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E7B8F" w14:textId="055B9D3A" w:rsidR="00E44163" w:rsidRPr="007B076D" w:rsidRDefault="004B10A5" w:rsidP="00E44163">
      <w:pPr>
        <w:spacing w:after="0"/>
        <w:jc w:val="center"/>
        <w:rPr>
          <w:rFonts w:cs="Times New Roman"/>
          <w:b/>
          <w:sz w:val="26"/>
          <w:szCs w:val="26"/>
        </w:rPr>
      </w:pPr>
      <w:r w:rsidRPr="007B076D">
        <w:rPr>
          <w:rFonts w:cs="Times New Roman"/>
          <w:b/>
          <w:sz w:val="26"/>
          <w:szCs w:val="26"/>
        </w:rPr>
        <w:t>MA TRẬN ĐỀ KIỂ</w:t>
      </w:r>
      <w:r w:rsidR="00F02E6C" w:rsidRPr="007B076D">
        <w:rPr>
          <w:rFonts w:cs="Times New Roman"/>
          <w:b/>
          <w:sz w:val="26"/>
          <w:szCs w:val="26"/>
        </w:rPr>
        <w:t>M TRA</w:t>
      </w:r>
      <w:r w:rsidRPr="007B076D">
        <w:rPr>
          <w:rFonts w:cs="Times New Roman"/>
          <w:b/>
          <w:sz w:val="26"/>
          <w:szCs w:val="26"/>
        </w:rPr>
        <w:t xml:space="preserve"> </w:t>
      </w:r>
      <w:r w:rsidR="00EA357F">
        <w:rPr>
          <w:rFonts w:cs="Times New Roman"/>
          <w:b/>
          <w:sz w:val="26"/>
          <w:szCs w:val="26"/>
        </w:rPr>
        <w:t>CUỐI</w:t>
      </w:r>
      <w:r w:rsidRPr="007B076D">
        <w:rPr>
          <w:rFonts w:cs="Times New Roman"/>
          <w:b/>
          <w:sz w:val="26"/>
          <w:szCs w:val="26"/>
        </w:rPr>
        <w:t xml:space="preserve"> KÌ I</w:t>
      </w:r>
    </w:p>
    <w:p w14:paraId="5CD6E4E1" w14:textId="0B4F5C56" w:rsidR="00E44163" w:rsidRPr="007B076D" w:rsidRDefault="00E44163" w:rsidP="00E44163">
      <w:pPr>
        <w:spacing w:after="0"/>
        <w:jc w:val="center"/>
        <w:rPr>
          <w:rFonts w:cs="Times New Roman"/>
          <w:b/>
          <w:sz w:val="26"/>
          <w:szCs w:val="26"/>
        </w:rPr>
      </w:pPr>
      <w:r w:rsidRPr="007B076D">
        <w:rPr>
          <w:rFonts w:cs="Times New Roman"/>
          <w:b/>
          <w:sz w:val="26"/>
          <w:szCs w:val="26"/>
        </w:rPr>
        <w:t xml:space="preserve">MÔN: TOÁN - LỚP: </w:t>
      </w:r>
      <w:r w:rsidR="00CD384C" w:rsidRPr="007B076D">
        <w:rPr>
          <w:rFonts w:cs="Times New Roman"/>
          <w:b/>
          <w:sz w:val="26"/>
          <w:szCs w:val="26"/>
        </w:rPr>
        <w:t>9</w:t>
      </w:r>
    </w:p>
    <w:p w14:paraId="3B1773F7" w14:textId="393139C5" w:rsidR="00DF467B" w:rsidRPr="007B076D" w:rsidRDefault="00DF467B" w:rsidP="00E44163">
      <w:pPr>
        <w:spacing w:after="0"/>
        <w:jc w:val="center"/>
        <w:rPr>
          <w:rFonts w:cs="Times New Roman"/>
          <w:i/>
          <w:sz w:val="26"/>
          <w:szCs w:val="26"/>
        </w:rPr>
      </w:pPr>
      <w:r w:rsidRPr="007B076D">
        <w:rPr>
          <w:rFonts w:cs="Times New Roman"/>
          <w:i/>
          <w:sz w:val="26"/>
          <w:szCs w:val="26"/>
        </w:rPr>
        <w:t>(Thờ</w:t>
      </w:r>
      <w:r w:rsidR="00F02E6C" w:rsidRPr="007B076D">
        <w:rPr>
          <w:rFonts w:cs="Times New Roman"/>
          <w:i/>
          <w:sz w:val="26"/>
          <w:szCs w:val="26"/>
        </w:rPr>
        <w:t>i gian 9</w:t>
      </w:r>
      <w:r w:rsidRPr="007B076D">
        <w:rPr>
          <w:rFonts w:cs="Times New Roman"/>
          <w:i/>
          <w:sz w:val="26"/>
          <w:szCs w:val="26"/>
        </w:rPr>
        <w:t>0 phút)</w:t>
      </w:r>
    </w:p>
    <w:p w14:paraId="0DC8979C" w14:textId="77777777" w:rsidR="00E44163" w:rsidRPr="007B076D" w:rsidRDefault="00E44163" w:rsidP="00E44163">
      <w:pPr>
        <w:spacing w:after="0"/>
        <w:rPr>
          <w:rFonts w:cs="Times New Roman"/>
          <w:sz w:val="26"/>
          <w:szCs w:val="26"/>
        </w:rPr>
      </w:pP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2835"/>
        <w:gridCol w:w="1134"/>
        <w:gridCol w:w="850"/>
        <w:gridCol w:w="1134"/>
        <w:gridCol w:w="1134"/>
        <w:gridCol w:w="1134"/>
        <w:gridCol w:w="992"/>
        <w:gridCol w:w="1134"/>
        <w:gridCol w:w="1135"/>
        <w:gridCol w:w="1275"/>
      </w:tblGrid>
      <w:tr w:rsidR="00E44163" w:rsidRPr="007B076D" w14:paraId="34F5DFC9" w14:textId="77777777" w:rsidTr="00CF6D25">
        <w:trPr>
          <w:trHeight w:val="276"/>
        </w:trPr>
        <w:tc>
          <w:tcPr>
            <w:tcW w:w="704" w:type="dxa"/>
            <w:vMerge w:val="restart"/>
            <w:vAlign w:val="center"/>
          </w:tcPr>
          <w:p w14:paraId="636CFD15" w14:textId="77777777" w:rsidR="00E44163" w:rsidRPr="007B076D" w:rsidRDefault="00E44163" w:rsidP="00CF6D25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1985" w:type="dxa"/>
            <w:vMerge w:val="restart"/>
            <w:vAlign w:val="center"/>
          </w:tcPr>
          <w:p w14:paraId="6F6146E7" w14:textId="77777777" w:rsidR="00752C37" w:rsidRPr="007B076D" w:rsidRDefault="00E44163" w:rsidP="00CF6D25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Chương/</w:t>
            </w:r>
          </w:p>
          <w:p w14:paraId="6735FE6B" w14:textId="1AC76B04" w:rsidR="00E44163" w:rsidRPr="007B076D" w:rsidRDefault="00E44163" w:rsidP="00CF6D25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Chủ đề</w:t>
            </w:r>
          </w:p>
        </w:tc>
        <w:tc>
          <w:tcPr>
            <w:tcW w:w="2835" w:type="dxa"/>
            <w:vMerge w:val="restart"/>
            <w:vAlign w:val="center"/>
          </w:tcPr>
          <w:p w14:paraId="0625A989" w14:textId="694ADB16" w:rsidR="00752C37" w:rsidRPr="007B076D" w:rsidRDefault="00E44163" w:rsidP="00CF6D25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Nội dung/đơn vị</w:t>
            </w:r>
          </w:p>
          <w:p w14:paraId="1D6E4F60" w14:textId="01E9EC94" w:rsidR="00E44163" w:rsidRPr="007B076D" w:rsidRDefault="00E44163" w:rsidP="00CF6D25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ki</w:t>
            </w:r>
            <w:r w:rsidR="007D2CDD" w:rsidRPr="007B076D">
              <w:rPr>
                <w:rFonts w:cs="Times New Roman"/>
                <w:b/>
                <w:sz w:val="26"/>
                <w:szCs w:val="26"/>
              </w:rPr>
              <w:t>ến</w:t>
            </w:r>
            <w:r w:rsidRPr="007B076D">
              <w:rPr>
                <w:rFonts w:cs="Times New Roman"/>
                <w:b/>
                <w:sz w:val="26"/>
                <w:szCs w:val="26"/>
              </w:rPr>
              <w:t xml:space="preserve"> thức</w:t>
            </w:r>
          </w:p>
        </w:tc>
        <w:tc>
          <w:tcPr>
            <w:tcW w:w="8647" w:type="dxa"/>
            <w:gridSpan w:val="8"/>
            <w:vAlign w:val="center"/>
          </w:tcPr>
          <w:p w14:paraId="2BE7DD0F" w14:textId="77777777" w:rsidR="00E44163" w:rsidRPr="007B076D" w:rsidRDefault="00E44163" w:rsidP="00CF6D25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Mức độ đánh giá</w:t>
            </w:r>
          </w:p>
        </w:tc>
        <w:tc>
          <w:tcPr>
            <w:tcW w:w="1275" w:type="dxa"/>
            <w:vMerge w:val="restart"/>
            <w:vAlign w:val="center"/>
          </w:tcPr>
          <w:p w14:paraId="7918515A" w14:textId="77777777" w:rsidR="00E44163" w:rsidRPr="007B076D" w:rsidRDefault="00E44163" w:rsidP="00CF6D25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Tổng % điểm</w:t>
            </w:r>
          </w:p>
        </w:tc>
      </w:tr>
      <w:tr w:rsidR="00E44163" w:rsidRPr="007B076D" w14:paraId="538B45CD" w14:textId="77777777" w:rsidTr="00752C37">
        <w:trPr>
          <w:trHeight w:val="276"/>
        </w:trPr>
        <w:tc>
          <w:tcPr>
            <w:tcW w:w="704" w:type="dxa"/>
            <w:vMerge/>
          </w:tcPr>
          <w:p w14:paraId="5796DFAF" w14:textId="77777777" w:rsidR="00E44163" w:rsidRPr="007B076D" w:rsidRDefault="00E44163" w:rsidP="007247A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14:paraId="52102938" w14:textId="77777777" w:rsidR="00E44163" w:rsidRPr="007B076D" w:rsidRDefault="00E44163" w:rsidP="007247A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14:paraId="510A31B8" w14:textId="77777777" w:rsidR="00E44163" w:rsidRPr="007B076D" w:rsidRDefault="00E44163" w:rsidP="007247A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2"/>
          </w:tcPr>
          <w:p w14:paraId="0F223AA9" w14:textId="77777777" w:rsidR="00E44163" w:rsidRPr="007B076D" w:rsidRDefault="00E44163" w:rsidP="007247A1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Nhận biết</w:t>
            </w:r>
          </w:p>
        </w:tc>
        <w:tc>
          <w:tcPr>
            <w:tcW w:w="2268" w:type="dxa"/>
            <w:gridSpan w:val="2"/>
          </w:tcPr>
          <w:p w14:paraId="2F311E91" w14:textId="77777777" w:rsidR="00E44163" w:rsidRPr="007B076D" w:rsidRDefault="00E44163" w:rsidP="007247A1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Thông hiểu</w:t>
            </w:r>
          </w:p>
        </w:tc>
        <w:tc>
          <w:tcPr>
            <w:tcW w:w="2126" w:type="dxa"/>
            <w:gridSpan w:val="2"/>
          </w:tcPr>
          <w:p w14:paraId="0A6E6ADC" w14:textId="77777777" w:rsidR="00E44163" w:rsidRPr="007B076D" w:rsidRDefault="00E44163" w:rsidP="007247A1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Vận dụng</w:t>
            </w:r>
          </w:p>
        </w:tc>
        <w:tc>
          <w:tcPr>
            <w:tcW w:w="2269" w:type="dxa"/>
            <w:gridSpan w:val="2"/>
          </w:tcPr>
          <w:p w14:paraId="490626A7" w14:textId="77777777" w:rsidR="00E44163" w:rsidRPr="007B076D" w:rsidRDefault="00E44163" w:rsidP="007247A1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Vận dụng cao</w:t>
            </w:r>
          </w:p>
        </w:tc>
        <w:tc>
          <w:tcPr>
            <w:tcW w:w="1275" w:type="dxa"/>
            <w:vMerge/>
          </w:tcPr>
          <w:p w14:paraId="0C05BF5F" w14:textId="77777777" w:rsidR="00E44163" w:rsidRPr="007B076D" w:rsidRDefault="00E44163" w:rsidP="007247A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E44163" w:rsidRPr="007B076D" w14:paraId="521A3A0E" w14:textId="77777777" w:rsidTr="007E20C4">
        <w:trPr>
          <w:trHeight w:val="276"/>
        </w:trPr>
        <w:tc>
          <w:tcPr>
            <w:tcW w:w="704" w:type="dxa"/>
            <w:vMerge/>
          </w:tcPr>
          <w:p w14:paraId="21019C58" w14:textId="77777777" w:rsidR="00E44163" w:rsidRPr="007B076D" w:rsidRDefault="00E44163" w:rsidP="00E4416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14:paraId="55D7B1C3" w14:textId="77777777" w:rsidR="00E44163" w:rsidRPr="007B076D" w:rsidRDefault="00E44163" w:rsidP="00E4416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14:paraId="4ECB5EDB" w14:textId="77777777" w:rsidR="00E44163" w:rsidRPr="007B076D" w:rsidRDefault="00E44163" w:rsidP="00E4416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B02C94E" w14:textId="77777777" w:rsidR="00E44163" w:rsidRPr="007B076D" w:rsidRDefault="00E44163" w:rsidP="00E4416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TNKQ</w:t>
            </w:r>
          </w:p>
        </w:tc>
        <w:tc>
          <w:tcPr>
            <w:tcW w:w="850" w:type="dxa"/>
          </w:tcPr>
          <w:p w14:paraId="64F195B1" w14:textId="77777777" w:rsidR="00E44163" w:rsidRPr="007B076D" w:rsidRDefault="00E44163" w:rsidP="00E4416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TL</w:t>
            </w:r>
          </w:p>
        </w:tc>
        <w:tc>
          <w:tcPr>
            <w:tcW w:w="1134" w:type="dxa"/>
          </w:tcPr>
          <w:p w14:paraId="230897EC" w14:textId="77777777" w:rsidR="00E44163" w:rsidRPr="007B076D" w:rsidRDefault="00E44163" w:rsidP="00E4416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TNKQ</w:t>
            </w:r>
          </w:p>
        </w:tc>
        <w:tc>
          <w:tcPr>
            <w:tcW w:w="1134" w:type="dxa"/>
          </w:tcPr>
          <w:p w14:paraId="1BB8EC70" w14:textId="77777777" w:rsidR="00E44163" w:rsidRPr="007B076D" w:rsidRDefault="00E44163" w:rsidP="00E4416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TL</w:t>
            </w:r>
          </w:p>
        </w:tc>
        <w:tc>
          <w:tcPr>
            <w:tcW w:w="1134" w:type="dxa"/>
          </w:tcPr>
          <w:p w14:paraId="205344E7" w14:textId="77777777" w:rsidR="00E44163" w:rsidRPr="007B076D" w:rsidRDefault="00E44163" w:rsidP="00E4416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TNKQ</w:t>
            </w:r>
          </w:p>
        </w:tc>
        <w:tc>
          <w:tcPr>
            <w:tcW w:w="992" w:type="dxa"/>
          </w:tcPr>
          <w:p w14:paraId="35871EF2" w14:textId="77777777" w:rsidR="00E44163" w:rsidRPr="007B076D" w:rsidRDefault="00E44163" w:rsidP="00E4416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TL</w:t>
            </w:r>
          </w:p>
        </w:tc>
        <w:tc>
          <w:tcPr>
            <w:tcW w:w="1134" w:type="dxa"/>
          </w:tcPr>
          <w:p w14:paraId="1BBAF944" w14:textId="77777777" w:rsidR="00E44163" w:rsidRPr="007B076D" w:rsidRDefault="00E44163" w:rsidP="00E4416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TNKQ</w:t>
            </w:r>
          </w:p>
        </w:tc>
        <w:tc>
          <w:tcPr>
            <w:tcW w:w="1135" w:type="dxa"/>
          </w:tcPr>
          <w:p w14:paraId="6EF966E3" w14:textId="77777777" w:rsidR="00E44163" w:rsidRPr="007B076D" w:rsidRDefault="00E44163" w:rsidP="00E4416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TL</w:t>
            </w:r>
          </w:p>
        </w:tc>
        <w:tc>
          <w:tcPr>
            <w:tcW w:w="1275" w:type="dxa"/>
            <w:vMerge/>
          </w:tcPr>
          <w:p w14:paraId="70ED13B7" w14:textId="77777777" w:rsidR="00E44163" w:rsidRPr="007B076D" w:rsidRDefault="00E44163" w:rsidP="00E4416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A5B9B" w:rsidRPr="007B076D" w14:paraId="2D252F25" w14:textId="77777777" w:rsidTr="007247A1">
        <w:trPr>
          <w:trHeight w:val="276"/>
        </w:trPr>
        <w:tc>
          <w:tcPr>
            <w:tcW w:w="15446" w:type="dxa"/>
            <w:gridSpan w:val="12"/>
          </w:tcPr>
          <w:p w14:paraId="15099EFE" w14:textId="14B0027E" w:rsidR="002A5B9B" w:rsidRPr="007B076D" w:rsidRDefault="002A5B9B" w:rsidP="00E4416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ĐẠI SỐ</w:t>
            </w:r>
          </w:p>
        </w:tc>
      </w:tr>
      <w:tr w:rsidR="00BB6099" w:rsidRPr="007B076D" w14:paraId="1B6AE730" w14:textId="77777777" w:rsidTr="007E20C4">
        <w:trPr>
          <w:trHeight w:val="155"/>
        </w:trPr>
        <w:tc>
          <w:tcPr>
            <w:tcW w:w="704" w:type="dxa"/>
            <w:vMerge w:val="restart"/>
            <w:vAlign w:val="center"/>
          </w:tcPr>
          <w:p w14:paraId="068E731D" w14:textId="77777777" w:rsidR="00BB6099" w:rsidRPr="007B076D" w:rsidRDefault="00BB6099" w:rsidP="00EA7EC9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 w14:paraId="21E2DCC1" w14:textId="646AFCB0" w:rsidR="00BB6099" w:rsidRPr="007B076D" w:rsidRDefault="00BB6099" w:rsidP="00EA7EC9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Căn bậc hai</w:t>
            </w:r>
            <w:r w:rsidR="00870CA9" w:rsidRPr="007B076D">
              <w:rPr>
                <w:rFonts w:cs="Times New Roman"/>
                <w:b/>
                <w:bCs/>
                <w:sz w:val="26"/>
                <w:szCs w:val="26"/>
              </w:rPr>
              <w:t>.</w:t>
            </w:r>
            <w:r w:rsidRPr="007B076D">
              <w:rPr>
                <w:rFonts w:cs="Times New Roman"/>
                <w:b/>
                <w:bCs/>
                <w:sz w:val="26"/>
                <w:szCs w:val="26"/>
              </w:rPr>
              <w:t xml:space="preserve"> Căn bậc ba</w:t>
            </w:r>
          </w:p>
        </w:tc>
        <w:tc>
          <w:tcPr>
            <w:tcW w:w="2835" w:type="dxa"/>
            <w:vAlign w:val="center"/>
          </w:tcPr>
          <w:p w14:paraId="173B9AF4" w14:textId="3451624B" w:rsidR="00BB6099" w:rsidRPr="007B076D" w:rsidRDefault="00BB6099" w:rsidP="00F85310">
            <w:pPr>
              <w:jc w:val="both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b/>
                <w:iCs/>
                <w:noProof/>
                <w:sz w:val="26"/>
                <w:szCs w:val="26"/>
                <w:lang w:val="vi-VN"/>
              </w:rPr>
              <w:t>Căn bậc hai và căn bậc ba</w:t>
            </w:r>
            <w:r w:rsidR="007B4B34" w:rsidRPr="007B076D">
              <w:rPr>
                <w:rFonts w:cs="Times New Roman"/>
                <w:b/>
                <w:iCs/>
                <w:noProof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14:paraId="64B43703" w14:textId="18CF0C27" w:rsidR="00F45D21" w:rsidRPr="007B076D" w:rsidRDefault="00F45D21" w:rsidP="00F85310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850" w:type="dxa"/>
          </w:tcPr>
          <w:p w14:paraId="70AF6D04" w14:textId="77777777" w:rsidR="00BB6099" w:rsidRPr="007B076D" w:rsidRDefault="00BB6099" w:rsidP="00BB609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14F6271F" w14:textId="77777777" w:rsidR="00BB6099" w:rsidRPr="007B076D" w:rsidRDefault="00BB6099" w:rsidP="00BB609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42477CB2" w14:textId="77777777" w:rsidR="00BB6099" w:rsidRPr="007B076D" w:rsidRDefault="00BB6099" w:rsidP="00BB609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4B87877D" w14:textId="77777777" w:rsidR="00BB6099" w:rsidRPr="007B076D" w:rsidRDefault="00BB6099" w:rsidP="00BB609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</w:tcPr>
          <w:p w14:paraId="2965A38C" w14:textId="77777777" w:rsidR="00BB6099" w:rsidRPr="007B076D" w:rsidRDefault="00BB6099" w:rsidP="00BB609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3B40033B" w14:textId="77777777" w:rsidR="00BB6099" w:rsidRPr="007B076D" w:rsidRDefault="00BB6099" w:rsidP="00BB609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5" w:type="dxa"/>
          </w:tcPr>
          <w:p w14:paraId="21C8D251" w14:textId="77777777" w:rsidR="00BB6099" w:rsidRPr="007B076D" w:rsidRDefault="00BB6099" w:rsidP="00BB609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303925C6" w14:textId="7B833B86" w:rsidR="00BB6099" w:rsidRPr="007B076D" w:rsidRDefault="0006438F" w:rsidP="00BB6099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1</w:t>
            </w:r>
            <w:r w:rsidR="00BB6099" w:rsidRPr="007B076D">
              <w:rPr>
                <w:rFonts w:cs="Times New Roman"/>
                <w:b/>
                <w:sz w:val="26"/>
                <w:szCs w:val="26"/>
              </w:rPr>
              <w:t>5%</w:t>
            </w:r>
          </w:p>
        </w:tc>
      </w:tr>
      <w:tr w:rsidR="00BB6099" w:rsidRPr="007B076D" w14:paraId="7F0692DE" w14:textId="77777777" w:rsidTr="007E20C4">
        <w:trPr>
          <w:trHeight w:val="245"/>
        </w:trPr>
        <w:tc>
          <w:tcPr>
            <w:tcW w:w="704" w:type="dxa"/>
            <w:vMerge/>
            <w:vAlign w:val="center"/>
          </w:tcPr>
          <w:p w14:paraId="6F33D023" w14:textId="77777777" w:rsidR="00BB6099" w:rsidRPr="007B076D" w:rsidRDefault="00BB6099" w:rsidP="00EA7EC9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14:paraId="31C4B54B" w14:textId="77777777" w:rsidR="00BB6099" w:rsidRPr="007B076D" w:rsidRDefault="00BB6099" w:rsidP="00EA7EC9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626BCB58" w14:textId="2F88F5FB" w:rsidR="00BB6099" w:rsidRPr="007B076D" w:rsidRDefault="00BB6099" w:rsidP="00F85310">
            <w:pPr>
              <w:jc w:val="both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b/>
                <w:iCs/>
                <w:noProof/>
                <w:sz w:val="26"/>
                <w:szCs w:val="26"/>
                <w:lang w:val="vi-VN"/>
              </w:rPr>
              <w:t>Căn thức bậc hai</w:t>
            </w:r>
            <w:r w:rsidR="007B4B34" w:rsidRPr="007B076D">
              <w:rPr>
                <w:rFonts w:cs="Times New Roman"/>
                <w:b/>
                <w:iCs/>
                <w:noProof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14:paraId="6F16EB6B" w14:textId="6DEC278C" w:rsidR="00BB6099" w:rsidRPr="007B076D" w:rsidRDefault="00BB6099" w:rsidP="00BB609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  <w:p w14:paraId="5C64EBA6" w14:textId="6FB0DCE3" w:rsidR="0071285B" w:rsidRPr="007B076D" w:rsidRDefault="0071285B" w:rsidP="00BB609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850" w:type="dxa"/>
          </w:tcPr>
          <w:p w14:paraId="55618CF5" w14:textId="3DDCADBC" w:rsidR="00BB6099" w:rsidRPr="007B076D" w:rsidRDefault="0071285B" w:rsidP="00BB609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1</w:t>
            </w:r>
          </w:p>
          <w:p w14:paraId="26B122BD" w14:textId="31A20333" w:rsidR="00886681" w:rsidRPr="007B076D" w:rsidRDefault="0006438F" w:rsidP="00BB609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1,0</w:t>
            </w:r>
          </w:p>
        </w:tc>
        <w:tc>
          <w:tcPr>
            <w:tcW w:w="1134" w:type="dxa"/>
          </w:tcPr>
          <w:p w14:paraId="748E618F" w14:textId="77777777" w:rsidR="00BB6099" w:rsidRPr="007B076D" w:rsidRDefault="00BB6099" w:rsidP="00BB609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12C700E2" w14:textId="77777777" w:rsidR="00BB6099" w:rsidRPr="007B076D" w:rsidRDefault="005E15D6" w:rsidP="00BB609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1</w:t>
            </w:r>
          </w:p>
          <w:p w14:paraId="0EEEBB5B" w14:textId="4B396503" w:rsidR="005E15D6" w:rsidRPr="007B076D" w:rsidRDefault="0006438F" w:rsidP="00BB609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0,</w:t>
            </w:r>
            <w:r w:rsidR="005E15D6" w:rsidRPr="007B076D">
              <w:rPr>
                <w:rFonts w:cs="Times New Roman"/>
                <w:iCs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77964801" w14:textId="77777777" w:rsidR="00BB6099" w:rsidRPr="007B076D" w:rsidRDefault="00BB6099" w:rsidP="00BB609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</w:tcPr>
          <w:p w14:paraId="7171F0E8" w14:textId="5E210F70" w:rsidR="00BB6099" w:rsidRPr="007B076D" w:rsidRDefault="00BB6099" w:rsidP="00BB609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3B33D5D7" w14:textId="77777777" w:rsidR="00BB6099" w:rsidRPr="007B076D" w:rsidRDefault="00BB6099" w:rsidP="00BB609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5" w:type="dxa"/>
          </w:tcPr>
          <w:p w14:paraId="4E9F5FC3" w14:textId="77777777" w:rsidR="00BB6099" w:rsidRPr="007B076D" w:rsidRDefault="00BB6099" w:rsidP="00BB6099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14:paraId="5329A0B1" w14:textId="77777777" w:rsidR="00BB6099" w:rsidRPr="007B076D" w:rsidRDefault="00BB6099" w:rsidP="00BB6099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866E47" w:rsidRPr="007B076D" w14:paraId="2F22FA5B" w14:textId="77777777" w:rsidTr="007E20C4">
        <w:tc>
          <w:tcPr>
            <w:tcW w:w="704" w:type="dxa"/>
            <w:vMerge w:val="restart"/>
            <w:vAlign w:val="center"/>
          </w:tcPr>
          <w:p w14:paraId="3A3D566B" w14:textId="77777777" w:rsidR="00866E47" w:rsidRPr="007B076D" w:rsidRDefault="00866E47" w:rsidP="00EA7EC9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  <w:vMerge w:val="restart"/>
            <w:vAlign w:val="center"/>
          </w:tcPr>
          <w:p w14:paraId="5E2925CE" w14:textId="2CDC8211" w:rsidR="00866E47" w:rsidRPr="007B076D" w:rsidRDefault="00866E47" w:rsidP="00EA7EC9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Hàm số bậc nhất</w:t>
            </w:r>
          </w:p>
        </w:tc>
        <w:tc>
          <w:tcPr>
            <w:tcW w:w="2835" w:type="dxa"/>
          </w:tcPr>
          <w:p w14:paraId="6B9C2EFE" w14:textId="12C2E0DB" w:rsidR="00866E47" w:rsidRPr="007B076D" w:rsidRDefault="00866E47" w:rsidP="00BB6099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Hàm số bậc nhất</w:t>
            </w:r>
            <w:r w:rsidR="005E15D6" w:rsidRPr="007B076D">
              <w:rPr>
                <w:rFonts w:cs="Times New Roman"/>
                <w:b/>
                <w:bCs/>
                <w:sz w:val="26"/>
                <w:szCs w:val="26"/>
              </w:rPr>
              <w:t>. Đ</w:t>
            </w:r>
            <w:r w:rsidRPr="007B076D">
              <w:rPr>
                <w:rFonts w:cs="Times New Roman"/>
                <w:b/>
                <w:bCs/>
                <w:sz w:val="26"/>
                <w:szCs w:val="26"/>
              </w:rPr>
              <w:t>ồ thị của hàm số bậc nhất</w:t>
            </w:r>
            <w:r w:rsidR="00EB282D" w:rsidRPr="007B076D">
              <w:rPr>
                <w:rFonts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14:paraId="5B095B62" w14:textId="5BE225C6" w:rsidR="00866E47" w:rsidRPr="007B076D" w:rsidRDefault="007B076D" w:rsidP="00D867A3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>
              <w:rPr>
                <w:rFonts w:cs="Times New Roman"/>
                <w:iCs/>
                <w:sz w:val="26"/>
                <w:szCs w:val="26"/>
              </w:rPr>
              <w:t>4</w:t>
            </w:r>
          </w:p>
          <w:p w14:paraId="2CD05D05" w14:textId="439AB903" w:rsidR="00886681" w:rsidRPr="007B076D" w:rsidRDefault="007B076D" w:rsidP="00D867A3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>
              <w:rPr>
                <w:rFonts w:cs="Times New Roman"/>
                <w:iCs/>
                <w:sz w:val="26"/>
                <w:szCs w:val="26"/>
              </w:rPr>
              <w:t>1,0</w:t>
            </w:r>
          </w:p>
        </w:tc>
        <w:tc>
          <w:tcPr>
            <w:tcW w:w="850" w:type="dxa"/>
            <w:vAlign w:val="center"/>
          </w:tcPr>
          <w:p w14:paraId="508D523F" w14:textId="1414DB5F" w:rsidR="00866E47" w:rsidRPr="007B076D" w:rsidRDefault="00866E47" w:rsidP="00D867A3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8991506" w14:textId="4A842570" w:rsidR="00886681" w:rsidRPr="007B076D" w:rsidRDefault="00886681" w:rsidP="00D867A3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9D86E19" w14:textId="77777777" w:rsidR="00866E47" w:rsidRPr="007B076D" w:rsidRDefault="00E23C7A" w:rsidP="00933966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1</w:t>
            </w:r>
          </w:p>
          <w:p w14:paraId="03C874BB" w14:textId="62B17D5C" w:rsidR="00E23C7A" w:rsidRPr="007B076D" w:rsidRDefault="0006438F" w:rsidP="00933966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1,0</w:t>
            </w:r>
          </w:p>
        </w:tc>
        <w:tc>
          <w:tcPr>
            <w:tcW w:w="1134" w:type="dxa"/>
          </w:tcPr>
          <w:p w14:paraId="3C32CC7A" w14:textId="77777777" w:rsidR="00866E47" w:rsidRPr="007B076D" w:rsidRDefault="00866E47" w:rsidP="00D867A3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</w:tcPr>
          <w:p w14:paraId="03DB340C" w14:textId="77777777" w:rsidR="00866E47" w:rsidRPr="007B076D" w:rsidRDefault="00866E47" w:rsidP="00D867A3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0B686E07" w14:textId="77777777" w:rsidR="00866E47" w:rsidRPr="007B076D" w:rsidRDefault="00866E47" w:rsidP="00D867A3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5" w:type="dxa"/>
          </w:tcPr>
          <w:p w14:paraId="4051C8D3" w14:textId="77777777" w:rsidR="00866E47" w:rsidRPr="007B076D" w:rsidRDefault="00866E47" w:rsidP="00D867A3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1C922F08" w14:textId="5307E402" w:rsidR="00866E47" w:rsidRPr="007B076D" w:rsidRDefault="007B076D" w:rsidP="00D867A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32,5</w:t>
            </w:r>
            <w:r w:rsidR="00866E47" w:rsidRPr="007B076D">
              <w:rPr>
                <w:rFonts w:cs="Times New Roman"/>
                <w:b/>
                <w:sz w:val="26"/>
                <w:szCs w:val="26"/>
              </w:rPr>
              <w:t>%</w:t>
            </w:r>
          </w:p>
        </w:tc>
      </w:tr>
      <w:tr w:rsidR="00DD1838" w:rsidRPr="007B076D" w14:paraId="75AC0B46" w14:textId="77777777" w:rsidTr="007E20C4">
        <w:tc>
          <w:tcPr>
            <w:tcW w:w="704" w:type="dxa"/>
            <w:vMerge/>
            <w:vAlign w:val="center"/>
          </w:tcPr>
          <w:p w14:paraId="6BEB5497" w14:textId="77777777" w:rsidR="00DD1838" w:rsidRPr="007B076D" w:rsidRDefault="00DD1838" w:rsidP="00DD1838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14:paraId="3E191566" w14:textId="77777777" w:rsidR="00DD1838" w:rsidRPr="007B076D" w:rsidRDefault="00DD1838" w:rsidP="00DD1838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</w:tcPr>
          <w:p w14:paraId="6356BD4C" w14:textId="30E13DD3" w:rsidR="00DD1838" w:rsidRPr="007B076D" w:rsidRDefault="00DD1838" w:rsidP="00DD1838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Đường thẳng song song, đường thẳng cắt nhau.</w:t>
            </w:r>
          </w:p>
        </w:tc>
        <w:tc>
          <w:tcPr>
            <w:tcW w:w="1134" w:type="dxa"/>
          </w:tcPr>
          <w:p w14:paraId="1C3B064C" w14:textId="63100077" w:rsidR="00DD1838" w:rsidRPr="007B076D" w:rsidRDefault="00DD1838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850" w:type="dxa"/>
          </w:tcPr>
          <w:p w14:paraId="42D1572F" w14:textId="2F4AC90F" w:rsidR="00DD1838" w:rsidRPr="007B076D" w:rsidRDefault="00DD1838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740A7C3D" w14:textId="77777777" w:rsidR="00DD1838" w:rsidRPr="007B076D" w:rsidRDefault="00DD1838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514D2C04" w14:textId="77777777" w:rsidR="00DD1838" w:rsidRPr="007B076D" w:rsidRDefault="00DD1838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189E7909" w14:textId="77777777" w:rsidR="00DD1838" w:rsidRPr="007B076D" w:rsidRDefault="00DD1838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</w:tcPr>
          <w:p w14:paraId="1296111C" w14:textId="1842EE19" w:rsidR="00DD1838" w:rsidRPr="007B076D" w:rsidRDefault="00DD1838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221B138D" w14:textId="77777777" w:rsidR="00DD1838" w:rsidRPr="007B076D" w:rsidRDefault="00DD1838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5" w:type="dxa"/>
            <w:vAlign w:val="center"/>
          </w:tcPr>
          <w:p w14:paraId="4FCBD558" w14:textId="77777777" w:rsidR="00DD1838" w:rsidRPr="007B076D" w:rsidRDefault="00DD1838" w:rsidP="00933966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1</w:t>
            </w:r>
          </w:p>
          <w:p w14:paraId="03C9BA6E" w14:textId="59C46809" w:rsidR="00DD1838" w:rsidRPr="007B076D" w:rsidRDefault="00DD1838" w:rsidP="00933966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1,0</w:t>
            </w:r>
          </w:p>
        </w:tc>
        <w:tc>
          <w:tcPr>
            <w:tcW w:w="1275" w:type="dxa"/>
            <w:vMerge/>
          </w:tcPr>
          <w:p w14:paraId="6D01B5E5" w14:textId="77777777" w:rsidR="00DD1838" w:rsidRPr="007B076D" w:rsidRDefault="00DD1838" w:rsidP="00DD1838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D1838" w:rsidRPr="007B076D" w14:paraId="271F2696" w14:textId="77777777" w:rsidTr="007E20C4">
        <w:tc>
          <w:tcPr>
            <w:tcW w:w="704" w:type="dxa"/>
            <w:vMerge/>
            <w:vAlign w:val="center"/>
          </w:tcPr>
          <w:p w14:paraId="76A337F2" w14:textId="77777777" w:rsidR="00DD1838" w:rsidRPr="007B076D" w:rsidRDefault="00DD1838" w:rsidP="00DD1838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14:paraId="6EA6493B" w14:textId="77777777" w:rsidR="00DD1838" w:rsidRPr="007B076D" w:rsidRDefault="00DD1838" w:rsidP="00DD1838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</w:tcPr>
          <w:p w14:paraId="7C544242" w14:textId="3E2DADF7" w:rsidR="00DD1838" w:rsidRPr="007B076D" w:rsidRDefault="00DD1838" w:rsidP="00DD1838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Hệ số góc của đường thẳng y = ax + b (a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6"/>
                  <w:szCs w:val="26"/>
                </w:rPr>
                <m:t>≠0</m:t>
              </m:r>
            </m:oMath>
            <w:r w:rsidRPr="007B076D">
              <w:rPr>
                <w:rFonts w:eastAsiaTheme="minorEastAsia" w:cs="Times New Roman"/>
                <w:b/>
                <w:bCs/>
                <w:sz w:val="26"/>
                <w:szCs w:val="26"/>
              </w:rPr>
              <w:t>)</w:t>
            </w:r>
            <w:r w:rsidRPr="007B076D">
              <w:rPr>
                <w:rFonts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14:paraId="225ECFFA" w14:textId="77777777" w:rsidR="00DD1838" w:rsidRPr="007B076D" w:rsidRDefault="00DD1838" w:rsidP="00933966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1</w:t>
            </w:r>
          </w:p>
          <w:p w14:paraId="477ED87C" w14:textId="2A5D6ECB" w:rsidR="00DD1838" w:rsidRPr="007B076D" w:rsidRDefault="00DD1838" w:rsidP="00933966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0,25</w:t>
            </w:r>
          </w:p>
        </w:tc>
        <w:tc>
          <w:tcPr>
            <w:tcW w:w="850" w:type="dxa"/>
          </w:tcPr>
          <w:p w14:paraId="6843E649" w14:textId="77777777" w:rsidR="00DD1838" w:rsidRPr="007B076D" w:rsidRDefault="00DD1838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0FE6652D" w14:textId="77777777" w:rsidR="00DD1838" w:rsidRPr="007B076D" w:rsidRDefault="00DD1838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14C41CFB" w14:textId="77777777" w:rsidR="00DD1838" w:rsidRPr="007B076D" w:rsidRDefault="00DD1838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42989469" w14:textId="77777777" w:rsidR="00DD1838" w:rsidRPr="007B076D" w:rsidRDefault="00DD1838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</w:tcPr>
          <w:p w14:paraId="72826811" w14:textId="77777777" w:rsidR="00DD1838" w:rsidRPr="007B076D" w:rsidRDefault="00DD1838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0FDF51E9" w14:textId="77777777" w:rsidR="00DD1838" w:rsidRPr="007B076D" w:rsidRDefault="00DD1838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5" w:type="dxa"/>
          </w:tcPr>
          <w:p w14:paraId="05560355" w14:textId="77777777" w:rsidR="00DD1838" w:rsidRPr="007B076D" w:rsidRDefault="00DD1838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14:paraId="4FCA8362" w14:textId="77777777" w:rsidR="00DD1838" w:rsidRPr="007B076D" w:rsidRDefault="00DD1838" w:rsidP="00DD1838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847097" w:rsidRPr="007B076D" w14:paraId="49FBA69D" w14:textId="77777777" w:rsidTr="00847097">
        <w:trPr>
          <w:trHeight w:val="65"/>
        </w:trPr>
        <w:tc>
          <w:tcPr>
            <w:tcW w:w="15446" w:type="dxa"/>
            <w:gridSpan w:val="12"/>
            <w:vAlign w:val="center"/>
          </w:tcPr>
          <w:p w14:paraId="67307B6B" w14:textId="04750C2B" w:rsidR="00847097" w:rsidRPr="007B076D" w:rsidRDefault="00847097" w:rsidP="00DD1838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HÌNH HỌC</w:t>
            </w:r>
          </w:p>
        </w:tc>
      </w:tr>
      <w:tr w:rsidR="002A5B9B" w:rsidRPr="007B076D" w14:paraId="5C163287" w14:textId="77777777" w:rsidTr="007E20C4">
        <w:trPr>
          <w:trHeight w:val="794"/>
        </w:trPr>
        <w:tc>
          <w:tcPr>
            <w:tcW w:w="704" w:type="dxa"/>
            <w:vAlign w:val="center"/>
          </w:tcPr>
          <w:p w14:paraId="3CC51C89" w14:textId="3978F11A" w:rsidR="002A5B9B" w:rsidRPr="007B076D" w:rsidRDefault="002A5B9B" w:rsidP="00DD1838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  <w:vAlign w:val="center"/>
          </w:tcPr>
          <w:p w14:paraId="70E47794" w14:textId="32D1EA99" w:rsidR="002A5B9B" w:rsidRPr="007B076D" w:rsidRDefault="002A5B9B" w:rsidP="00DD1838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Hệ thức lượng trong tam giác vuông</w:t>
            </w:r>
          </w:p>
        </w:tc>
        <w:tc>
          <w:tcPr>
            <w:tcW w:w="2835" w:type="dxa"/>
            <w:vAlign w:val="center"/>
          </w:tcPr>
          <w:p w14:paraId="07CC515F" w14:textId="12080FE8" w:rsidR="002A5B9B" w:rsidRPr="007B076D" w:rsidRDefault="002A5B9B" w:rsidP="00DD1838">
            <w:pPr>
              <w:jc w:val="both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b/>
                <w:iCs/>
                <w:sz w:val="26"/>
                <w:szCs w:val="26"/>
                <w:lang w:val="sv-SE"/>
              </w:rPr>
              <w:t>Các hệ thức về cạnh và đường cao trong tam giác vuông</w:t>
            </w:r>
            <w:r w:rsidRPr="007B076D">
              <w:rPr>
                <w:rFonts w:cs="Times New Roman"/>
                <w:b/>
                <w:i/>
                <w:iCs/>
                <w:sz w:val="26"/>
                <w:szCs w:val="26"/>
                <w:lang w:val="sv-SE"/>
              </w:rPr>
              <w:t>.</w:t>
            </w:r>
          </w:p>
        </w:tc>
        <w:tc>
          <w:tcPr>
            <w:tcW w:w="1134" w:type="dxa"/>
          </w:tcPr>
          <w:p w14:paraId="445A4C81" w14:textId="286AC045" w:rsidR="002A5B9B" w:rsidRPr="007B076D" w:rsidRDefault="002A5B9B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850" w:type="dxa"/>
          </w:tcPr>
          <w:p w14:paraId="5735C408" w14:textId="77777777" w:rsidR="002A5B9B" w:rsidRPr="007B076D" w:rsidRDefault="002A5B9B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6F88C7EE" w14:textId="1D96567E" w:rsidR="002A5B9B" w:rsidRPr="007B076D" w:rsidRDefault="002A5B9B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DA80AB9" w14:textId="77777777" w:rsidR="002A5B9B" w:rsidRPr="007B076D" w:rsidRDefault="002A5B9B" w:rsidP="00933966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1</w:t>
            </w:r>
          </w:p>
          <w:p w14:paraId="6D6AEF11" w14:textId="3AA77678" w:rsidR="002A5B9B" w:rsidRPr="007B076D" w:rsidRDefault="002A5B9B" w:rsidP="00933966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0,75</w:t>
            </w:r>
          </w:p>
        </w:tc>
        <w:tc>
          <w:tcPr>
            <w:tcW w:w="1134" w:type="dxa"/>
            <w:vAlign w:val="center"/>
          </w:tcPr>
          <w:p w14:paraId="3A6257E3" w14:textId="77777777" w:rsidR="002A5B9B" w:rsidRPr="007B076D" w:rsidRDefault="002A5B9B" w:rsidP="00933966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EAB5D46" w14:textId="77777777" w:rsidR="002A5B9B" w:rsidRPr="007B076D" w:rsidRDefault="002A5B9B" w:rsidP="00933966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1</w:t>
            </w:r>
          </w:p>
          <w:p w14:paraId="69D26AEA" w14:textId="1C326AF1" w:rsidR="002A5B9B" w:rsidRPr="007B076D" w:rsidRDefault="002A5B9B" w:rsidP="00933966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0,75</w:t>
            </w:r>
          </w:p>
        </w:tc>
        <w:tc>
          <w:tcPr>
            <w:tcW w:w="1134" w:type="dxa"/>
          </w:tcPr>
          <w:p w14:paraId="485C8FD7" w14:textId="77777777" w:rsidR="002A5B9B" w:rsidRPr="007B076D" w:rsidRDefault="002A5B9B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5" w:type="dxa"/>
          </w:tcPr>
          <w:p w14:paraId="2206F61C" w14:textId="77777777" w:rsidR="002A5B9B" w:rsidRPr="007B076D" w:rsidRDefault="002A5B9B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001C6332" w14:textId="2FD9184C" w:rsidR="002A5B9B" w:rsidRPr="007B076D" w:rsidRDefault="002A5B9B" w:rsidP="00DD1838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15%</w:t>
            </w:r>
          </w:p>
        </w:tc>
      </w:tr>
      <w:tr w:rsidR="0041793A" w:rsidRPr="007B076D" w14:paraId="1EA7EFA0" w14:textId="77777777" w:rsidTr="007E20C4">
        <w:tc>
          <w:tcPr>
            <w:tcW w:w="704" w:type="dxa"/>
            <w:vMerge w:val="restart"/>
            <w:vAlign w:val="center"/>
          </w:tcPr>
          <w:p w14:paraId="1333D67E" w14:textId="6FC64730" w:rsidR="0041793A" w:rsidRPr="007B076D" w:rsidRDefault="0041793A" w:rsidP="00DD1838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  <w:vMerge w:val="restart"/>
            <w:vAlign w:val="center"/>
          </w:tcPr>
          <w:p w14:paraId="46B86049" w14:textId="5AF81ED6" w:rsidR="0041793A" w:rsidRPr="007B076D" w:rsidRDefault="0041793A" w:rsidP="00DD1838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Đường tròn</w:t>
            </w:r>
          </w:p>
        </w:tc>
        <w:tc>
          <w:tcPr>
            <w:tcW w:w="2835" w:type="dxa"/>
          </w:tcPr>
          <w:p w14:paraId="2A52B96C" w14:textId="1B128774" w:rsidR="0041793A" w:rsidRPr="007B076D" w:rsidRDefault="0041793A" w:rsidP="00A66884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Sự xác định đường tròn, Tính chất đối xứng của đường tròn.</w:t>
            </w:r>
          </w:p>
        </w:tc>
        <w:tc>
          <w:tcPr>
            <w:tcW w:w="1134" w:type="dxa"/>
            <w:vAlign w:val="center"/>
          </w:tcPr>
          <w:p w14:paraId="65C12E2D" w14:textId="2C7F3824" w:rsidR="0041793A" w:rsidRPr="007B076D" w:rsidRDefault="0041793A" w:rsidP="00933966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2</w:t>
            </w:r>
          </w:p>
          <w:p w14:paraId="146F5F22" w14:textId="27998BFB" w:rsidR="0041793A" w:rsidRPr="007B076D" w:rsidRDefault="0041793A" w:rsidP="00933966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0,5</w:t>
            </w:r>
          </w:p>
        </w:tc>
        <w:tc>
          <w:tcPr>
            <w:tcW w:w="850" w:type="dxa"/>
          </w:tcPr>
          <w:p w14:paraId="0FA16828" w14:textId="77777777" w:rsidR="0041793A" w:rsidRPr="007B076D" w:rsidRDefault="0041793A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3E2580FA" w14:textId="77777777" w:rsidR="0041793A" w:rsidRPr="007B076D" w:rsidRDefault="0041793A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3FD1C45F" w14:textId="77777777" w:rsidR="0041793A" w:rsidRPr="007B076D" w:rsidRDefault="0041793A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6D674A46" w14:textId="77777777" w:rsidR="0041793A" w:rsidRPr="007B076D" w:rsidRDefault="0041793A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</w:tcPr>
          <w:p w14:paraId="2E99507F" w14:textId="77777777" w:rsidR="0041793A" w:rsidRPr="007B076D" w:rsidRDefault="0041793A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4AB1F5B9" w14:textId="77777777" w:rsidR="0041793A" w:rsidRPr="007B076D" w:rsidRDefault="0041793A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5" w:type="dxa"/>
          </w:tcPr>
          <w:p w14:paraId="282C8F07" w14:textId="77777777" w:rsidR="0041793A" w:rsidRPr="007B076D" w:rsidRDefault="0041793A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5077CAB2" w14:textId="4AEA6F77" w:rsidR="0041793A" w:rsidRPr="007B076D" w:rsidRDefault="0041793A" w:rsidP="00DD1838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3</w:t>
            </w:r>
            <w:r w:rsidR="007B076D">
              <w:rPr>
                <w:rFonts w:cs="Times New Roman"/>
                <w:b/>
                <w:sz w:val="26"/>
                <w:szCs w:val="26"/>
              </w:rPr>
              <w:t>7,</w:t>
            </w:r>
            <w:r w:rsidRPr="007B076D">
              <w:rPr>
                <w:rFonts w:cs="Times New Roman"/>
                <w:b/>
                <w:sz w:val="26"/>
                <w:szCs w:val="26"/>
              </w:rPr>
              <w:t>5%</w:t>
            </w:r>
          </w:p>
        </w:tc>
      </w:tr>
      <w:tr w:rsidR="0041793A" w:rsidRPr="007B076D" w14:paraId="69B782CB" w14:textId="77777777" w:rsidTr="007E20C4">
        <w:tc>
          <w:tcPr>
            <w:tcW w:w="704" w:type="dxa"/>
            <w:vMerge/>
          </w:tcPr>
          <w:p w14:paraId="2BA08240" w14:textId="77777777" w:rsidR="0041793A" w:rsidRPr="007B076D" w:rsidRDefault="0041793A" w:rsidP="00DD1838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14:paraId="47B1A2C6" w14:textId="77777777" w:rsidR="0041793A" w:rsidRPr="007B076D" w:rsidRDefault="0041793A" w:rsidP="00DD1838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04BE5163" w14:textId="63CDD73E" w:rsidR="0041793A" w:rsidRPr="007B076D" w:rsidRDefault="0041793A" w:rsidP="00933966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Đường kính và dây của đường tròn. Liên hệ giữa dây và khoảng cách từ tâm đến dây</w:t>
            </w:r>
            <w:r w:rsidR="00A66884" w:rsidRPr="007B076D">
              <w:rPr>
                <w:rFonts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14:paraId="20400897" w14:textId="77777777" w:rsidR="0041793A" w:rsidRPr="007B076D" w:rsidRDefault="0041793A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1</w:t>
            </w:r>
          </w:p>
          <w:p w14:paraId="1444F312" w14:textId="48AB74E9" w:rsidR="0041793A" w:rsidRPr="007B076D" w:rsidRDefault="0041793A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0,25</w:t>
            </w:r>
          </w:p>
        </w:tc>
        <w:tc>
          <w:tcPr>
            <w:tcW w:w="850" w:type="dxa"/>
          </w:tcPr>
          <w:p w14:paraId="5AD9DB84" w14:textId="369F96C6" w:rsidR="0041793A" w:rsidRPr="007B076D" w:rsidRDefault="0041793A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72C73AAE" w14:textId="77777777" w:rsidR="0041793A" w:rsidRPr="007B076D" w:rsidRDefault="0041793A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4576A31D" w14:textId="77777777" w:rsidR="0041793A" w:rsidRPr="007B076D" w:rsidRDefault="0041793A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Vẽ hình</w:t>
            </w:r>
          </w:p>
          <w:p w14:paraId="60231C58" w14:textId="37382BB1" w:rsidR="0041793A" w:rsidRPr="007B076D" w:rsidRDefault="0041793A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0,75</w:t>
            </w:r>
          </w:p>
        </w:tc>
        <w:tc>
          <w:tcPr>
            <w:tcW w:w="1134" w:type="dxa"/>
          </w:tcPr>
          <w:p w14:paraId="3E0354FA" w14:textId="77777777" w:rsidR="0041793A" w:rsidRPr="007B076D" w:rsidRDefault="0041793A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</w:tcPr>
          <w:p w14:paraId="22227F54" w14:textId="77777777" w:rsidR="0041793A" w:rsidRPr="007B076D" w:rsidRDefault="0041793A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1</w:t>
            </w:r>
          </w:p>
          <w:p w14:paraId="20DFE213" w14:textId="179AFAD0" w:rsidR="0041793A" w:rsidRPr="007B076D" w:rsidRDefault="0041793A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7B076D">
              <w:rPr>
                <w:rFonts w:cs="Times New Roman"/>
                <w:iCs/>
                <w:sz w:val="26"/>
                <w:szCs w:val="26"/>
              </w:rPr>
              <w:t>1,25</w:t>
            </w:r>
          </w:p>
        </w:tc>
        <w:tc>
          <w:tcPr>
            <w:tcW w:w="1134" w:type="dxa"/>
          </w:tcPr>
          <w:p w14:paraId="47F0B1EB" w14:textId="77777777" w:rsidR="0041793A" w:rsidRPr="007B076D" w:rsidRDefault="0041793A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135" w:type="dxa"/>
          </w:tcPr>
          <w:p w14:paraId="77E654FE" w14:textId="77777777" w:rsidR="0041793A" w:rsidRPr="007B076D" w:rsidRDefault="0041793A" w:rsidP="00DD1838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14:paraId="5A577F32" w14:textId="77777777" w:rsidR="0041793A" w:rsidRPr="007B076D" w:rsidRDefault="0041793A" w:rsidP="00DD1838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41793A" w:rsidRPr="007B076D" w14:paraId="1D08E50C" w14:textId="77777777" w:rsidTr="007E20C4">
        <w:tc>
          <w:tcPr>
            <w:tcW w:w="704" w:type="dxa"/>
            <w:vMerge/>
          </w:tcPr>
          <w:p w14:paraId="40219996" w14:textId="213E87B8" w:rsidR="0041793A" w:rsidRPr="007B076D" w:rsidRDefault="0041793A" w:rsidP="00DD1838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14:paraId="640DE249" w14:textId="4DA3D566" w:rsidR="0041793A" w:rsidRPr="007B076D" w:rsidRDefault="0041793A" w:rsidP="00DD1838">
            <w:pPr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14:paraId="03AEFFB6" w14:textId="063AFE8F" w:rsidR="0041793A" w:rsidRPr="007B076D" w:rsidRDefault="0041793A" w:rsidP="00DD1838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Vị trí tương đối của đường thẳng và đường tròn.</w:t>
            </w:r>
          </w:p>
        </w:tc>
        <w:tc>
          <w:tcPr>
            <w:tcW w:w="1134" w:type="dxa"/>
          </w:tcPr>
          <w:p w14:paraId="137688CE" w14:textId="77777777" w:rsidR="0041793A" w:rsidRPr="007B076D" w:rsidRDefault="0041793A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2</w:t>
            </w:r>
          </w:p>
          <w:p w14:paraId="3FC6BF33" w14:textId="79ABD8D8" w:rsidR="0041793A" w:rsidRPr="007B076D" w:rsidRDefault="0041793A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0,5</w:t>
            </w:r>
          </w:p>
        </w:tc>
        <w:tc>
          <w:tcPr>
            <w:tcW w:w="850" w:type="dxa"/>
          </w:tcPr>
          <w:p w14:paraId="46A1EB8E" w14:textId="77777777" w:rsidR="0041793A" w:rsidRPr="007B076D" w:rsidRDefault="0041793A" w:rsidP="00DD1838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CD6933B" w14:textId="77777777" w:rsidR="0041793A" w:rsidRPr="007B076D" w:rsidRDefault="0041793A" w:rsidP="00DD1838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EDB26CF" w14:textId="77777777" w:rsidR="0041793A" w:rsidRPr="007B076D" w:rsidRDefault="0041793A" w:rsidP="00DD1838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86CAE04" w14:textId="77777777" w:rsidR="0041793A" w:rsidRPr="007B076D" w:rsidRDefault="0041793A" w:rsidP="00DD1838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1C5C88A0" w14:textId="77777777" w:rsidR="0041793A" w:rsidRPr="007B076D" w:rsidRDefault="0041793A" w:rsidP="00DD1838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4F22C4E" w14:textId="77777777" w:rsidR="0041793A" w:rsidRPr="007B076D" w:rsidRDefault="0041793A" w:rsidP="00DD1838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14:paraId="799A7F6E" w14:textId="77777777" w:rsidR="0041793A" w:rsidRPr="007B076D" w:rsidRDefault="0041793A" w:rsidP="00DD1838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vAlign w:val="center"/>
          </w:tcPr>
          <w:p w14:paraId="371789A9" w14:textId="65D60BB9" w:rsidR="0041793A" w:rsidRPr="007B076D" w:rsidRDefault="0041793A" w:rsidP="00DD1838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41793A" w:rsidRPr="007B076D" w14:paraId="73A50479" w14:textId="77777777" w:rsidTr="007E20C4">
        <w:tc>
          <w:tcPr>
            <w:tcW w:w="704" w:type="dxa"/>
            <w:vMerge/>
          </w:tcPr>
          <w:p w14:paraId="3BDFC10B" w14:textId="77777777" w:rsidR="0041793A" w:rsidRPr="007B076D" w:rsidRDefault="0041793A" w:rsidP="00DD1838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14:paraId="11FD847D" w14:textId="77777777" w:rsidR="0041793A" w:rsidRPr="007B076D" w:rsidRDefault="0041793A" w:rsidP="00DD1838">
            <w:pPr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14:paraId="45D05972" w14:textId="2B157E00" w:rsidR="0041793A" w:rsidRPr="007B076D" w:rsidRDefault="0041793A" w:rsidP="0090126D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Dấu hiệu nhân biết tiếp tuyến của đường tròn.</w:t>
            </w:r>
          </w:p>
        </w:tc>
        <w:tc>
          <w:tcPr>
            <w:tcW w:w="1134" w:type="dxa"/>
            <w:vAlign w:val="center"/>
          </w:tcPr>
          <w:p w14:paraId="31227067" w14:textId="152A7091" w:rsidR="0041793A" w:rsidRPr="007B076D" w:rsidRDefault="007B076D" w:rsidP="0090126D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</w:p>
          <w:p w14:paraId="6504406E" w14:textId="14D3D364" w:rsidR="0041793A" w:rsidRPr="007B076D" w:rsidRDefault="007B076D" w:rsidP="0090126D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0,</w:t>
            </w:r>
            <w:r w:rsidR="0041793A" w:rsidRPr="007B076D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</w:tcPr>
          <w:p w14:paraId="6F28A9E1" w14:textId="77777777" w:rsidR="0041793A" w:rsidRPr="007B076D" w:rsidRDefault="0041793A" w:rsidP="00DD1838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60A087D" w14:textId="77777777" w:rsidR="0041793A" w:rsidRPr="007B076D" w:rsidRDefault="0041793A" w:rsidP="00DD1838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9F45EAE" w14:textId="77777777" w:rsidR="0041793A" w:rsidRPr="007B076D" w:rsidRDefault="0041793A" w:rsidP="00DD1838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EE106B0" w14:textId="77777777" w:rsidR="0041793A" w:rsidRPr="007B076D" w:rsidRDefault="0041793A" w:rsidP="00DD1838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59CA60BB" w14:textId="77777777" w:rsidR="0041793A" w:rsidRPr="007B076D" w:rsidRDefault="0041793A" w:rsidP="00DD1838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3EDDB1F" w14:textId="77777777" w:rsidR="0041793A" w:rsidRPr="007B076D" w:rsidRDefault="0041793A" w:rsidP="00DD1838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14:paraId="16FC1167" w14:textId="77777777" w:rsidR="0041793A" w:rsidRPr="007B076D" w:rsidRDefault="0041793A" w:rsidP="00DD1838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vAlign w:val="center"/>
          </w:tcPr>
          <w:p w14:paraId="5F34476D" w14:textId="77777777" w:rsidR="0041793A" w:rsidRPr="007B076D" w:rsidRDefault="0041793A" w:rsidP="00DD1838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DD1838" w:rsidRPr="007B076D" w14:paraId="625D8821" w14:textId="77777777" w:rsidTr="007E20C4">
        <w:tc>
          <w:tcPr>
            <w:tcW w:w="5524" w:type="dxa"/>
            <w:gridSpan w:val="3"/>
            <w:vAlign w:val="center"/>
          </w:tcPr>
          <w:p w14:paraId="7947D03A" w14:textId="77777777" w:rsidR="00DD1838" w:rsidRPr="007B076D" w:rsidRDefault="00DD1838" w:rsidP="009271C6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lastRenderedPageBreak/>
              <w:t>Tổng</w:t>
            </w:r>
          </w:p>
        </w:tc>
        <w:tc>
          <w:tcPr>
            <w:tcW w:w="1134" w:type="dxa"/>
          </w:tcPr>
          <w:p w14:paraId="42F01F7E" w14:textId="6A17C607" w:rsidR="00343611" w:rsidRPr="007B076D" w:rsidRDefault="00343611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12</w:t>
            </w:r>
          </w:p>
          <w:p w14:paraId="530C3D3A" w14:textId="185A4945" w:rsidR="00DD1838" w:rsidRPr="007B076D" w:rsidRDefault="00343611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3</w:t>
            </w:r>
            <w:r w:rsidR="00DD1838" w:rsidRPr="007B076D">
              <w:rPr>
                <w:rFonts w:cs="Times New Roman"/>
                <w:sz w:val="26"/>
                <w:szCs w:val="26"/>
              </w:rPr>
              <w:t>,0</w:t>
            </w:r>
          </w:p>
        </w:tc>
        <w:tc>
          <w:tcPr>
            <w:tcW w:w="850" w:type="dxa"/>
          </w:tcPr>
          <w:p w14:paraId="03F1AD7D" w14:textId="77777777" w:rsidR="00343611" w:rsidRPr="007B076D" w:rsidRDefault="00343611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1</w:t>
            </w:r>
          </w:p>
          <w:p w14:paraId="1795B32A" w14:textId="2DEEDD1C" w:rsidR="00DD1838" w:rsidRPr="007B076D" w:rsidRDefault="007B076D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1,0</w:t>
            </w:r>
          </w:p>
        </w:tc>
        <w:tc>
          <w:tcPr>
            <w:tcW w:w="1134" w:type="dxa"/>
          </w:tcPr>
          <w:p w14:paraId="6507049C" w14:textId="7308EC88" w:rsidR="00DD1838" w:rsidRPr="007B076D" w:rsidRDefault="00857F71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14:paraId="1A9EC87C" w14:textId="587DEC1A" w:rsidR="00857F71" w:rsidRPr="007B076D" w:rsidRDefault="00857F71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3</w:t>
            </w:r>
          </w:p>
          <w:p w14:paraId="5948B0E8" w14:textId="7DF135F8" w:rsidR="00DD1838" w:rsidRPr="007B076D" w:rsidRDefault="00A249BE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3,0</w:t>
            </w:r>
          </w:p>
        </w:tc>
        <w:tc>
          <w:tcPr>
            <w:tcW w:w="1134" w:type="dxa"/>
          </w:tcPr>
          <w:p w14:paraId="54B7A51F" w14:textId="77777777" w:rsidR="00DD1838" w:rsidRPr="007B076D" w:rsidRDefault="00DD1838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14:paraId="3A7601E1" w14:textId="77777777" w:rsidR="00DD1838" w:rsidRPr="007B076D" w:rsidRDefault="00DD1838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2</w:t>
            </w:r>
          </w:p>
          <w:p w14:paraId="2446853C" w14:textId="4BE28025" w:rsidR="00BF3CBE" w:rsidRPr="007B076D" w:rsidRDefault="00BF3CBE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2,0</w:t>
            </w:r>
          </w:p>
        </w:tc>
        <w:tc>
          <w:tcPr>
            <w:tcW w:w="1134" w:type="dxa"/>
          </w:tcPr>
          <w:p w14:paraId="407202A6" w14:textId="77777777" w:rsidR="00DD1838" w:rsidRPr="007B076D" w:rsidRDefault="00DD1838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1135" w:type="dxa"/>
          </w:tcPr>
          <w:p w14:paraId="3B1E8BD7" w14:textId="1DE78E8D" w:rsidR="004434EF" w:rsidRPr="007B076D" w:rsidRDefault="004434EF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1</w:t>
            </w:r>
          </w:p>
          <w:p w14:paraId="70DC6874" w14:textId="7D36D1E0" w:rsidR="00DD1838" w:rsidRPr="007B076D" w:rsidRDefault="00DD1838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1,0</w:t>
            </w:r>
          </w:p>
        </w:tc>
        <w:tc>
          <w:tcPr>
            <w:tcW w:w="1275" w:type="dxa"/>
          </w:tcPr>
          <w:p w14:paraId="2C73E4FB" w14:textId="77777777" w:rsidR="00DD1838" w:rsidRPr="007B076D" w:rsidRDefault="00E2476E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19</w:t>
            </w:r>
          </w:p>
          <w:p w14:paraId="52A0154A" w14:textId="076E2FC2" w:rsidR="00E2476E" w:rsidRPr="007B076D" w:rsidRDefault="00E2476E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10</w:t>
            </w:r>
          </w:p>
        </w:tc>
      </w:tr>
      <w:tr w:rsidR="00DD1838" w:rsidRPr="007B076D" w14:paraId="2F852C77" w14:textId="77777777" w:rsidTr="007247A1">
        <w:tc>
          <w:tcPr>
            <w:tcW w:w="5524" w:type="dxa"/>
            <w:gridSpan w:val="3"/>
          </w:tcPr>
          <w:p w14:paraId="393C486F" w14:textId="77777777" w:rsidR="00DD1838" w:rsidRPr="007B076D" w:rsidRDefault="00DD1838" w:rsidP="009271C6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Tỉ lệ %</w:t>
            </w:r>
          </w:p>
        </w:tc>
        <w:tc>
          <w:tcPr>
            <w:tcW w:w="1984" w:type="dxa"/>
            <w:gridSpan w:val="2"/>
          </w:tcPr>
          <w:p w14:paraId="58B39A1F" w14:textId="068E3D1B" w:rsidR="00DD1838" w:rsidRPr="007B076D" w:rsidRDefault="007B076D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40</w:t>
            </w:r>
            <w:r w:rsidR="00DD1838" w:rsidRPr="007B076D">
              <w:rPr>
                <w:rFonts w:cs="Times New Roman"/>
                <w:sz w:val="26"/>
                <w:szCs w:val="26"/>
              </w:rPr>
              <w:t>%</w:t>
            </w:r>
          </w:p>
        </w:tc>
        <w:tc>
          <w:tcPr>
            <w:tcW w:w="2268" w:type="dxa"/>
            <w:gridSpan w:val="2"/>
          </w:tcPr>
          <w:p w14:paraId="7D2C8242" w14:textId="77777777" w:rsidR="00DD1838" w:rsidRPr="007B076D" w:rsidRDefault="00DD1838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30%</w:t>
            </w:r>
          </w:p>
        </w:tc>
        <w:tc>
          <w:tcPr>
            <w:tcW w:w="2126" w:type="dxa"/>
            <w:gridSpan w:val="2"/>
          </w:tcPr>
          <w:p w14:paraId="2F8E0681" w14:textId="77777777" w:rsidR="00DD1838" w:rsidRPr="007B076D" w:rsidRDefault="00DD1838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20%</w:t>
            </w:r>
          </w:p>
        </w:tc>
        <w:tc>
          <w:tcPr>
            <w:tcW w:w="2269" w:type="dxa"/>
            <w:gridSpan w:val="2"/>
          </w:tcPr>
          <w:p w14:paraId="769C4552" w14:textId="77777777" w:rsidR="00DD1838" w:rsidRPr="007B076D" w:rsidRDefault="00DD1838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10%</w:t>
            </w:r>
          </w:p>
        </w:tc>
        <w:tc>
          <w:tcPr>
            <w:tcW w:w="1275" w:type="dxa"/>
          </w:tcPr>
          <w:p w14:paraId="641C5F69" w14:textId="77777777" w:rsidR="00DD1838" w:rsidRPr="007B076D" w:rsidRDefault="00DD1838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100%</w:t>
            </w:r>
          </w:p>
        </w:tc>
      </w:tr>
      <w:tr w:rsidR="00DD1838" w:rsidRPr="007B076D" w14:paraId="191119FB" w14:textId="77777777" w:rsidTr="007247A1">
        <w:tc>
          <w:tcPr>
            <w:tcW w:w="5524" w:type="dxa"/>
            <w:gridSpan w:val="3"/>
          </w:tcPr>
          <w:p w14:paraId="2307AB99" w14:textId="77777777" w:rsidR="00DD1838" w:rsidRPr="007B076D" w:rsidRDefault="00DD1838" w:rsidP="009271C6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Tỉ lệ chung</w:t>
            </w:r>
          </w:p>
        </w:tc>
        <w:tc>
          <w:tcPr>
            <w:tcW w:w="4252" w:type="dxa"/>
            <w:gridSpan w:val="4"/>
          </w:tcPr>
          <w:p w14:paraId="784EC24D" w14:textId="77777777" w:rsidR="00DD1838" w:rsidRPr="007B076D" w:rsidRDefault="00DD1838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70%</w:t>
            </w:r>
          </w:p>
        </w:tc>
        <w:tc>
          <w:tcPr>
            <w:tcW w:w="4395" w:type="dxa"/>
            <w:gridSpan w:val="4"/>
          </w:tcPr>
          <w:p w14:paraId="00810D3F" w14:textId="77777777" w:rsidR="00DD1838" w:rsidRPr="007B076D" w:rsidRDefault="00DD1838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30%</w:t>
            </w:r>
          </w:p>
        </w:tc>
        <w:tc>
          <w:tcPr>
            <w:tcW w:w="1275" w:type="dxa"/>
          </w:tcPr>
          <w:p w14:paraId="71E5D45E" w14:textId="77777777" w:rsidR="00DD1838" w:rsidRPr="007B076D" w:rsidRDefault="00DD1838" w:rsidP="00DD183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100%</w:t>
            </w:r>
          </w:p>
        </w:tc>
      </w:tr>
    </w:tbl>
    <w:p w14:paraId="401E6C8E" w14:textId="77777777" w:rsidR="00E44163" w:rsidRPr="007B076D" w:rsidRDefault="00E44163" w:rsidP="00E44163">
      <w:pPr>
        <w:spacing w:after="0"/>
        <w:rPr>
          <w:rFonts w:cs="Times New Roman"/>
          <w:sz w:val="26"/>
          <w:szCs w:val="26"/>
        </w:rPr>
      </w:pPr>
    </w:p>
    <w:p w14:paraId="6A374A2B" w14:textId="77777777" w:rsidR="001B6E53" w:rsidRPr="007B076D" w:rsidRDefault="001B6E53">
      <w:pPr>
        <w:rPr>
          <w:rFonts w:cs="Times New Roman"/>
          <w:sz w:val="26"/>
          <w:szCs w:val="26"/>
        </w:rPr>
      </w:pPr>
    </w:p>
    <w:p w14:paraId="66253181" w14:textId="77777777" w:rsidR="00B71A36" w:rsidRPr="007B076D" w:rsidRDefault="00B71A36">
      <w:pPr>
        <w:rPr>
          <w:rFonts w:cs="Times New Roman"/>
          <w:sz w:val="26"/>
          <w:szCs w:val="26"/>
        </w:rPr>
      </w:pPr>
      <w:r w:rsidRPr="007B076D">
        <w:rPr>
          <w:rFonts w:cs="Times New Roman"/>
          <w:sz w:val="26"/>
          <w:szCs w:val="26"/>
        </w:rPr>
        <w:br w:type="page"/>
      </w:r>
    </w:p>
    <w:p w14:paraId="5A6740F7" w14:textId="26AB60CF" w:rsidR="00F02C12" w:rsidRPr="007B076D" w:rsidRDefault="00F02C12" w:rsidP="00F02C12">
      <w:pPr>
        <w:spacing w:after="0"/>
        <w:jc w:val="center"/>
        <w:rPr>
          <w:b/>
          <w:sz w:val="26"/>
          <w:szCs w:val="26"/>
        </w:rPr>
      </w:pPr>
      <w:r w:rsidRPr="007B076D">
        <w:rPr>
          <w:b/>
          <w:sz w:val="26"/>
          <w:szCs w:val="26"/>
        </w:rPr>
        <w:lastRenderedPageBreak/>
        <w:t>BẢN  ĐẶC TẢ MA TRẬN ĐỀ KIỂM TRA CUỐI KÌ I NĂM HỌ</w:t>
      </w:r>
      <w:r w:rsidR="00F02E6C" w:rsidRPr="007B076D">
        <w:rPr>
          <w:b/>
          <w:sz w:val="26"/>
          <w:szCs w:val="26"/>
        </w:rPr>
        <w:t>C 2023-2024</w:t>
      </w:r>
    </w:p>
    <w:p w14:paraId="7779B29D" w14:textId="574B6506" w:rsidR="00B71A36" w:rsidRPr="007B076D" w:rsidRDefault="00F02C12" w:rsidP="00F02C12">
      <w:pPr>
        <w:spacing w:after="0"/>
        <w:jc w:val="center"/>
        <w:rPr>
          <w:rFonts w:cs="Times New Roman"/>
          <w:b/>
          <w:sz w:val="26"/>
          <w:szCs w:val="26"/>
        </w:rPr>
      </w:pPr>
      <w:r w:rsidRPr="007B076D">
        <w:rPr>
          <w:b/>
          <w:sz w:val="26"/>
          <w:szCs w:val="26"/>
        </w:rPr>
        <w:t xml:space="preserve">MÔN: TOÁN - LỚP: 9 </w:t>
      </w:r>
    </w:p>
    <w:p w14:paraId="12C639DB" w14:textId="08A28F49" w:rsidR="00B71A36" w:rsidRPr="007B076D" w:rsidRDefault="00B71A36" w:rsidP="00B71A36">
      <w:pPr>
        <w:spacing w:after="0"/>
        <w:jc w:val="center"/>
        <w:rPr>
          <w:rFonts w:cs="Times New Roman"/>
          <w:i/>
          <w:sz w:val="26"/>
          <w:szCs w:val="26"/>
        </w:rPr>
      </w:pPr>
      <w:r w:rsidRPr="007B076D">
        <w:rPr>
          <w:rFonts w:cs="Times New Roman"/>
          <w:i/>
          <w:sz w:val="26"/>
          <w:szCs w:val="26"/>
        </w:rPr>
        <w:t>(Thờ</w:t>
      </w:r>
      <w:r w:rsidR="007B3DA4">
        <w:rPr>
          <w:rFonts w:cs="Times New Roman"/>
          <w:i/>
          <w:sz w:val="26"/>
          <w:szCs w:val="26"/>
        </w:rPr>
        <w:t>i gian: 9</w:t>
      </w:r>
      <w:r w:rsidRPr="007B076D">
        <w:rPr>
          <w:rFonts w:cs="Times New Roman"/>
          <w:i/>
          <w:sz w:val="26"/>
          <w:szCs w:val="26"/>
        </w:rPr>
        <w:t>0 phút)</w:t>
      </w:r>
    </w:p>
    <w:tbl>
      <w:tblPr>
        <w:tblStyle w:val="TableGrid"/>
        <w:tblW w:w="15311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2126"/>
        <w:gridCol w:w="6521"/>
        <w:gridCol w:w="1134"/>
        <w:gridCol w:w="1134"/>
        <w:gridCol w:w="1134"/>
        <w:gridCol w:w="1276"/>
        <w:gridCol w:w="6"/>
      </w:tblGrid>
      <w:tr w:rsidR="00B71A36" w:rsidRPr="007B076D" w14:paraId="14FF3EC8" w14:textId="77777777" w:rsidTr="003D3FE4">
        <w:trPr>
          <w:trHeight w:val="276"/>
        </w:trPr>
        <w:tc>
          <w:tcPr>
            <w:tcW w:w="562" w:type="dxa"/>
            <w:vMerge w:val="restart"/>
          </w:tcPr>
          <w:p w14:paraId="59A6541C" w14:textId="77777777" w:rsidR="00B71A36" w:rsidRPr="007B076D" w:rsidRDefault="00B71A36" w:rsidP="007247A1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1418" w:type="dxa"/>
            <w:vMerge w:val="restart"/>
          </w:tcPr>
          <w:p w14:paraId="5CF58FEF" w14:textId="77777777" w:rsidR="00B71A36" w:rsidRPr="007B076D" w:rsidRDefault="00B71A36" w:rsidP="007247A1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Chương/Chủ đề</w:t>
            </w:r>
          </w:p>
        </w:tc>
        <w:tc>
          <w:tcPr>
            <w:tcW w:w="2126" w:type="dxa"/>
            <w:vMerge w:val="restart"/>
          </w:tcPr>
          <w:p w14:paraId="539FB4E4" w14:textId="74C16720" w:rsidR="00B71A36" w:rsidRPr="007B076D" w:rsidRDefault="00B71A36" w:rsidP="007247A1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Nội dung/đơn vị ki</w:t>
            </w:r>
            <w:r w:rsidR="00870040" w:rsidRPr="007B076D">
              <w:rPr>
                <w:rFonts w:cs="Times New Roman"/>
                <w:b/>
                <w:sz w:val="26"/>
                <w:szCs w:val="26"/>
              </w:rPr>
              <w:t>ến</w:t>
            </w:r>
            <w:r w:rsidRPr="007B076D">
              <w:rPr>
                <w:rFonts w:cs="Times New Roman"/>
                <w:b/>
                <w:sz w:val="26"/>
                <w:szCs w:val="26"/>
              </w:rPr>
              <w:t xml:space="preserve"> thức</w:t>
            </w:r>
          </w:p>
        </w:tc>
        <w:tc>
          <w:tcPr>
            <w:tcW w:w="6521" w:type="dxa"/>
            <w:vMerge w:val="restart"/>
          </w:tcPr>
          <w:p w14:paraId="30EB6C57" w14:textId="77777777" w:rsidR="00B71A36" w:rsidRPr="007B076D" w:rsidRDefault="00B71A36" w:rsidP="007247A1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Mức độ đánh giá</w:t>
            </w:r>
          </w:p>
        </w:tc>
        <w:tc>
          <w:tcPr>
            <w:tcW w:w="4684" w:type="dxa"/>
            <w:gridSpan w:val="5"/>
          </w:tcPr>
          <w:p w14:paraId="52A81375" w14:textId="77777777" w:rsidR="00B71A36" w:rsidRPr="007B076D" w:rsidRDefault="00B71A36" w:rsidP="007247A1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Số câu hỏi theo mức độ nhận thức</w:t>
            </w:r>
          </w:p>
        </w:tc>
      </w:tr>
      <w:tr w:rsidR="00B83998" w:rsidRPr="007B076D" w14:paraId="555D4718" w14:textId="77777777" w:rsidTr="003D3FE4">
        <w:trPr>
          <w:gridAfter w:val="1"/>
          <w:wAfter w:w="6" w:type="dxa"/>
          <w:trHeight w:val="276"/>
        </w:trPr>
        <w:tc>
          <w:tcPr>
            <w:tcW w:w="562" w:type="dxa"/>
            <w:vMerge/>
          </w:tcPr>
          <w:p w14:paraId="1F1838E1" w14:textId="77777777" w:rsidR="00B71A36" w:rsidRPr="007B076D" w:rsidRDefault="00B71A36" w:rsidP="007247A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14:paraId="7F4AC861" w14:textId="77777777" w:rsidR="00B71A36" w:rsidRPr="007B076D" w:rsidRDefault="00B71A36" w:rsidP="007247A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14:paraId="72F63DBA" w14:textId="77777777" w:rsidR="00B71A36" w:rsidRPr="007B076D" w:rsidRDefault="00B71A36" w:rsidP="007247A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521" w:type="dxa"/>
            <w:vMerge/>
          </w:tcPr>
          <w:p w14:paraId="6BAAF896" w14:textId="77777777" w:rsidR="00B71A36" w:rsidRPr="007B076D" w:rsidRDefault="00B71A36" w:rsidP="007247A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90F819D" w14:textId="77777777" w:rsidR="00B71A36" w:rsidRPr="007B076D" w:rsidRDefault="00B71A36" w:rsidP="007247A1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NB</w:t>
            </w:r>
          </w:p>
        </w:tc>
        <w:tc>
          <w:tcPr>
            <w:tcW w:w="1134" w:type="dxa"/>
          </w:tcPr>
          <w:p w14:paraId="02EC25E7" w14:textId="77777777" w:rsidR="00B71A36" w:rsidRPr="007B076D" w:rsidRDefault="00B71A36" w:rsidP="007247A1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TH</w:t>
            </w:r>
          </w:p>
        </w:tc>
        <w:tc>
          <w:tcPr>
            <w:tcW w:w="1134" w:type="dxa"/>
          </w:tcPr>
          <w:p w14:paraId="3876B56F" w14:textId="77777777" w:rsidR="00B71A36" w:rsidRPr="007B076D" w:rsidRDefault="00B71A36" w:rsidP="007247A1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VD</w:t>
            </w:r>
          </w:p>
        </w:tc>
        <w:tc>
          <w:tcPr>
            <w:tcW w:w="1276" w:type="dxa"/>
          </w:tcPr>
          <w:p w14:paraId="3D1B24BD" w14:textId="77777777" w:rsidR="00B71A36" w:rsidRPr="007B076D" w:rsidRDefault="00B71A36" w:rsidP="007247A1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VDC</w:t>
            </w:r>
          </w:p>
        </w:tc>
      </w:tr>
      <w:tr w:rsidR="00B83998" w:rsidRPr="007B076D" w14:paraId="1B44B29E" w14:textId="77777777" w:rsidTr="007247A1">
        <w:trPr>
          <w:gridAfter w:val="1"/>
          <w:wAfter w:w="6" w:type="dxa"/>
          <w:trHeight w:val="276"/>
        </w:trPr>
        <w:tc>
          <w:tcPr>
            <w:tcW w:w="15305" w:type="dxa"/>
            <w:gridSpan w:val="8"/>
          </w:tcPr>
          <w:p w14:paraId="087C152A" w14:textId="3BCE4658" w:rsidR="0044016B" w:rsidRPr="007B076D" w:rsidRDefault="0044016B" w:rsidP="007247A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ĐẠI SỐ</w:t>
            </w:r>
          </w:p>
        </w:tc>
      </w:tr>
      <w:tr w:rsidR="00B83998" w:rsidRPr="007B076D" w14:paraId="1DE860CB" w14:textId="77777777" w:rsidTr="003D3FE4">
        <w:trPr>
          <w:gridAfter w:val="1"/>
          <w:wAfter w:w="6" w:type="dxa"/>
          <w:trHeight w:val="231"/>
        </w:trPr>
        <w:tc>
          <w:tcPr>
            <w:tcW w:w="562" w:type="dxa"/>
            <w:vMerge w:val="restart"/>
            <w:vAlign w:val="center"/>
          </w:tcPr>
          <w:p w14:paraId="35852061" w14:textId="77777777" w:rsidR="000D4BBE" w:rsidRPr="007B076D" w:rsidRDefault="000D4BBE" w:rsidP="003576A2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14:paraId="4F37FFEE" w14:textId="54B61D01" w:rsidR="000D4BBE" w:rsidRPr="007B076D" w:rsidRDefault="000D4BBE" w:rsidP="003576A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Căn bậc hai</w:t>
            </w:r>
            <w:r w:rsidR="00B610C8" w:rsidRPr="007B076D">
              <w:rPr>
                <w:rFonts w:cs="Times New Roman"/>
                <w:b/>
                <w:sz w:val="26"/>
                <w:szCs w:val="26"/>
              </w:rPr>
              <w:t>.</w:t>
            </w:r>
            <w:r w:rsidRPr="007B076D">
              <w:rPr>
                <w:rFonts w:cs="Times New Roman"/>
                <w:b/>
                <w:sz w:val="26"/>
                <w:szCs w:val="26"/>
              </w:rPr>
              <w:t xml:space="preserve"> Căn bậc ba</w:t>
            </w:r>
          </w:p>
        </w:tc>
        <w:tc>
          <w:tcPr>
            <w:tcW w:w="2126" w:type="dxa"/>
            <w:vAlign w:val="center"/>
          </w:tcPr>
          <w:p w14:paraId="32622D5F" w14:textId="0A567CBA" w:rsidR="000D4BBE" w:rsidRPr="007B076D" w:rsidRDefault="000D4BBE" w:rsidP="0071285B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iCs/>
                <w:noProof/>
                <w:sz w:val="26"/>
                <w:szCs w:val="26"/>
                <w:lang w:val="vi-VN"/>
              </w:rPr>
              <w:t>Căn bậc hai và căn bậc ba</w:t>
            </w:r>
            <w:r w:rsidR="00870CA9" w:rsidRPr="007B076D">
              <w:rPr>
                <w:rFonts w:cs="Times New Roman"/>
                <w:b/>
                <w:iCs/>
                <w:noProof/>
                <w:sz w:val="26"/>
                <w:szCs w:val="26"/>
              </w:rPr>
              <w:t>.</w:t>
            </w:r>
          </w:p>
        </w:tc>
        <w:tc>
          <w:tcPr>
            <w:tcW w:w="6521" w:type="dxa"/>
          </w:tcPr>
          <w:p w14:paraId="605016D0" w14:textId="77777777" w:rsidR="000D4BBE" w:rsidRPr="007B076D" w:rsidRDefault="000D4BBE" w:rsidP="008F3154">
            <w:pPr>
              <w:jc w:val="both"/>
              <w:rPr>
                <w:rFonts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  <w:shd w:val="clear" w:color="auto" w:fill="FFFFFF"/>
              </w:rPr>
              <w:t>Nhận biết:</w:t>
            </w:r>
          </w:p>
          <w:p w14:paraId="2D257018" w14:textId="5FF61ACC" w:rsidR="000D4BBE" w:rsidRPr="007B076D" w:rsidRDefault="00DB501E" w:rsidP="00B21AD0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7B076D">
              <w:rPr>
                <w:sz w:val="26"/>
                <w:szCs w:val="26"/>
                <w:shd w:val="clear" w:color="auto" w:fill="FFFFFF"/>
              </w:rPr>
              <w:t xml:space="preserve">- </w:t>
            </w:r>
            <w:r w:rsidR="0017598B" w:rsidRPr="007B076D">
              <w:rPr>
                <w:sz w:val="26"/>
                <w:szCs w:val="26"/>
                <w:shd w:val="clear" w:color="auto" w:fill="FFFFFF"/>
              </w:rPr>
              <w:t>Tính được căn bậc hai số học.</w:t>
            </w:r>
          </w:p>
        </w:tc>
        <w:tc>
          <w:tcPr>
            <w:tcW w:w="1134" w:type="dxa"/>
          </w:tcPr>
          <w:p w14:paraId="0F4F6821" w14:textId="591C10CE" w:rsidR="00842CFC" w:rsidRPr="007B076D" w:rsidRDefault="00842CFC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104A03C4" w14:textId="60BE67BF" w:rsidR="00842CFC" w:rsidRPr="007B076D" w:rsidRDefault="004F7CC7" w:rsidP="007B076D">
            <w:pPr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14:paraId="6927ECC9" w14:textId="77777777" w:rsidR="000D4BBE" w:rsidRPr="007B076D" w:rsidRDefault="000D4BBE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7B8C86CB" w14:textId="77777777" w:rsidR="00DB501E" w:rsidRPr="007B076D" w:rsidRDefault="00DB501E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027F2EC7" w14:textId="741C79FC" w:rsidR="00DB501E" w:rsidRPr="007B076D" w:rsidRDefault="00DB501E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4324116" w14:textId="77777777" w:rsidR="000D4BBE" w:rsidRPr="007B076D" w:rsidRDefault="000D4BBE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6F7DD0E" w14:textId="486D6451" w:rsidR="000D4BBE" w:rsidRPr="007B076D" w:rsidRDefault="000D4BBE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B83998" w:rsidRPr="007B076D" w14:paraId="651D58A0" w14:textId="77777777" w:rsidTr="003D3FE4">
        <w:trPr>
          <w:gridAfter w:val="1"/>
          <w:wAfter w:w="6" w:type="dxa"/>
          <w:trHeight w:val="173"/>
        </w:trPr>
        <w:tc>
          <w:tcPr>
            <w:tcW w:w="562" w:type="dxa"/>
            <w:vMerge/>
            <w:vAlign w:val="center"/>
          </w:tcPr>
          <w:p w14:paraId="1D60F730" w14:textId="77777777" w:rsidR="000D4BBE" w:rsidRPr="007B076D" w:rsidRDefault="000D4BBE" w:rsidP="003576A2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14:paraId="2BF7BD36" w14:textId="77777777" w:rsidR="000D4BBE" w:rsidRPr="007B076D" w:rsidRDefault="000D4BBE" w:rsidP="003576A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5A22931D" w14:textId="4EEA3740" w:rsidR="000D4BBE" w:rsidRPr="007B076D" w:rsidRDefault="000D4BBE" w:rsidP="0071285B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iCs/>
                <w:noProof/>
                <w:sz w:val="26"/>
                <w:szCs w:val="26"/>
                <w:lang w:val="vi-VN"/>
              </w:rPr>
              <w:t>Căn thức bậc hai</w:t>
            </w:r>
            <w:r w:rsidR="00870CA9" w:rsidRPr="007B076D">
              <w:rPr>
                <w:rFonts w:cs="Times New Roman"/>
                <w:b/>
                <w:iCs/>
                <w:noProof/>
                <w:sz w:val="26"/>
                <w:szCs w:val="26"/>
              </w:rPr>
              <w:t>.</w:t>
            </w:r>
          </w:p>
        </w:tc>
        <w:tc>
          <w:tcPr>
            <w:tcW w:w="6521" w:type="dxa"/>
          </w:tcPr>
          <w:p w14:paraId="3EB33C2B" w14:textId="77777777" w:rsidR="00B21AD0" w:rsidRPr="007B076D" w:rsidRDefault="00B21AD0" w:rsidP="00B21AD0">
            <w:pPr>
              <w:jc w:val="both"/>
              <w:rPr>
                <w:rFonts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  <w:shd w:val="clear" w:color="auto" w:fill="FFFFFF"/>
              </w:rPr>
              <w:t>Nhận biết:</w:t>
            </w:r>
          </w:p>
          <w:p w14:paraId="0ACB120D" w14:textId="77777777" w:rsidR="00B21AD0" w:rsidRPr="007B076D" w:rsidRDefault="00B21AD0" w:rsidP="00B21AD0">
            <w:pPr>
              <w:rPr>
                <w:sz w:val="26"/>
                <w:szCs w:val="26"/>
              </w:rPr>
            </w:pPr>
            <w:r w:rsidRPr="007B076D">
              <w:rPr>
                <w:sz w:val="26"/>
                <w:szCs w:val="26"/>
                <w:shd w:val="clear" w:color="auto" w:fill="FFFFFF"/>
              </w:rPr>
              <w:t>- Tìm được điều kiện để căn thức có nghĩa.</w:t>
            </w:r>
          </w:p>
          <w:p w14:paraId="01F9188A" w14:textId="224D4E8C" w:rsidR="0099092D" w:rsidRPr="007B076D" w:rsidRDefault="0099092D" w:rsidP="00B21AD0">
            <w:pPr>
              <w:rPr>
                <w:sz w:val="26"/>
                <w:szCs w:val="26"/>
              </w:rPr>
            </w:pPr>
            <w:r w:rsidRPr="007B076D">
              <w:rPr>
                <w:b/>
                <w:bCs/>
                <w:sz w:val="26"/>
                <w:szCs w:val="26"/>
                <w:shd w:val="clear" w:color="auto" w:fill="FFFFFF"/>
              </w:rPr>
              <w:t>Thông hiểu:</w:t>
            </w:r>
          </w:p>
          <w:p w14:paraId="7B7298D9" w14:textId="6825F9B1" w:rsidR="004855DE" w:rsidRPr="007B076D" w:rsidRDefault="0017598B" w:rsidP="00B21AD0">
            <w:pPr>
              <w:jc w:val="both"/>
              <w:rPr>
                <w:rFonts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7B076D">
              <w:rPr>
                <w:rFonts w:cs="Times New Roman"/>
                <w:sz w:val="26"/>
                <w:szCs w:val="26"/>
              </w:rPr>
              <w:t xml:space="preserve">- </w:t>
            </w:r>
            <w:r w:rsidR="00157A38" w:rsidRPr="007B076D">
              <w:rPr>
                <w:rFonts w:cs="Times New Roman"/>
                <w:sz w:val="26"/>
                <w:szCs w:val="26"/>
              </w:rPr>
              <w:t xml:space="preserve">Rút </w:t>
            </w:r>
            <w:r w:rsidR="004855DE" w:rsidRPr="007B076D">
              <w:rPr>
                <w:sz w:val="26"/>
                <w:szCs w:val="26"/>
              </w:rPr>
              <w:t>gọn căn thức.</w:t>
            </w:r>
          </w:p>
        </w:tc>
        <w:tc>
          <w:tcPr>
            <w:tcW w:w="1134" w:type="dxa"/>
          </w:tcPr>
          <w:p w14:paraId="218B6783" w14:textId="77777777" w:rsidR="000D4BBE" w:rsidRPr="007B076D" w:rsidRDefault="000D4BBE" w:rsidP="00B21AD0">
            <w:pPr>
              <w:jc w:val="center"/>
              <w:rPr>
                <w:rFonts w:cs="Times New Roman"/>
                <w:b/>
                <w:iCs/>
                <w:noProof/>
                <w:sz w:val="26"/>
                <w:szCs w:val="26"/>
                <w:lang w:val="vi-VN"/>
              </w:rPr>
            </w:pPr>
          </w:p>
          <w:p w14:paraId="765EAA73" w14:textId="7C0ED45E" w:rsidR="00B21AD0" w:rsidRPr="007B076D" w:rsidRDefault="00B21AD0" w:rsidP="00B21AD0">
            <w:pPr>
              <w:jc w:val="center"/>
              <w:rPr>
                <w:rFonts w:cs="Times New Roman"/>
                <w:b/>
                <w:iCs/>
                <w:noProof/>
                <w:sz w:val="26"/>
                <w:szCs w:val="26"/>
                <w:lang w:val="vi-VN"/>
              </w:rPr>
            </w:pPr>
            <w:r w:rsidRPr="007B076D">
              <w:rPr>
                <w:rFonts w:cs="Times New Roman"/>
                <w:sz w:val="26"/>
                <w:szCs w:val="26"/>
              </w:rPr>
              <w:t>TL1a</w:t>
            </w:r>
          </w:p>
        </w:tc>
        <w:tc>
          <w:tcPr>
            <w:tcW w:w="1134" w:type="dxa"/>
          </w:tcPr>
          <w:p w14:paraId="68FD3EDD" w14:textId="7F6EFFAA" w:rsidR="00DB501E" w:rsidRPr="007B076D" w:rsidRDefault="00DB501E" w:rsidP="00B21AD0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60530AC0" w14:textId="6CD05A76" w:rsidR="00B21AD0" w:rsidRPr="007B076D" w:rsidRDefault="00B21AD0" w:rsidP="00B21AD0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102B6498" w14:textId="6BBEDB48" w:rsidR="00B21AD0" w:rsidRPr="007B076D" w:rsidRDefault="00B21AD0" w:rsidP="00B21AD0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28BDF417" w14:textId="56618B16" w:rsidR="00B53444" w:rsidRPr="007B076D" w:rsidRDefault="00616536" w:rsidP="00B21AD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TL</w:t>
            </w:r>
            <w:r w:rsidR="00A30BA8" w:rsidRPr="007B076D">
              <w:rPr>
                <w:rFonts w:cs="Times New Roman"/>
                <w:sz w:val="26"/>
                <w:szCs w:val="26"/>
              </w:rPr>
              <w:t>1b</w:t>
            </w:r>
          </w:p>
        </w:tc>
        <w:tc>
          <w:tcPr>
            <w:tcW w:w="1134" w:type="dxa"/>
          </w:tcPr>
          <w:p w14:paraId="1A49E901" w14:textId="62B93A40" w:rsidR="0066092E" w:rsidRPr="007B076D" w:rsidRDefault="0066092E" w:rsidP="00B21AD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07C8C41" w14:textId="77777777" w:rsidR="000D4BBE" w:rsidRPr="007B076D" w:rsidRDefault="000D4BBE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B83998" w:rsidRPr="007B076D" w14:paraId="678D96EF" w14:textId="77777777" w:rsidTr="003D3FE4">
        <w:trPr>
          <w:gridAfter w:val="1"/>
          <w:wAfter w:w="6" w:type="dxa"/>
          <w:trHeight w:val="948"/>
        </w:trPr>
        <w:tc>
          <w:tcPr>
            <w:tcW w:w="562" w:type="dxa"/>
            <w:vMerge w:val="restart"/>
            <w:vAlign w:val="center"/>
          </w:tcPr>
          <w:p w14:paraId="3A0F3B8D" w14:textId="77777777" w:rsidR="003576A2" w:rsidRPr="007B076D" w:rsidRDefault="003576A2" w:rsidP="003576A2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14:paraId="756C6198" w14:textId="47DC5D4A" w:rsidR="003576A2" w:rsidRPr="007B076D" w:rsidRDefault="003576A2" w:rsidP="003576A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Hàm số bậc nhất</w:t>
            </w:r>
          </w:p>
        </w:tc>
        <w:tc>
          <w:tcPr>
            <w:tcW w:w="2126" w:type="dxa"/>
            <w:vAlign w:val="center"/>
          </w:tcPr>
          <w:p w14:paraId="59E8E819" w14:textId="58018F7B" w:rsidR="003576A2" w:rsidRPr="007B076D" w:rsidRDefault="003576A2" w:rsidP="0071285B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 xml:space="preserve">Hàm số bậc nhất. </w:t>
            </w:r>
            <w:r w:rsidR="005E15D6" w:rsidRPr="007B076D">
              <w:rPr>
                <w:rFonts w:cs="Times New Roman"/>
                <w:b/>
                <w:bCs/>
                <w:sz w:val="26"/>
                <w:szCs w:val="26"/>
              </w:rPr>
              <w:t>Đ</w:t>
            </w:r>
            <w:r w:rsidRPr="007B076D">
              <w:rPr>
                <w:rFonts w:cs="Times New Roman"/>
                <w:b/>
                <w:bCs/>
                <w:sz w:val="26"/>
                <w:szCs w:val="26"/>
              </w:rPr>
              <w:t>ồ thị của hàm số bậc nhất</w:t>
            </w:r>
            <w:r w:rsidR="00870CA9" w:rsidRPr="007B076D">
              <w:rPr>
                <w:rFonts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521" w:type="dxa"/>
          </w:tcPr>
          <w:p w14:paraId="3BED32E0" w14:textId="77777777" w:rsidR="003576A2" w:rsidRPr="007B076D" w:rsidRDefault="003576A2" w:rsidP="008F3154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Nhận biết:</w:t>
            </w:r>
          </w:p>
          <w:p w14:paraId="15C5979D" w14:textId="6462E6A2" w:rsidR="003576A2" w:rsidRPr="007B076D" w:rsidRDefault="0017598B" w:rsidP="008F3154">
            <w:pPr>
              <w:jc w:val="both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 xml:space="preserve">- </w:t>
            </w:r>
            <w:r w:rsidR="003576A2" w:rsidRPr="007B076D">
              <w:rPr>
                <w:rFonts w:cs="Times New Roman"/>
                <w:sz w:val="26"/>
                <w:szCs w:val="26"/>
              </w:rPr>
              <w:t xml:space="preserve">Nhận biết được hàm số </w:t>
            </w:r>
            <w:r w:rsidR="00616536" w:rsidRPr="007B076D">
              <w:rPr>
                <w:rFonts w:cs="Times New Roman"/>
                <w:sz w:val="26"/>
                <w:szCs w:val="26"/>
              </w:rPr>
              <w:t xml:space="preserve">là hàm số </w:t>
            </w:r>
            <w:r w:rsidR="003576A2" w:rsidRPr="007B076D">
              <w:rPr>
                <w:rFonts w:cs="Times New Roman"/>
                <w:sz w:val="26"/>
                <w:szCs w:val="26"/>
              </w:rPr>
              <w:t>bậc nhất</w:t>
            </w:r>
            <w:r w:rsidR="0066092E" w:rsidRPr="007B076D">
              <w:rPr>
                <w:rFonts w:cs="Times New Roman"/>
                <w:sz w:val="26"/>
                <w:szCs w:val="26"/>
              </w:rPr>
              <w:t>.</w:t>
            </w:r>
          </w:p>
          <w:p w14:paraId="50961236" w14:textId="77777777" w:rsidR="00813758" w:rsidRPr="007B076D" w:rsidRDefault="00813758" w:rsidP="00813758">
            <w:pPr>
              <w:jc w:val="both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- Xác định được tính chất của một hàm số bậc nhất cho trước.</w:t>
            </w:r>
          </w:p>
          <w:p w14:paraId="7CF68C8E" w14:textId="7B89598B" w:rsidR="003576A2" w:rsidRPr="007B076D" w:rsidRDefault="008B046C" w:rsidP="008F3154">
            <w:pPr>
              <w:jc w:val="both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- Nhận biết</w:t>
            </w:r>
            <w:r w:rsidR="003576A2" w:rsidRPr="007B076D">
              <w:rPr>
                <w:rFonts w:cs="Times New Roman"/>
                <w:sz w:val="26"/>
                <w:szCs w:val="26"/>
              </w:rPr>
              <w:t xml:space="preserve"> được điểm thuộc đồ thị hàm số</w:t>
            </w:r>
            <w:r w:rsidR="0066092E" w:rsidRPr="007B076D">
              <w:rPr>
                <w:rFonts w:cs="Times New Roman"/>
                <w:sz w:val="26"/>
                <w:szCs w:val="26"/>
              </w:rPr>
              <w:t>.</w:t>
            </w:r>
          </w:p>
          <w:p w14:paraId="3F8E77BD" w14:textId="3DEEE8CB" w:rsidR="0066092E" w:rsidRPr="007B076D" w:rsidRDefault="00914DF9" w:rsidP="008F3154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Thông hiểu</w:t>
            </w:r>
            <w:r w:rsidR="0066092E" w:rsidRPr="007B076D">
              <w:rPr>
                <w:rFonts w:cs="Times New Roman"/>
                <w:b/>
                <w:bCs/>
                <w:sz w:val="26"/>
                <w:szCs w:val="26"/>
              </w:rPr>
              <w:t>:</w:t>
            </w:r>
          </w:p>
          <w:p w14:paraId="65A6AD97" w14:textId="0307B30A" w:rsidR="003576A2" w:rsidRPr="007B076D" w:rsidRDefault="004F55AE" w:rsidP="008F3154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 xml:space="preserve">- </w:t>
            </w:r>
            <w:r w:rsidR="003576A2" w:rsidRPr="007B076D">
              <w:rPr>
                <w:rFonts w:cs="Times New Roman"/>
                <w:sz w:val="26"/>
                <w:szCs w:val="26"/>
              </w:rPr>
              <w:t>Vẽ được đồ thị hàm số bậc nhất</w:t>
            </w:r>
            <w:r w:rsidR="0066092E" w:rsidRPr="007B076D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14:paraId="6BC9D799" w14:textId="50F29C61" w:rsidR="00616536" w:rsidRPr="007B076D" w:rsidRDefault="00616536" w:rsidP="007E1059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1E9B4788" w14:textId="77777777" w:rsidR="00B53444" w:rsidRPr="007B076D" w:rsidRDefault="00616536" w:rsidP="007E1059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TN2</w:t>
            </w:r>
          </w:p>
          <w:p w14:paraId="7926E125" w14:textId="65F494E1" w:rsidR="001575CE" w:rsidRPr="007B076D" w:rsidRDefault="007B076D" w:rsidP="00B36529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TN1</w:t>
            </w:r>
            <w:r w:rsidR="00616536" w:rsidRPr="007B076D">
              <w:rPr>
                <w:rFonts w:cs="Times New Roman"/>
                <w:sz w:val="26"/>
                <w:szCs w:val="26"/>
              </w:rPr>
              <w:t>,</w:t>
            </w:r>
            <w:r>
              <w:rPr>
                <w:rFonts w:cs="Times New Roman"/>
                <w:sz w:val="26"/>
                <w:szCs w:val="26"/>
              </w:rPr>
              <w:t>3</w:t>
            </w:r>
            <w:r w:rsidR="00616536" w:rsidRPr="007B076D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22FA9781" w14:textId="3B4E9391" w:rsidR="00616536" w:rsidRPr="007B076D" w:rsidRDefault="00B36529" w:rsidP="007E1059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TN5</w:t>
            </w:r>
          </w:p>
        </w:tc>
        <w:tc>
          <w:tcPr>
            <w:tcW w:w="1134" w:type="dxa"/>
          </w:tcPr>
          <w:p w14:paraId="5C50135D" w14:textId="70BCDE58" w:rsidR="00403B3F" w:rsidRPr="007B076D" w:rsidRDefault="00403B3F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18AAD0DB" w14:textId="5BB08879" w:rsidR="009249D3" w:rsidRPr="007B076D" w:rsidRDefault="009249D3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1E7062F9" w14:textId="5891BC34" w:rsidR="007322D7" w:rsidRPr="007B076D" w:rsidRDefault="007322D7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59B3ECDE" w14:textId="3D2718B2" w:rsidR="007E1059" w:rsidRPr="007B076D" w:rsidRDefault="007E1059" w:rsidP="00DB501E">
            <w:pPr>
              <w:rPr>
                <w:rFonts w:cs="Times New Roman"/>
                <w:sz w:val="26"/>
                <w:szCs w:val="26"/>
              </w:rPr>
            </w:pPr>
          </w:p>
          <w:p w14:paraId="1FEB2F85" w14:textId="77777777" w:rsidR="00B36529" w:rsidRPr="007B076D" w:rsidRDefault="00B36529" w:rsidP="00DB501E">
            <w:pPr>
              <w:rPr>
                <w:rFonts w:cs="Times New Roman"/>
                <w:sz w:val="26"/>
                <w:szCs w:val="26"/>
              </w:rPr>
            </w:pPr>
          </w:p>
          <w:p w14:paraId="0292FF4B" w14:textId="4479E763" w:rsidR="00B53444" w:rsidRPr="007B076D" w:rsidRDefault="00A32B1B" w:rsidP="00DB501E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TL</w:t>
            </w:r>
            <w:r w:rsidR="00523193" w:rsidRPr="007B076D">
              <w:rPr>
                <w:rFonts w:cs="Times New Roman"/>
                <w:sz w:val="26"/>
                <w:szCs w:val="26"/>
              </w:rPr>
              <w:t>2a</w:t>
            </w:r>
          </w:p>
        </w:tc>
        <w:tc>
          <w:tcPr>
            <w:tcW w:w="1134" w:type="dxa"/>
          </w:tcPr>
          <w:p w14:paraId="591E5ACF" w14:textId="77777777" w:rsidR="003576A2" w:rsidRPr="007B076D" w:rsidRDefault="003576A2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051F95A5" w14:textId="77777777" w:rsidR="00403B3F" w:rsidRPr="007B076D" w:rsidRDefault="00403B3F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067FBE41" w14:textId="77777777" w:rsidR="00403B3F" w:rsidRPr="007B076D" w:rsidRDefault="00403B3F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74B76632" w14:textId="77777777" w:rsidR="00403B3F" w:rsidRPr="007B076D" w:rsidRDefault="00403B3F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5C58820A" w14:textId="576237C4" w:rsidR="00592F9B" w:rsidRPr="007B076D" w:rsidRDefault="00592F9B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A819067" w14:textId="77777777" w:rsidR="003576A2" w:rsidRPr="007B076D" w:rsidRDefault="003576A2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B83998" w:rsidRPr="007B076D" w14:paraId="02EDC6A8" w14:textId="77777777" w:rsidTr="003D3FE4">
        <w:trPr>
          <w:gridAfter w:val="1"/>
          <w:wAfter w:w="6" w:type="dxa"/>
          <w:trHeight w:val="843"/>
        </w:trPr>
        <w:tc>
          <w:tcPr>
            <w:tcW w:w="562" w:type="dxa"/>
            <w:vMerge/>
          </w:tcPr>
          <w:p w14:paraId="3DE42EA8" w14:textId="77777777" w:rsidR="003576A2" w:rsidRPr="007B076D" w:rsidRDefault="003576A2" w:rsidP="003576A2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14:paraId="75DEC915" w14:textId="77777777" w:rsidR="003576A2" w:rsidRPr="007B076D" w:rsidRDefault="003576A2" w:rsidP="003576A2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7ED5139A" w14:textId="32FBA351" w:rsidR="003576A2" w:rsidRPr="007B076D" w:rsidRDefault="003576A2" w:rsidP="0071285B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Đường thẳng song song, đường thẳng cắt nhau</w:t>
            </w:r>
            <w:r w:rsidR="00870CA9" w:rsidRPr="007B076D">
              <w:rPr>
                <w:rFonts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521" w:type="dxa"/>
          </w:tcPr>
          <w:p w14:paraId="5A5BAA25" w14:textId="0A74F5BA" w:rsidR="003576A2" w:rsidRPr="007B076D" w:rsidRDefault="003576A2" w:rsidP="008F3154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Vận dụng</w:t>
            </w:r>
            <w:r w:rsidR="00ED5988" w:rsidRPr="007B076D">
              <w:rPr>
                <w:rFonts w:cs="Times New Roman"/>
                <w:b/>
                <w:bCs/>
                <w:sz w:val="26"/>
                <w:szCs w:val="26"/>
              </w:rPr>
              <w:t xml:space="preserve"> cao</w:t>
            </w:r>
            <w:r w:rsidR="00F61C2A" w:rsidRPr="007B076D">
              <w:rPr>
                <w:rFonts w:cs="Times New Roman"/>
                <w:b/>
                <w:bCs/>
                <w:sz w:val="26"/>
                <w:szCs w:val="26"/>
              </w:rPr>
              <w:t>:</w:t>
            </w:r>
          </w:p>
          <w:p w14:paraId="08CCC508" w14:textId="36F63883" w:rsidR="003576A2" w:rsidRPr="007B076D" w:rsidRDefault="00FF6F61" w:rsidP="008F3154">
            <w:pPr>
              <w:jc w:val="both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 xml:space="preserve">- </w:t>
            </w:r>
            <w:r w:rsidR="003576A2" w:rsidRPr="007B076D">
              <w:rPr>
                <w:rFonts w:cs="Times New Roman"/>
                <w:sz w:val="26"/>
                <w:szCs w:val="26"/>
              </w:rPr>
              <w:t>Tìm đ</w:t>
            </w:r>
            <w:r w:rsidR="00403B3F" w:rsidRPr="007B076D">
              <w:rPr>
                <w:rFonts w:cs="Times New Roman"/>
                <w:sz w:val="26"/>
                <w:szCs w:val="26"/>
              </w:rPr>
              <w:t>iều kiện</w:t>
            </w:r>
            <w:r w:rsidR="003576A2" w:rsidRPr="007B076D">
              <w:rPr>
                <w:rFonts w:cs="Times New Roman"/>
                <w:sz w:val="26"/>
                <w:szCs w:val="26"/>
              </w:rPr>
              <w:t xml:space="preserve"> để </w:t>
            </w:r>
            <w:r w:rsidR="0060080B" w:rsidRPr="007B076D">
              <w:rPr>
                <w:rFonts w:cs="Times New Roman"/>
                <w:sz w:val="26"/>
                <w:szCs w:val="26"/>
              </w:rPr>
              <w:t xml:space="preserve">hai </w:t>
            </w:r>
            <w:r w:rsidR="003576A2" w:rsidRPr="007B076D">
              <w:rPr>
                <w:rFonts w:cs="Times New Roman"/>
                <w:sz w:val="26"/>
                <w:szCs w:val="26"/>
              </w:rPr>
              <w:t>đường thẳng cắt nhau.</w:t>
            </w:r>
          </w:p>
        </w:tc>
        <w:tc>
          <w:tcPr>
            <w:tcW w:w="1134" w:type="dxa"/>
          </w:tcPr>
          <w:p w14:paraId="46449D69" w14:textId="018764F0" w:rsidR="003576A2" w:rsidRPr="007B076D" w:rsidRDefault="003576A2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2CCA74A" w14:textId="445235F8" w:rsidR="00A32B1B" w:rsidRPr="007B076D" w:rsidRDefault="00A32B1B" w:rsidP="00A32B1B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03AAD2F" w14:textId="1CD20405" w:rsidR="009249D3" w:rsidRPr="007B076D" w:rsidRDefault="009249D3" w:rsidP="00157A38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9E968C3" w14:textId="77777777" w:rsidR="003576A2" w:rsidRPr="007B076D" w:rsidRDefault="003576A2" w:rsidP="00910DDE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36129BBF" w14:textId="1AA29419" w:rsidR="00361636" w:rsidRPr="007B076D" w:rsidRDefault="00361636" w:rsidP="00910DDE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TL2b</w:t>
            </w:r>
          </w:p>
        </w:tc>
      </w:tr>
      <w:tr w:rsidR="00B83998" w:rsidRPr="007B076D" w14:paraId="2C6C6645" w14:textId="77777777" w:rsidTr="003D3FE4">
        <w:trPr>
          <w:gridAfter w:val="1"/>
          <w:wAfter w:w="6" w:type="dxa"/>
          <w:trHeight w:val="843"/>
        </w:trPr>
        <w:tc>
          <w:tcPr>
            <w:tcW w:w="562" w:type="dxa"/>
            <w:vMerge/>
          </w:tcPr>
          <w:p w14:paraId="56C13822" w14:textId="77777777" w:rsidR="003576A2" w:rsidRPr="007B076D" w:rsidRDefault="003576A2" w:rsidP="003576A2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14:paraId="4D935820" w14:textId="77777777" w:rsidR="003576A2" w:rsidRPr="007B076D" w:rsidRDefault="003576A2" w:rsidP="003576A2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28A8B36B" w14:textId="7AB539A8" w:rsidR="003576A2" w:rsidRPr="007B076D" w:rsidRDefault="003576A2" w:rsidP="0071285B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 xml:space="preserve">Hệ số góc của đường thẳng y = ax + b (a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6"/>
                  <w:szCs w:val="26"/>
                </w:rPr>
                <m:t>≠</m:t>
              </m:r>
            </m:oMath>
            <w:r w:rsidRPr="007B076D">
              <w:rPr>
                <w:rFonts w:cs="Times New Roman"/>
                <w:b/>
                <w:bCs/>
                <w:sz w:val="26"/>
                <w:szCs w:val="26"/>
              </w:rPr>
              <w:t>0)</w:t>
            </w:r>
            <w:r w:rsidR="00870CA9" w:rsidRPr="007B076D">
              <w:rPr>
                <w:rFonts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521" w:type="dxa"/>
          </w:tcPr>
          <w:p w14:paraId="75D0C20F" w14:textId="77777777" w:rsidR="00FA40DB" w:rsidRPr="007B076D" w:rsidRDefault="00FA40DB" w:rsidP="008F3154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Nhận biết:</w:t>
            </w:r>
          </w:p>
          <w:p w14:paraId="6AF7EA02" w14:textId="6B346722" w:rsidR="003576A2" w:rsidRPr="007B076D" w:rsidRDefault="00FF6F61" w:rsidP="008F3154">
            <w:pPr>
              <w:jc w:val="both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 xml:space="preserve">- </w:t>
            </w:r>
            <w:r w:rsidR="00616536" w:rsidRPr="007B076D">
              <w:rPr>
                <w:rFonts w:cs="Times New Roman"/>
                <w:sz w:val="26"/>
                <w:szCs w:val="26"/>
              </w:rPr>
              <w:t>Xác định</w:t>
            </w:r>
            <w:r w:rsidR="00FA40DB" w:rsidRPr="007B076D">
              <w:rPr>
                <w:rFonts w:cs="Times New Roman"/>
                <w:sz w:val="26"/>
                <w:szCs w:val="26"/>
              </w:rPr>
              <w:t xml:space="preserve"> được hệ số góc của một đường thẳng</w:t>
            </w:r>
            <w:r w:rsidR="00616536" w:rsidRPr="007B076D">
              <w:rPr>
                <w:rFonts w:cs="Times New Roman"/>
                <w:sz w:val="26"/>
                <w:szCs w:val="26"/>
              </w:rPr>
              <w:t xml:space="preserve"> cho trước</w:t>
            </w:r>
            <w:r w:rsidR="00FA40DB" w:rsidRPr="007B076D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14:paraId="14B14EC0" w14:textId="77777777" w:rsidR="00361636" w:rsidRPr="007B076D" w:rsidRDefault="00361636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43D93C46" w14:textId="0963D3F5" w:rsidR="00592F9B" w:rsidRPr="007B076D" w:rsidRDefault="00B36529" w:rsidP="0036163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TN4</w:t>
            </w:r>
          </w:p>
        </w:tc>
        <w:tc>
          <w:tcPr>
            <w:tcW w:w="1134" w:type="dxa"/>
          </w:tcPr>
          <w:p w14:paraId="7FEA127B" w14:textId="77777777" w:rsidR="003576A2" w:rsidRPr="007B076D" w:rsidRDefault="003576A2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1D3FCB5" w14:textId="77777777" w:rsidR="003576A2" w:rsidRPr="007B076D" w:rsidRDefault="003576A2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C9287B1" w14:textId="77777777" w:rsidR="003576A2" w:rsidRPr="007B076D" w:rsidRDefault="003576A2" w:rsidP="00F45D2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B83998" w:rsidRPr="007B076D" w14:paraId="7119B259" w14:textId="77777777" w:rsidTr="007247A1">
        <w:trPr>
          <w:gridAfter w:val="1"/>
          <w:wAfter w:w="6" w:type="dxa"/>
        </w:trPr>
        <w:tc>
          <w:tcPr>
            <w:tcW w:w="15305" w:type="dxa"/>
            <w:gridSpan w:val="8"/>
          </w:tcPr>
          <w:p w14:paraId="193A6AA3" w14:textId="5F810DD4" w:rsidR="0044016B" w:rsidRPr="007B076D" w:rsidRDefault="0044016B" w:rsidP="0071285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HÌNH HỌC</w:t>
            </w:r>
          </w:p>
        </w:tc>
      </w:tr>
      <w:tr w:rsidR="00B83998" w:rsidRPr="007B076D" w14:paraId="06E0C8C8" w14:textId="77777777" w:rsidTr="003D3FE4">
        <w:trPr>
          <w:gridAfter w:val="1"/>
          <w:wAfter w:w="6" w:type="dxa"/>
          <w:trHeight w:val="1794"/>
        </w:trPr>
        <w:tc>
          <w:tcPr>
            <w:tcW w:w="562" w:type="dxa"/>
            <w:vAlign w:val="center"/>
          </w:tcPr>
          <w:p w14:paraId="01DBF6F3" w14:textId="60EC9A2A" w:rsidR="00360194" w:rsidRPr="007B076D" w:rsidRDefault="00360194" w:rsidP="00137422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vAlign w:val="center"/>
          </w:tcPr>
          <w:p w14:paraId="6E9D6A11" w14:textId="7E14AF44" w:rsidR="00360194" w:rsidRPr="007B076D" w:rsidRDefault="00360194" w:rsidP="00870CA9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Hệ thức lượng trong tam giác vuông</w:t>
            </w:r>
          </w:p>
        </w:tc>
        <w:tc>
          <w:tcPr>
            <w:tcW w:w="2126" w:type="dxa"/>
            <w:vAlign w:val="center"/>
          </w:tcPr>
          <w:p w14:paraId="27FB0B4F" w14:textId="3277F8B4" w:rsidR="00360194" w:rsidRPr="007B076D" w:rsidRDefault="00360194" w:rsidP="0071285B">
            <w:pPr>
              <w:jc w:val="both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b/>
                <w:iCs/>
                <w:sz w:val="26"/>
                <w:szCs w:val="26"/>
                <w:lang w:val="sv-SE"/>
              </w:rPr>
              <w:t>Các hệ thức về cạnh và đường cao trong tam giác vuông</w:t>
            </w:r>
            <w:r w:rsidRPr="007B076D">
              <w:rPr>
                <w:rFonts w:cs="Times New Roman"/>
                <w:b/>
                <w:i/>
                <w:iCs/>
                <w:sz w:val="26"/>
                <w:szCs w:val="26"/>
                <w:lang w:val="sv-SE"/>
              </w:rPr>
              <w:t>.</w:t>
            </w:r>
          </w:p>
        </w:tc>
        <w:tc>
          <w:tcPr>
            <w:tcW w:w="6521" w:type="dxa"/>
          </w:tcPr>
          <w:p w14:paraId="424F1177" w14:textId="41510E2A" w:rsidR="00360194" w:rsidRPr="007B076D" w:rsidRDefault="00360194" w:rsidP="008F3154">
            <w:pPr>
              <w:jc w:val="both"/>
              <w:rPr>
                <w:rFonts w:cs="Times New Roman"/>
                <w:b/>
                <w:bCs/>
                <w:noProof/>
                <w:spacing w:val="-8"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noProof/>
                <w:spacing w:val="-8"/>
                <w:sz w:val="26"/>
                <w:szCs w:val="26"/>
              </w:rPr>
              <w:t>Thông hiểu:</w:t>
            </w:r>
          </w:p>
          <w:p w14:paraId="14868F04" w14:textId="604F7141" w:rsidR="00360194" w:rsidRPr="007B076D" w:rsidRDefault="00360194" w:rsidP="008F3154">
            <w:pPr>
              <w:jc w:val="both"/>
              <w:rPr>
                <w:rFonts w:eastAsia="Times New Roman" w:cs="Times New Roman"/>
                <w:noProof/>
                <w:sz w:val="26"/>
                <w:szCs w:val="26"/>
              </w:rPr>
            </w:pPr>
            <w:r w:rsidRPr="007B076D">
              <w:rPr>
                <w:rFonts w:eastAsia="Times New Roman" w:cs="Times New Roman"/>
                <w:noProof/>
                <w:sz w:val="26"/>
                <w:szCs w:val="26"/>
              </w:rPr>
              <w:t xml:space="preserve">- Áp dụng hệ thức về </w:t>
            </w:r>
            <w:r w:rsidR="000F263A" w:rsidRPr="007B076D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cạnh góc vuông </w:t>
            </w:r>
            <w:r w:rsidRPr="007B076D">
              <w:rPr>
                <w:rFonts w:eastAsia="Times New Roman" w:cs="Times New Roman"/>
                <w:noProof/>
                <w:sz w:val="26"/>
                <w:szCs w:val="26"/>
              </w:rPr>
              <w:t>và hình chiếu của cạnh góc vuông trên cạnh huyền để chứng minh đẳng thức đơn giản.</w:t>
            </w:r>
          </w:p>
          <w:p w14:paraId="09294C25" w14:textId="77777777" w:rsidR="00360194" w:rsidRPr="007B076D" w:rsidRDefault="00360194" w:rsidP="009137B9">
            <w:pPr>
              <w:jc w:val="both"/>
              <w:rPr>
                <w:rFonts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  <w:shd w:val="clear" w:color="auto" w:fill="FFFFFF"/>
              </w:rPr>
              <w:t>Vận dụng:</w:t>
            </w:r>
          </w:p>
          <w:p w14:paraId="43C21336" w14:textId="7A86E146" w:rsidR="00360194" w:rsidRPr="007B076D" w:rsidRDefault="00360194" w:rsidP="009137B9">
            <w:pPr>
              <w:jc w:val="both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- </w:t>
            </w:r>
            <w:r w:rsidR="00002F99" w:rsidRPr="007B076D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Áp dụng hệ thức về </w:t>
            </w:r>
            <w:r w:rsidR="000F263A" w:rsidRPr="007B076D">
              <w:rPr>
                <w:rFonts w:eastAsia="Times New Roman" w:cs="Times New Roman"/>
                <w:noProof/>
                <w:sz w:val="26"/>
                <w:szCs w:val="26"/>
              </w:rPr>
              <w:t xml:space="preserve">đường cao </w:t>
            </w:r>
            <w:r w:rsidR="000F263A" w:rsidRPr="007B076D">
              <w:rPr>
                <w:rFonts w:cs="Times New Roman"/>
                <w:sz w:val="26"/>
                <w:szCs w:val="26"/>
                <w:shd w:val="clear" w:color="auto" w:fill="FFFFFF"/>
              </w:rPr>
              <w:t>và hình chiếu của hai cạnh góc vuông trên cạnh huyền</w:t>
            </w:r>
            <w:r w:rsidR="00002F99" w:rsidRPr="007B076D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 để tính toán đơn giản.  </w:t>
            </w:r>
          </w:p>
        </w:tc>
        <w:tc>
          <w:tcPr>
            <w:tcW w:w="1134" w:type="dxa"/>
          </w:tcPr>
          <w:p w14:paraId="05A22E25" w14:textId="77777777" w:rsidR="00360194" w:rsidRPr="007B076D" w:rsidRDefault="00360194" w:rsidP="00137422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0767E74C" w14:textId="0E437761" w:rsidR="00360194" w:rsidRPr="007B076D" w:rsidRDefault="00360194" w:rsidP="0013742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AAE821A" w14:textId="77777777" w:rsidR="00360194" w:rsidRPr="007B076D" w:rsidRDefault="00360194" w:rsidP="00137422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55B9AC47" w14:textId="78E3EAAA" w:rsidR="00360194" w:rsidRPr="007B076D" w:rsidRDefault="00360194" w:rsidP="0013742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TL3c</w:t>
            </w:r>
          </w:p>
        </w:tc>
        <w:tc>
          <w:tcPr>
            <w:tcW w:w="1134" w:type="dxa"/>
          </w:tcPr>
          <w:p w14:paraId="7184C4C7" w14:textId="266D1E9E" w:rsidR="00360194" w:rsidRPr="007B076D" w:rsidRDefault="00360194" w:rsidP="00137422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433C515D" w14:textId="7C0A3EF0" w:rsidR="00360194" w:rsidRPr="007B076D" w:rsidRDefault="00360194" w:rsidP="00137422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301D7B71" w14:textId="76157A6F" w:rsidR="00360194" w:rsidRPr="007B076D" w:rsidRDefault="00360194" w:rsidP="00137422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3106F31B" w14:textId="72A9132B" w:rsidR="00360194" w:rsidRPr="007B076D" w:rsidRDefault="00360194" w:rsidP="00137422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5B5159F2" w14:textId="5AF48688" w:rsidR="00360194" w:rsidRPr="007B076D" w:rsidRDefault="00360194" w:rsidP="00137422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4F1304CC" w14:textId="05E68614" w:rsidR="00360194" w:rsidRPr="007B076D" w:rsidRDefault="00360194" w:rsidP="006945A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TL3b</w:t>
            </w:r>
          </w:p>
        </w:tc>
        <w:tc>
          <w:tcPr>
            <w:tcW w:w="1276" w:type="dxa"/>
          </w:tcPr>
          <w:p w14:paraId="27ABDA41" w14:textId="77777777" w:rsidR="00360194" w:rsidRPr="007B076D" w:rsidRDefault="00360194" w:rsidP="00137422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B83998" w:rsidRPr="007B076D" w14:paraId="09054CD4" w14:textId="77777777" w:rsidTr="003D3FE4">
        <w:trPr>
          <w:gridAfter w:val="1"/>
          <w:wAfter w:w="6" w:type="dxa"/>
          <w:trHeight w:val="65"/>
        </w:trPr>
        <w:tc>
          <w:tcPr>
            <w:tcW w:w="562" w:type="dxa"/>
            <w:vMerge w:val="restart"/>
            <w:vAlign w:val="center"/>
          </w:tcPr>
          <w:p w14:paraId="5622F25C" w14:textId="3BFDB48C" w:rsidR="00137422" w:rsidRPr="007B076D" w:rsidRDefault="00137422" w:rsidP="00137422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418" w:type="dxa"/>
            <w:vMerge w:val="restart"/>
            <w:vAlign w:val="center"/>
          </w:tcPr>
          <w:p w14:paraId="15B8A1DE" w14:textId="4B23F425" w:rsidR="00137422" w:rsidRPr="007B076D" w:rsidRDefault="00137422" w:rsidP="0013742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Đường tròn</w:t>
            </w:r>
          </w:p>
        </w:tc>
        <w:tc>
          <w:tcPr>
            <w:tcW w:w="2126" w:type="dxa"/>
            <w:vAlign w:val="center"/>
          </w:tcPr>
          <w:p w14:paraId="67269172" w14:textId="39676B3C" w:rsidR="00137422" w:rsidRPr="007B076D" w:rsidRDefault="00137422" w:rsidP="00A05283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Sự xác định đường tròn. Tính chất đối xứng của đường tròn.</w:t>
            </w:r>
          </w:p>
        </w:tc>
        <w:tc>
          <w:tcPr>
            <w:tcW w:w="6521" w:type="dxa"/>
          </w:tcPr>
          <w:p w14:paraId="7086C3AC" w14:textId="3B6789BE" w:rsidR="00137422" w:rsidRPr="007B076D" w:rsidRDefault="00137422" w:rsidP="00137422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Nhận biết:</w:t>
            </w:r>
          </w:p>
          <w:p w14:paraId="0E1C1DEF" w14:textId="4B330B9E" w:rsidR="002B2574" w:rsidRPr="007B076D" w:rsidRDefault="00564110" w:rsidP="00137422">
            <w:pPr>
              <w:jc w:val="both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- Định nghĩa đường tròn.</w:t>
            </w:r>
          </w:p>
          <w:p w14:paraId="5DCCC307" w14:textId="77777777" w:rsidR="00137422" w:rsidRPr="007B076D" w:rsidRDefault="00AC1BB4" w:rsidP="00AC1BB4">
            <w:pPr>
              <w:jc w:val="both"/>
              <w:rPr>
                <w:rFonts w:cs="Times New Roman"/>
                <w:sz w:val="26"/>
                <w:szCs w:val="26"/>
                <w:shd w:val="clear" w:color="auto" w:fill="FFFFFF"/>
              </w:rPr>
            </w:pPr>
            <w:r w:rsidRPr="007B076D">
              <w:rPr>
                <w:rFonts w:cs="Times New Roman"/>
                <w:sz w:val="26"/>
                <w:szCs w:val="26"/>
              </w:rPr>
              <w:t xml:space="preserve">- </w:t>
            </w:r>
            <w:r w:rsidR="00137422" w:rsidRPr="007B076D">
              <w:rPr>
                <w:rFonts w:cs="Times New Roman"/>
                <w:sz w:val="26"/>
                <w:szCs w:val="26"/>
                <w:shd w:val="clear" w:color="auto" w:fill="FFFFFF"/>
              </w:rPr>
              <w:t>Tâm đường tròn ngoại tiếp tam giác</w:t>
            </w:r>
            <w:r w:rsidR="00F5405E" w:rsidRPr="007B076D">
              <w:rPr>
                <w:rFonts w:cs="Times New Roman"/>
                <w:sz w:val="26"/>
                <w:szCs w:val="26"/>
                <w:shd w:val="clear" w:color="auto" w:fill="FFFFFF"/>
              </w:rPr>
              <w:t>.</w:t>
            </w:r>
          </w:p>
          <w:p w14:paraId="3CB8AE44" w14:textId="7452FF69" w:rsidR="003E4123" w:rsidRPr="007B076D" w:rsidRDefault="009137B9" w:rsidP="00AC1BB4">
            <w:pPr>
              <w:jc w:val="both"/>
              <w:rPr>
                <w:rFonts w:cs="Times New Roman"/>
                <w:sz w:val="26"/>
                <w:szCs w:val="26"/>
                <w:shd w:val="clear" w:color="auto" w:fill="FFFFFF"/>
              </w:rPr>
            </w:pPr>
            <w:r w:rsidRPr="007B076D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</w:tcPr>
          <w:p w14:paraId="2255A8A2" w14:textId="77777777" w:rsidR="00AC1BB4" w:rsidRPr="007B076D" w:rsidRDefault="00AC1BB4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18FAA13E" w14:textId="36ABB295" w:rsidR="00137422" w:rsidRPr="007B076D" w:rsidRDefault="00B36529" w:rsidP="00062249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TN6</w:t>
            </w:r>
          </w:p>
          <w:p w14:paraId="79682148" w14:textId="162FBB40" w:rsidR="000B6449" w:rsidRPr="007B076D" w:rsidRDefault="00B36529" w:rsidP="00062249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TN7</w:t>
            </w:r>
          </w:p>
        </w:tc>
        <w:tc>
          <w:tcPr>
            <w:tcW w:w="1134" w:type="dxa"/>
          </w:tcPr>
          <w:p w14:paraId="2AD1B2E8" w14:textId="49C66FF0" w:rsidR="00137422" w:rsidRPr="007B076D" w:rsidRDefault="00137422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AF480C9" w14:textId="77777777" w:rsidR="00137422" w:rsidRPr="007B076D" w:rsidRDefault="00137422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6D229BD5" w14:textId="77777777" w:rsidR="00770351" w:rsidRPr="007B076D" w:rsidRDefault="00770351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49C9298D" w14:textId="565217EF" w:rsidR="00770351" w:rsidRPr="007B076D" w:rsidRDefault="00770351" w:rsidP="006945A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54BD3B3" w14:textId="77777777" w:rsidR="00137422" w:rsidRPr="007B076D" w:rsidRDefault="00137422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B83998" w:rsidRPr="007B076D" w14:paraId="5EB71C93" w14:textId="77777777" w:rsidTr="003D3FE4">
        <w:trPr>
          <w:gridAfter w:val="1"/>
          <w:wAfter w:w="6" w:type="dxa"/>
        </w:trPr>
        <w:tc>
          <w:tcPr>
            <w:tcW w:w="562" w:type="dxa"/>
            <w:vMerge/>
          </w:tcPr>
          <w:p w14:paraId="2F8C155B" w14:textId="77777777" w:rsidR="00137422" w:rsidRPr="007B076D" w:rsidRDefault="00137422" w:rsidP="00137422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14:paraId="2C1C16DB" w14:textId="77777777" w:rsidR="00137422" w:rsidRPr="007B076D" w:rsidRDefault="00137422" w:rsidP="00137422">
            <w:pPr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4CA59E62" w14:textId="42843C11" w:rsidR="00137422" w:rsidRPr="007B076D" w:rsidRDefault="005B2F53" w:rsidP="00A05283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 xml:space="preserve">Đường kính và dây của đường tròn. </w:t>
            </w:r>
            <w:r w:rsidR="00137422" w:rsidRPr="007B076D">
              <w:rPr>
                <w:rFonts w:cs="Times New Roman"/>
                <w:b/>
                <w:bCs/>
                <w:sz w:val="26"/>
                <w:szCs w:val="26"/>
              </w:rPr>
              <w:t>Liên hệ giữa dây và kh</w:t>
            </w:r>
            <w:r w:rsidRPr="007B076D">
              <w:rPr>
                <w:rFonts w:cs="Times New Roman"/>
                <w:b/>
                <w:bCs/>
                <w:sz w:val="26"/>
                <w:szCs w:val="26"/>
              </w:rPr>
              <w:t>o</w:t>
            </w:r>
            <w:r w:rsidR="00137422" w:rsidRPr="007B076D">
              <w:rPr>
                <w:rFonts w:cs="Times New Roman"/>
                <w:b/>
                <w:bCs/>
                <w:sz w:val="26"/>
                <w:szCs w:val="26"/>
              </w:rPr>
              <w:t>ảng cách từ tâm đến dây</w:t>
            </w:r>
          </w:p>
        </w:tc>
        <w:tc>
          <w:tcPr>
            <w:tcW w:w="6521" w:type="dxa"/>
          </w:tcPr>
          <w:p w14:paraId="0B4586F6" w14:textId="77777777" w:rsidR="00137422" w:rsidRPr="007B076D" w:rsidRDefault="00124520" w:rsidP="002B2574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Nhận biết:</w:t>
            </w:r>
          </w:p>
          <w:p w14:paraId="0FFA6906" w14:textId="007E27D4" w:rsidR="00124520" w:rsidRPr="007B076D" w:rsidRDefault="00124520" w:rsidP="00124520">
            <w:pPr>
              <w:jc w:val="both"/>
              <w:rPr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-</w:t>
            </w:r>
            <w:r w:rsidRPr="007B076D">
              <w:rPr>
                <w:sz w:val="26"/>
                <w:szCs w:val="26"/>
              </w:rPr>
              <w:t xml:space="preserve"> Quan hệ vuông góc giữa đường kính và dây của đường tròn.</w:t>
            </w:r>
          </w:p>
          <w:p w14:paraId="02CAA4EB" w14:textId="6BD1BD42" w:rsidR="00593936" w:rsidRPr="007B076D" w:rsidRDefault="00593936" w:rsidP="00124520">
            <w:pPr>
              <w:jc w:val="both"/>
              <w:rPr>
                <w:b/>
                <w:bCs/>
                <w:sz w:val="26"/>
                <w:szCs w:val="26"/>
              </w:rPr>
            </w:pPr>
            <w:r w:rsidRPr="007B076D">
              <w:rPr>
                <w:b/>
                <w:bCs/>
                <w:sz w:val="26"/>
                <w:szCs w:val="26"/>
              </w:rPr>
              <w:t>Thông hiểu:</w:t>
            </w:r>
          </w:p>
          <w:p w14:paraId="558AEDA2" w14:textId="77777777" w:rsidR="00595226" w:rsidRPr="007B076D" w:rsidRDefault="00593936" w:rsidP="004F7CC7">
            <w:pPr>
              <w:jc w:val="both"/>
              <w:rPr>
                <w:sz w:val="26"/>
                <w:szCs w:val="26"/>
              </w:rPr>
            </w:pPr>
            <w:r w:rsidRPr="007B076D">
              <w:rPr>
                <w:sz w:val="26"/>
                <w:szCs w:val="26"/>
              </w:rPr>
              <w:t>- Vẽ hình</w:t>
            </w:r>
            <w:r w:rsidR="004F7CC7" w:rsidRPr="007B076D">
              <w:rPr>
                <w:sz w:val="26"/>
                <w:szCs w:val="26"/>
              </w:rPr>
              <w:t>.</w:t>
            </w:r>
          </w:p>
          <w:p w14:paraId="3AF91EBA" w14:textId="77777777" w:rsidR="00770351" w:rsidRPr="007B076D" w:rsidRDefault="00770351" w:rsidP="004F7CC7">
            <w:pPr>
              <w:jc w:val="both"/>
              <w:rPr>
                <w:b/>
                <w:bCs/>
                <w:sz w:val="26"/>
                <w:szCs w:val="26"/>
              </w:rPr>
            </w:pPr>
            <w:r w:rsidRPr="007B076D">
              <w:rPr>
                <w:b/>
                <w:bCs/>
                <w:sz w:val="26"/>
                <w:szCs w:val="26"/>
              </w:rPr>
              <w:t>Vận dụng:</w:t>
            </w:r>
          </w:p>
          <w:p w14:paraId="08B9F2BE" w14:textId="1158428D" w:rsidR="00770351" w:rsidRPr="007B076D" w:rsidRDefault="00770351" w:rsidP="004F7CC7">
            <w:pPr>
              <w:jc w:val="both"/>
              <w:rPr>
                <w:rFonts w:cs="Times New Roman"/>
                <w:sz w:val="26"/>
                <w:szCs w:val="26"/>
              </w:rPr>
            </w:pPr>
            <w:r w:rsidRPr="007B076D">
              <w:rPr>
                <w:sz w:val="26"/>
                <w:szCs w:val="26"/>
              </w:rPr>
              <w:t xml:space="preserve">- </w:t>
            </w:r>
            <w:r w:rsidR="00D2249C" w:rsidRPr="007B076D">
              <w:rPr>
                <w:sz w:val="26"/>
                <w:szCs w:val="26"/>
              </w:rPr>
              <w:t>Vận dụng tính chất: Tam giác nội tiếp đường tròn có một cạnh là đường kính của đường tròn thì tam giác đó là tam giác vuông để giải bài tập.</w:t>
            </w:r>
          </w:p>
        </w:tc>
        <w:tc>
          <w:tcPr>
            <w:tcW w:w="1134" w:type="dxa"/>
          </w:tcPr>
          <w:p w14:paraId="64A78886" w14:textId="77777777" w:rsidR="00E0084F" w:rsidRPr="007B076D" w:rsidRDefault="00E0084F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60A20E08" w14:textId="236E971A" w:rsidR="00137422" w:rsidRPr="007B076D" w:rsidRDefault="000B6449" w:rsidP="00062249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TN9</w:t>
            </w:r>
          </w:p>
        </w:tc>
        <w:tc>
          <w:tcPr>
            <w:tcW w:w="1134" w:type="dxa"/>
          </w:tcPr>
          <w:p w14:paraId="78CAF0B6" w14:textId="77777777" w:rsidR="004F7CC7" w:rsidRPr="007B076D" w:rsidRDefault="004F7CC7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2B29B632" w14:textId="77777777" w:rsidR="004F7CC7" w:rsidRPr="007B076D" w:rsidRDefault="004F7CC7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6A66322B" w14:textId="6692DF81" w:rsidR="004F7CC7" w:rsidRPr="007B076D" w:rsidRDefault="004F7CC7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2B95566B" w14:textId="77777777" w:rsidR="007E1059" w:rsidRPr="007B076D" w:rsidRDefault="007E1059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44012CC9" w14:textId="7A3F5329" w:rsidR="00137422" w:rsidRPr="007B076D" w:rsidRDefault="00CF5B30" w:rsidP="00062249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Vẽ hình</w:t>
            </w:r>
          </w:p>
        </w:tc>
        <w:tc>
          <w:tcPr>
            <w:tcW w:w="1134" w:type="dxa"/>
          </w:tcPr>
          <w:p w14:paraId="46017283" w14:textId="77777777" w:rsidR="00137422" w:rsidRPr="007B076D" w:rsidRDefault="00137422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5DD1C622" w14:textId="77777777" w:rsidR="00770351" w:rsidRPr="007B076D" w:rsidRDefault="00770351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5EA97AFD" w14:textId="77777777" w:rsidR="00770351" w:rsidRPr="007B076D" w:rsidRDefault="00770351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7D6FFB43" w14:textId="77777777" w:rsidR="00770351" w:rsidRPr="007B076D" w:rsidRDefault="00770351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4E3CC3F7" w14:textId="1B2118B2" w:rsidR="00770351" w:rsidRPr="007B076D" w:rsidRDefault="00770351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5FBD25A0" w14:textId="77777777" w:rsidR="007E1059" w:rsidRPr="007B076D" w:rsidRDefault="007E1059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7C1FF9BA" w14:textId="1BE42120" w:rsidR="00770351" w:rsidRPr="007B076D" w:rsidRDefault="00770351" w:rsidP="00062249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TL3a</w:t>
            </w:r>
          </w:p>
        </w:tc>
        <w:tc>
          <w:tcPr>
            <w:tcW w:w="1276" w:type="dxa"/>
          </w:tcPr>
          <w:p w14:paraId="71BC452F" w14:textId="77777777" w:rsidR="00137422" w:rsidRPr="007B076D" w:rsidRDefault="00137422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B83998" w:rsidRPr="007B076D" w14:paraId="03C1115B" w14:textId="77777777" w:rsidTr="003D3FE4">
        <w:trPr>
          <w:gridAfter w:val="1"/>
          <w:wAfter w:w="6" w:type="dxa"/>
        </w:trPr>
        <w:tc>
          <w:tcPr>
            <w:tcW w:w="562" w:type="dxa"/>
            <w:vMerge/>
          </w:tcPr>
          <w:p w14:paraId="71597327" w14:textId="77777777" w:rsidR="00137422" w:rsidRPr="007B076D" w:rsidRDefault="00137422" w:rsidP="00137422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14:paraId="0FA39795" w14:textId="77777777" w:rsidR="00137422" w:rsidRPr="007B076D" w:rsidRDefault="00137422" w:rsidP="00137422">
            <w:pPr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11FADEB6" w14:textId="6BB1AA2F" w:rsidR="00137422" w:rsidRPr="007B076D" w:rsidRDefault="00137422" w:rsidP="00A05283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Vị trí tương đối của đường thẳng và đường tròn.</w:t>
            </w:r>
          </w:p>
        </w:tc>
        <w:tc>
          <w:tcPr>
            <w:tcW w:w="6521" w:type="dxa"/>
          </w:tcPr>
          <w:p w14:paraId="77FA348D" w14:textId="77777777" w:rsidR="0017598B" w:rsidRPr="007B076D" w:rsidRDefault="0017598B" w:rsidP="0017598B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Nhận biết:</w:t>
            </w:r>
          </w:p>
          <w:p w14:paraId="603EACB4" w14:textId="7700511C" w:rsidR="00137422" w:rsidRPr="007B076D" w:rsidRDefault="0017598B" w:rsidP="00026B45">
            <w:pPr>
              <w:jc w:val="both"/>
              <w:rPr>
                <w:rFonts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7B076D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- </w:t>
            </w:r>
            <w:r w:rsidR="00595226" w:rsidRPr="007B076D">
              <w:rPr>
                <w:rFonts w:cs="Times New Roman"/>
                <w:sz w:val="26"/>
                <w:szCs w:val="26"/>
                <w:shd w:val="clear" w:color="auto" w:fill="FFFFFF"/>
              </w:rPr>
              <w:t>Nhận biết</w:t>
            </w:r>
            <w:r w:rsidRPr="007B076D">
              <w:rPr>
                <w:rFonts w:cs="Times New Roman"/>
                <w:sz w:val="26"/>
                <w:szCs w:val="26"/>
                <w:shd w:val="clear" w:color="auto" w:fill="FFFFFF"/>
              </w:rPr>
              <w:t xml:space="preserve"> được số điểm chung của đường thẳng và đường tròn.</w:t>
            </w:r>
          </w:p>
        </w:tc>
        <w:tc>
          <w:tcPr>
            <w:tcW w:w="1134" w:type="dxa"/>
          </w:tcPr>
          <w:p w14:paraId="2E54E0BF" w14:textId="77777777" w:rsidR="00137422" w:rsidRPr="007B076D" w:rsidRDefault="00137422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5F746542" w14:textId="62349D20" w:rsidR="00595226" w:rsidRPr="007B076D" w:rsidRDefault="00DD1838" w:rsidP="00026B4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TN10</w:t>
            </w:r>
            <w:r w:rsidR="00595226" w:rsidRPr="007B076D">
              <w:rPr>
                <w:rFonts w:cs="Times New Roman"/>
                <w:sz w:val="26"/>
                <w:szCs w:val="26"/>
              </w:rPr>
              <w:t>, TN1</w:t>
            </w:r>
            <w:r w:rsidR="00AA156A" w:rsidRPr="007B076D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0F5D7616" w14:textId="77777777" w:rsidR="00137422" w:rsidRPr="007B076D" w:rsidRDefault="00137422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F87ED0E" w14:textId="77777777" w:rsidR="00137422" w:rsidRPr="007B076D" w:rsidRDefault="00137422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C9DFB5D" w14:textId="77777777" w:rsidR="00137422" w:rsidRPr="007B076D" w:rsidRDefault="00137422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B83998" w:rsidRPr="007B076D" w14:paraId="2BAE64B5" w14:textId="77777777" w:rsidTr="003D3FE4">
        <w:trPr>
          <w:gridAfter w:val="1"/>
          <w:wAfter w:w="6" w:type="dxa"/>
        </w:trPr>
        <w:tc>
          <w:tcPr>
            <w:tcW w:w="562" w:type="dxa"/>
            <w:vMerge/>
          </w:tcPr>
          <w:p w14:paraId="4B1F3ED7" w14:textId="77777777" w:rsidR="00137422" w:rsidRPr="007B076D" w:rsidRDefault="00137422" w:rsidP="00137422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14:paraId="08BA9CBE" w14:textId="77777777" w:rsidR="00137422" w:rsidRPr="007B076D" w:rsidRDefault="00137422" w:rsidP="00137422">
            <w:pPr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7A1BE84E" w14:textId="4C3A928B" w:rsidR="00137422" w:rsidRPr="007B076D" w:rsidRDefault="00137422" w:rsidP="00A05283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Dấu hiệu nhận biết tiếp tuyến của đường tròn</w:t>
            </w:r>
            <w:r w:rsidR="00870CA9" w:rsidRPr="007B076D">
              <w:rPr>
                <w:rFonts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521" w:type="dxa"/>
          </w:tcPr>
          <w:p w14:paraId="621250EF" w14:textId="77777777" w:rsidR="00137422" w:rsidRPr="007B076D" w:rsidRDefault="00521B2B" w:rsidP="00137422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Nhận biết:</w:t>
            </w:r>
          </w:p>
          <w:p w14:paraId="1BABFCE3" w14:textId="501CA4B9" w:rsidR="00521B2B" w:rsidRPr="007B076D" w:rsidRDefault="00521B2B" w:rsidP="00521B2B">
            <w:pPr>
              <w:jc w:val="both"/>
              <w:rPr>
                <w:sz w:val="26"/>
                <w:szCs w:val="26"/>
              </w:rPr>
            </w:pPr>
            <w:r w:rsidRPr="007B076D">
              <w:rPr>
                <w:sz w:val="26"/>
                <w:szCs w:val="26"/>
              </w:rPr>
              <w:t>- Dấu hiệu nhận biết một đường thẳng là tiếp tuyến của đ</w:t>
            </w:r>
            <w:r w:rsidR="00692420" w:rsidRPr="007B076D">
              <w:rPr>
                <w:sz w:val="26"/>
                <w:szCs w:val="26"/>
              </w:rPr>
              <w:t>ườ</w:t>
            </w:r>
            <w:r w:rsidRPr="007B076D">
              <w:rPr>
                <w:sz w:val="26"/>
                <w:szCs w:val="26"/>
              </w:rPr>
              <w:t>ng tròn.</w:t>
            </w:r>
          </w:p>
        </w:tc>
        <w:tc>
          <w:tcPr>
            <w:tcW w:w="1134" w:type="dxa"/>
          </w:tcPr>
          <w:p w14:paraId="0FCADF85" w14:textId="77777777" w:rsidR="00521B2B" w:rsidRPr="007B076D" w:rsidRDefault="00521B2B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30115061" w14:textId="72725BF3" w:rsidR="00137422" w:rsidRPr="007B076D" w:rsidRDefault="00DD1838" w:rsidP="00062249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TN</w:t>
            </w:r>
            <w:r w:rsidR="00B36529" w:rsidRPr="007B076D">
              <w:rPr>
                <w:rFonts w:cs="Times New Roman"/>
                <w:sz w:val="26"/>
                <w:szCs w:val="26"/>
              </w:rPr>
              <w:t>8,</w:t>
            </w:r>
            <w:r w:rsidRPr="007B076D">
              <w:rPr>
                <w:rFonts w:cs="Times New Roman"/>
                <w:sz w:val="26"/>
                <w:szCs w:val="26"/>
              </w:rPr>
              <w:t>1</w:t>
            </w:r>
            <w:r w:rsidR="00595226" w:rsidRPr="007B076D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234570C2" w14:textId="77777777" w:rsidR="00137422" w:rsidRPr="007B076D" w:rsidRDefault="00137422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A037BF2" w14:textId="77777777" w:rsidR="00137422" w:rsidRPr="007B076D" w:rsidRDefault="00137422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2B6D8F8" w14:textId="77777777" w:rsidR="00137422" w:rsidRPr="007B076D" w:rsidRDefault="00137422" w:rsidP="00062249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B83998" w:rsidRPr="007B076D" w14:paraId="2A36EA5B" w14:textId="77777777" w:rsidTr="0064685D">
        <w:trPr>
          <w:gridAfter w:val="1"/>
          <w:wAfter w:w="6" w:type="dxa"/>
        </w:trPr>
        <w:tc>
          <w:tcPr>
            <w:tcW w:w="10627" w:type="dxa"/>
            <w:gridSpan w:val="4"/>
            <w:vAlign w:val="center"/>
          </w:tcPr>
          <w:p w14:paraId="2B61097A" w14:textId="1E7A848D" w:rsidR="00137422" w:rsidRPr="007B076D" w:rsidRDefault="00ED5988" w:rsidP="0064685D">
            <w:pPr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Tổng</w:t>
            </w:r>
          </w:p>
        </w:tc>
        <w:tc>
          <w:tcPr>
            <w:tcW w:w="1134" w:type="dxa"/>
          </w:tcPr>
          <w:p w14:paraId="79C8A393" w14:textId="431EC5F9" w:rsidR="00137422" w:rsidRPr="007B076D" w:rsidRDefault="00B36529" w:rsidP="00B472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13</w:t>
            </w:r>
          </w:p>
          <w:p w14:paraId="44B56A75" w14:textId="22F08082" w:rsidR="00ED5988" w:rsidRPr="007B076D" w:rsidRDefault="00F142A4" w:rsidP="00711AEE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4</w:t>
            </w:r>
            <w:r w:rsidR="00B36529" w:rsidRPr="007B076D">
              <w:rPr>
                <w:rFonts w:cs="Times New Roman"/>
                <w:sz w:val="26"/>
                <w:szCs w:val="26"/>
              </w:rPr>
              <w:t>,0</w:t>
            </w:r>
          </w:p>
        </w:tc>
        <w:tc>
          <w:tcPr>
            <w:tcW w:w="1134" w:type="dxa"/>
          </w:tcPr>
          <w:p w14:paraId="61D780A1" w14:textId="77777777" w:rsidR="00137422" w:rsidRPr="007B076D" w:rsidRDefault="00B47295" w:rsidP="00B472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3</w:t>
            </w:r>
          </w:p>
          <w:p w14:paraId="7EC1DBDF" w14:textId="4D23415E" w:rsidR="00E0084F" w:rsidRPr="007B076D" w:rsidRDefault="00F142A4" w:rsidP="00B472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3,0</w:t>
            </w:r>
          </w:p>
        </w:tc>
        <w:tc>
          <w:tcPr>
            <w:tcW w:w="1134" w:type="dxa"/>
          </w:tcPr>
          <w:p w14:paraId="1B8430CA" w14:textId="77777777" w:rsidR="00137422" w:rsidRPr="007B076D" w:rsidRDefault="00B47295" w:rsidP="00B472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2</w:t>
            </w:r>
          </w:p>
          <w:p w14:paraId="6E1D0440" w14:textId="721C7F92" w:rsidR="00B47295" w:rsidRPr="007B076D" w:rsidRDefault="00B47295" w:rsidP="00B472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2,0</w:t>
            </w:r>
          </w:p>
        </w:tc>
        <w:tc>
          <w:tcPr>
            <w:tcW w:w="1276" w:type="dxa"/>
          </w:tcPr>
          <w:p w14:paraId="0E68F64B" w14:textId="77777777" w:rsidR="00137422" w:rsidRPr="007B076D" w:rsidRDefault="00B47295" w:rsidP="00B472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1</w:t>
            </w:r>
          </w:p>
          <w:p w14:paraId="6A391065" w14:textId="4E00D40B" w:rsidR="00B47295" w:rsidRPr="007B076D" w:rsidRDefault="00B47295" w:rsidP="00B4729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1,0</w:t>
            </w:r>
          </w:p>
        </w:tc>
      </w:tr>
      <w:tr w:rsidR="00B83998" w:rsidRPr="007B076D" w14:paraId="4E463F00" w14:textId="77777777" w:rsidTr="00301EA6">
        <w:trPr>
          <w:gridAfter w:val="1"/>
          <w:wAfter w:w="6" w:type="dxa"/>
        </w:trPr>
        <w:tc>
          <w:tcPr>
            <w:tcW w:w="10627" w:type="dxa"/>
            <w:gridSpan w:val="4"/>
          </w:tcPr>
          <w:p w14:paraId="17C95B9C" w14:textId="77777777" w:rsidR="00137422" w:rsidRPr="007B076D" w:rsidRDefault="00137422" w:rsidP="00137422">
            <w:pPr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Tỉ lệ %</w:t>
            </w:r>
          </w:p>
        </w:tc>
        <w:tc>
          <w:tcPr>
            <w:tcW w:w="1134" w:type="dxa"/>
            <w:vAlign w:val="center"/>
          </w:tcPr>
          <w:p w14:paraId="22CC2C24" w14:textId="3103EFF5" w:rsidR="00137422" w:rsidRPr="007B076D" w:rsidRDefault="007B076D" w:rsidP="0013742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40</w:t>
            </w:r>
            <w:r w:rsidR="00137422" w:rsidRPr="007B076D">
              <w:rPr>
                <w:rFonts w:cs="Times New Roman"/>
                <w:sz w:val="26"/>
                <w:szCs w:val="26"/>
              </w:rPr>
              <w:t>%</w:t>
            </w:r>
          </w:p>
        </w:tc>
        <w:tc>
          <w:tcPr>
            <w:tcW w:w="1134" w:type="dxa"/>
            <w:vAlign w:val="center"/>
          </w:tcPr>
          <w:p w14:paraId="0DC62AF6" w14:textId="14EEE7BE" w:rsidR="00137422" w:rsidRPr="007B076D" w:rsidRDefault="00137422" w:rsidP="007B076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3</w:t>
            </w:r>
            <w:r w:rsidR="007B076D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066AD698" w14:textId="77777777" w:rsidR="00137422" w:rsidRPr="007B076D" w:rsidRDefault="00137422" w:rsidP="0013742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20%</w:t>
            </w:r>
          </w:p>
        </w:tc>
        <w:tc>
          <w:tcPr>
            <w:tcW w:w="1276" w:type="dxa"/>
            <w:vAlign w:val="center"/>
          </w:tcPr>
          <w:p w14:paraId="4BB733AD" w14:textId="77777777" w:rsidR="00137422" w:rsidRPr="007B076D" w:rsidRDefault="00137422" w:rsidP="0013742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10%</w:t>
            </w:r>
          </w:p>
        </w:tc>
      </w:tr>
      <w:tr w:rsidR="00B83998" w:rsidRPr="007B076D" w14:paraId="4BD986EF" w14:textId="77777777" w:rsidTr="00301EA6">
        <w:trPr>
          <w:gridAfter w:val="1"/>
          <w:wAfter w:w="6" w:type="dxa"/>
          <w:trHeight w:val="219"/>
        </w:trPr>
        <w:tc>
          <w:tcPr>
            <w:tcW w:w="10627" w:type="dxa"/>
            <w:gridSpan w:val="4"/>
          </w:tcPr>
          <w:p w14:paraId="77EBC3F4" w14:textId="77777777" w:rsidR="00137422" w:rsidRPr="007B076D" w:rsidRDefault="00137422" w:rsidP="00137422">
            <w:pPr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Tỉ lệ chung</w:t>
            </w:r>
          </w:p>
        </w:tc>
        <w:tc>
          <w:tcPr>
            <w:tcW w:w="2268" w:type="dxa"/>
            <w:gridSpan w:val="2"/>
            <w:vAlign w:val="center"/>
          </w:tcPr>
          <w:p w14:paraId="2AC9697E" w14:textId="77777777" w:rsidR="00137422" w:rsidRPr="007B076D" w:rsidRDefault="00137422" w:rsidP="0013742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70%</w:t>
            </w:r>
          </w:p>
        </w:tc>
        <w:tc>
          <w:tcPr>
            <w:tcW w:w="2410" w:type="dxa"/>
            <w:gridSpan w:val="2"/>
            <w:vAlign w:val="center"/>
          </w:tcPr>
          <w:p w14:paraId="0BE0D860" w14:textId="77777777" w:rsidR="00137422" w:rsidRPr="007B076D" w:rsidRDefault="00137422" w:rsidP="0013742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30%</w:t>
            </w:r>
          </w:p>
        </w:tc>
      </w:tr>
    </w:tbl>
    <w:p w14:paraId="7BE53D37" w14:textId="3F65A377" w:rsidR="00CD6294" w:rsidRPr="007B076D" w:rsidRDefault="00CD6294" w:rsidP="008C2EDC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6"/>
          <w:szCs w:val="26"/>
        </w:rPr>
        <w:sectPr w:rsidR="00CD6294" w:rsidRPr="007B076D" w:rsidSect="007247A1">
          <w:pgSz w:w="16840" w:h="11907" w:orient="landscape" w:code="9"/>
          <w:pgMar w:top="851" w:right="851" w:bottom="567" w:left="851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XSpec="center" w:tblpY="1224"/>
        <w:tblW w:w="10632" w:type="dxa"/>
        <w:tblLook w:val="01E0" w:firstRow="1" w:lastRow="1" w:firstColumn="1" w:lastColumn="1" w:noHBand="0" w:noVBand="0"/>
      </w:tblPr>
      <w:tblGrid>
        <w:gridCol w:w="4678"/>
        <w:gridCol w:w="5954"/>
      </w:tblGrid>
      <w:tr w:rsidR="00CD6294" w:rsidRPr="007B076D" w14:paraId="030A5E4C" w14:textId="77777777" w:rsidTr="00EA357F">
        <w:tc>
          <w:tcPr>
            <w:tcW w:w="4678" w:type="dxa"/>
            <w:shd w:val="clear" w:color="auto" w:fill="auto"/>
          </w:tcPr>
          <w:p w14:paraId="53B2A87F" w14:textId="77777777" w:rsidR="00CD6294" w:rsidRPr="007B076D" w:rsidRDefault="00CD6294" w:rsidP="007247A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lastRenderedPageBreak/>
              <w:t>PHÒNG GD&amp;ĐT NAM TRÀ MY</w:t>
            </w:r>
          </w:p>
          <w:p w14:paraId="07F6EA47" w14:textId="77777777" w:rsidR="00CD6294" w:rsidRPr="007B076D" w:rsidRDefault="00CD6294" w:rsidP="007247A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TRƯỜNG PTDTBT –THCS TRÀ DƠN</w:t>
            </w:r>
          </w:p>
        </w:tc>
        <w:tc>
          <w:tcPr>
            <w:tcW w:w="5954" w:type="dxa"/>
            <w:shd w:val="clear" w:color="auto" w:fill="auto"/>
          </w:tcPr>
          <w:p w14:paraId="7FFAE1D3" w14:textId="77777777" w:rsidR="00CD6294" w:rsidRDefault="00CD6294" w:rsidP="00EA357F">
            <w:pPr>
              <w:spacing w:after="0" w:line="240" w:lineRule="auto"/>
              <w:ind w:hanging="107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ĐỀ KIỂM TRA CUỐI KÌ I</w:t>
            </w:r>
            <w:r w:rsidR="00EA357F">
              <w:rPr>
                <w:rFonts w:cs="Times New Roman"/>
                <w:b/>
                <w:sz w:val="26"/>
                <w:szCs w:val="26"/>
              </w:rPr>
              <w:t xml:space="preserve"> </w:t>
            </w:r>
            <w:r w:rsidRPr="007B076D">
              <w:rPr>
                <w:rFonts w:cs="Times New Roman"/>
                <w:b/>
                <w:sz w:val="26"/>
                <w:szCs w:val="26"/>
              </w:rPr>
              <w:t>NĂM HỌ</w:t>
            </w:r>
            <w:r w:rsidR="00F02E6C" w:rsidRPr="007B076D">
              <w:rPr>
                <w:rFonts w:cs="Times New Roman"/>
                <w:b/>
                <w:sz w:val="26"/>
                <w:szCs w:val="26"/>
              </w:rPr>
              <w:t>C 2023 – 2024</w:t>
            </w:r>
          </w:p>
          <w:p w14:paraId="0E0F7BBB" w14:textId="56B64AC5" w:rsidR="00EA357F" w:rsidRPr="007B076D" w:rsidRDefault="00EA357F" w:rsidP="00EA357F">
            <w:pPr>
              <w:spacing w:after="0" w:line="240" w:lineRule="auto"/>
              <w:ind w:hanging="107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Môn: TOÁN 9</w:t>
            </w:r>
          </w:p>
        </w:tc>
      </w:tr>
      <w:tr w:rsidR="00CD6294" w:rsidRPr="007B076D" w14:paraId="44401948" w14:textId="77777777" w:rsidTr="00EA357F">
        <w:tc>
          <w:tcPr>
            <w:tcW w:w="4678" w:type="dxa"/>
            <w:shd w:val="clear" w:color="auto" w:fill="auto"/>
          </w:tcPr>
          <w:p w14:paraId="3FD04747" w14:textId="77777777" w:rsidR="00CD6294" w:rsidRPr="007B076D" w:rsidRDefault="00CD6294" w:rsidP="007247A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ED77E5" wp14:editId="0C1D3F25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91440</wp:posOffset>
                      </wp:positionV>
                      <wp:extent cx="1685925" cy="29527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5925" cy="2952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412844" w14:textId="77777777" w:rsidR="00EA357F" w:rsidRPr="00952BBD" w:rsidRDefault="00EA357F" w:rsidP="00CD629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952BB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ED77E5" id="Rectangle 4" o:spid="_x0000_s1026" style="position:absolute;left:0;text-align:left;margin-left:34.9pt;margin-top:7.2pt;width:132.7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" fillcolor="white [3201]" strokecolor="black [3213]" strokeweight="1pt">
                      <v:textbox>
                        <w:txbxContent>
                          <w:p w14:paraId="79412844" w14:textId="77777777" w:rsidR="00EA357F" w:rsidRPr="00952BBD" w:rsidRDefault="00EA357F" w:rsidP="00CD629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2B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ĐỀ CHÍNH THỨC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B076D">
              <w:rPr>
                <w:rFonts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0C35B2" wp14:editId="4474E3E7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13335</wp:posOffset>
                      </wp:positionV>
                      <wp:extent cx="148590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31DC2F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6pt,1.05pt" to="162.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"/>
                  </w:pict>
                </mc:Fallback>
              </mc:AlternateContent>
            </w:r>
          </w:p>
        </w:tc>
        <w:tc>
          <w:tcPr>
            <w:tcW w:w="5954" w:type="dxa"/>
            <w:shd w:val="clear" w:color="auto" w:fill="auto"/>
          </w:tcPr>
          <w:p w14:paraId="344B3514" w14:textId="5716E990" w:rsidR="00CD6294" w:rsidRPr="007B076D" w:rsidRDefault="00EA357F" w:rsidP="00EA357F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 xml:space="preserve">Thời gian: 90 phút. </w:t>
            </w:r>
            <w:r w:rsidRPr="007B076D">
              <w:rPr>
                <w:rFonts w:cs="Times New Roman"/>
                <w:i/>
                <w:sz w:val="26"/>
                <w:szCs w:val="26"/>
              </w:rPr>
              <w:t>(Không kể giao đề)</w:t>
            </w:r>
          </w:p>
        </w:tc>
      </w:tr>
      <w:tr w:rsidR="00CD6294" w:rsidRPr="007B076D" w14:paraId="63CC63E5" w14:textId="77777777" w:rsidTr="00EA357F">
        <w:tc>
          <w:tcPr>
            <w:tcW w:w="4678" w:type="dxa"/>
            <w:shd w:val="clear" w:color="auto" w:fill="auto"/>
          </w:tcPr>
          <w:p w14:paraId="6A16B0E7" w14:textId="77777777" w:rsidR="00CD6294" w:rsidRPr="007B076D" w:rsidRDefault="00CD6294" w:rsidP="007247A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5954" w:type="dxa"/>
            <w:shd w:val="clear" w:color="auto" w:fill="auto"/>
          </w:tcPr>
          <w:p w14:paraId="038D6E48" w14:textId="77501A89" w:rsidR="00CD6294" w:rsidRPr="007B076D" w:rsidRDefault="00CD6294" w:rsidP="007247A1">
            <w:pPr>
              <w:spacing w:after="0" w:line="240" w:lineRule="auto"/>
              <w:jc w:val="center"/>
              <w:rPr>
                <w:rFonts w:cs="Times New Roman"/>
                <w:i/>
                <w:sz w:val="26"/>
                <w:szCs w:val="26"/>
              </w:rPr>
            </w:pPr>
          </w:p>
        </w:tc>
      </w:tr>
    </w:tbl>
    <w:p w14:paraId="33213AAF" w14:textId="77777777" w:rsidR="00CD6294" w:rsidRPr="007B076D" w:rsidRDefault="00CD6294" w:rsidP="00CD6294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6"/>
          <w:szCs w:val="26"/>
        </w:rPr>
      </w:pPr>
    </w:p>
    <w:p w14:paraId="1CD51408" w14:textId="77777777" w:rsidR="00CD6294" w:rsidRPr="007B076D" w:rsidRDefault="00CD6294" w:rsidP="00CD6294">
      <w:pPr>
        <w:pStyle w:val="ListParagraph"/>
        <w:ind w:left="0" w:firstLine="540"/>
        <w:rPr>
          <w:b/>
          <w:sz w:val="26"/>
          <w:szCs w:val="26"/>
          <w:u w:val="single"/>
        </w:rPr>
      </w:pPr>
      <w:r w:rsidRPr="007B076D">
        <w:rPr>
          <w:b/>
          <w:sz w:val="26"/>
          <w:szCs w:val="26"/>
          <w:lang w:val="es-ES"/>
        </w:rPr>
        <w:t>A. PHẦN TRẮC NGHIỆM: (3,0 điểm)</w:t>
      </w:r>
      <w:r w:rsidRPr="007B076D">
        <w:rPr>
          <w:i/>
          <w:sz w:val="26"/>
          <w:szCs w:val="26"/>
        </w:rPr>
        <w:t xml:space="preserve"> (Học sinh làm bài vào giấy thi)</w:t>
      </w:r>
    </w:p>
    <w:p w14:paraId="356E432F" w14:textId="77777777" w:rsidR="00CD6294" w:rsidRPr="007B076D" w:rsidRDefault="00CD6294" w:rsidP="00CD6294">
      <w:pPr>
        <w:tabs>
          <w:tab w:val="left" w:pos="5760"/>
        </w:tabs>
        <w:spacing w:after="0" w:line="240" w:lineRule="auto"/>
        <w:ind w:right="28" w:firstLine="540"/>
        <w:jc w:val="both"/>
        <w:rPr>
          <w:rFonts w:cs="Times New Roman"/>
          <w:b/>
          <w:i/>
          <w:sz w:val="26"/>
          <w:szCs w:val="26"/>
        </w:rPr>
      </w:pPr>
      <w:r w:rsidRPr="007B076D">
        <w:rPr>
          <w:rFonts w:cs="Times New Roman"/>
          <w:b/>
          <w:i/>
          <w:sz w:val="26"/>
          <w:szCs w:val="26"/>
        </w:rPr>
        <w:t>Đọc và trả lời các câu hỏi sau bằng cách chọn đáp án đúng A, B, C, D và ghi vào giấy bài làm (VD: Câu 1 chọn đáp án A ghi là 1.A …)</w:t>
      </w:r>
    </w:p>
    <w:p w14:paraId="165E7B22" w14:textId="2EE5F358" w:rsidR="0006438F" w:rsidRPr="007B076D" w:rsidRDefault="00835238" w:rsidP="00CD098C">
      <w:pPr>
        <w:shd w:val="clear" w:color="auto" w:fill="FFFFFF"/>
        <w:spacing w:after="0"/>
        <w:ind w:right="422" w:firstLine="567"/>
        <w:jc w:val="both"/>
        <w:rPr>
          <w:b/>
          <w:sz w:val="26"/>
          <w:szCs w:val="26"/>
        </w:rPr>
      </w:pPr>
      <w:r w:rsidRPr="007B076D">
        <w:rPr>
          <w:b/>
          <w:sz w:val="26"/>
          <w:szCs w:val="26"/>
        </w:rPr>
        <w:t xml:space="preserve">Câu 1: </w:t>
      </w:r>
      <w:r w:rsidR="0006438F" w:rsidRPr="007B076D">
        <w:rPr>
          <w:bCs/>
          <w:sz w:val="26"/>
          <w:szCs w:val="26"/>
        </w:rPr>
        <w:t>Trong các hàm số sau, hàm số nào là hàm số nghịch biến</w:t>
      </w:r>
      <w:r w:rsidR="0006438F" w:rsidRPr="007B076D">
        <w:rPr>
          <w:b/>
          <w:sz w:val="26"/>
          <w:szCs w:val="26"/>
        </w:rPr>
        <w:t>?</w:t>
      </w:r>
    </w:p>
    <w:p w14:paraId="41F64303" w14:textId="45D6B74B" w:rsidR="00835238" w:rsidRPr="007B076D" w:rsidRDefault="00835238" w:rsidP="00CD098C">
      <w:pPr>
        <w:shd w:val="clear" w:color="auto" w:fill="FFFFFF"/>
        <w:spacing w:after="0"/>
        <w:ind w:right="422" w:firstLine="567"/>
        <w:jc w:val="both"/>
        <w:rPr>
          <w:sz w:val="26"/>
          <w:szCs w:val="26"/>
        </w:rPr>
      </w:pPr>
      <w:r w:rsidRPr="007B076D">
        <w:rPr>
          <w:b/>
          <w:sz w:val="26"/>
          <w:szCs w:val="26"/>
        </w:rPr>
        <w:t xml:space="preserve">A. </w:t>
      </w:r>
      <w:r w:rsidR="0006438F" w:rsidRPr="007B076D">
        <w:rPr>
          <w:rFonts w:cs="Times New Roman"/>
          <w:sz w:val="26"/>
          <w:szCs w:val="26"/>
        </w:rPr>
        <w:t>y = -x + 1</w:t>
      </w:r>
      <w:r w:rsidRPr="007B076D">
        <w:rPr>
          <w:rFonts w:eastAsia="Arial"/>
          <w:sz w:val="26"/>
          <w:szCs w:val="26"/>
        </w:rPr>
        <w:t>.</w:t>
      </w:r>
      <w:r w:rsidRPr="007B076D">
        <w:rPr>
          <w:sz w:val="26"/>
          <w:szCs w:val="26"/>
        </w:rPr>
        <w:tab/>
      </w:r>
      <w:r w:rsidR="0006438F" w:rsidRPr="007B076D">
        <w:rPr>
          <w:sz w:val="26"/>
          <w:szCs w:val="26"/>
        </w:rPr>
        <w:tab/>
      </w:r>
      <w:r w:rsidRPr="007B076D">
        <w:rPr>
          <w:b/>
          <w:sz w:val="26"/>
          <w:szCs w:val="26"/>
        </w:rPr>
        <w:t>B.</w:t>
      </w:r>
      <w:r w:rsidR="0006438F" w:rsidRPr="007B076D">
        <w:rPr>
          <w:sz w:val="26"/>
          <w:szCs w:val="26"/>
        </w:rPr>
        <w:t xml:space="preserve"> y = x</w:t>
      </w:r>
      <w:r w:rsidRPr="007B076D">
        <w:rPr>
          <w:rFonts w:eastAsia="Arial"/>
          <w:sz w:val="26"/>
          <w:szCs w:val="26"/>
        </w:rPr>
        <w:t>.</w:t>
      </w:r>
      <w:r w:rsidR="0006438F" w:rsidRPr="007B076D">
        <w:rPr>
          <w:rFonts w:eastAsia="Arial"/>
          <w:sz w:val="26"/>
          <w:szCs w:val="26"/>
        </w:rPr>
        <w:tab/>
      </w:r>
      <w:r w:rsidR="0006438F" w:rsidRPr="007B076D">
        <w:rPr>
          <w:rFonts w:eastAsia="Arial"/>
          <w:sz w:val="26"/>
          <w:szCs w:val="26"/>
        </w:rPr>
        <w:tab/>
      </w:r>
      <w:r w:rsidRPr="007B076D">
        <w:rPr>
          <w:b/>
          <w:sz w:val="26"/>
          <w:szCs w:val="26"/>
        </w:rPr>
        <w:t xml:space="preserve">C. </w:t>
      </w:r>
      <w:r w:rsidR="00CD098C" w:rsidRPr="007B076D">
        <w:rPr>
          <w:position w:val="-26"/>
          <w:sz w:val="26"/>
          <w:szCs w:val="26"/>
        </w:rPr>
        <w:object w:dxaOrig="1160" w:dyaOrig="680" w14:anchorId="33DC2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33.8pt" o:ole="">
            <v:imagedata r:id="rId5" o:title=""/>
          </v:shape>
          <o:OLEObject Type="Embed" ProgID="Equation.DSMT4" ShapeID="_x0000_i1025" DrawAspect="Content" ObjectID="_1764609451" r:id="rId6"/>
        </w:object>
      </w:r>
      <w:r w:rsidRPr="007B076D">
        <w:rPr>
          <w:rFonts w:eastAsia="Arial"/>
          <w:sz w:val="26"/>
          <w:szCs w:val="26"/>
        </w:rPr>
        <w:t>.</w:t>
      </w:r>
      <w:r w:rsidRPr="007B076D">
        <w:rPr>
          <w:sz w:val="26"/>
          <w:szCs w:val="26"/>
        </w:rPr>
        <w:tab/>
      </w:r>
      <w:r w:rsidRPr="007B076D">
        <w:rPr>
          <w:b/>
          <w:sz w:val="26"/>
          <w:szCs w:val="26"/>
        </w:rPr>
        <w:t xml:space="preserve">D. </w:t>
      </w:r>
      <w:r w:rsidR="0006438F" w:rsidRPr="007B076D">
        <w:rPr>
          <w:rFonts w:cs="Times New Roman"/>
          <w:bCs/>
          <w:sz w:val="26"/>
          <w:szCs w:val="26"/>
        </w:rPr>
        <w:t>y = 0x – 3</w:t>
      </w:r>
      <w:r w:rsidRPr="007B076D">
        <w:rPr>
          <w:rFonts w:eastAsia="Arial"/>
          <w:sz w:val="26"/>
          <w:szCs w:val="26"/>
        </w:rPr>
        <w:t>.</w:t>
      </w:r>
    </w:p>
    <w:p w14:paraId="42517161" w14:textId="67DEEE05" w:rsidR="00D6531C" w:rsidRPr="007B076D" w:rsidRDefault="00D6531C" w:rsidP="00D6531C">
      <w:pPr>
        <w:spacing w:after="0"/>
        <w:ind w:firstLine="567"/>
        <w:jc w:val="both"/>
        <w:rPr>
          <w:b/>
          <w:sz w:val="26"/>
          <w:szCs w:val="26"/>
        </w:rPr>
      </w:pPr>
      <w:r w:rsidRPr="007B076D">
        <w:rPr>
          <w:b/>
          <w:sz w:val="26"/>
          <w:szCs w:val="26"/>
        </w:rPr>
        <w:t xml:space="preserve">Câu 2: </w:t>
      </w:r>
      <w:r w:rsidRPr="007B076D">
        <w:rPr>
          <w:sz w:val="26"/>
          <w:szCs w:val="26"/>
        </w:rPr>
        <w:t xml:space="preserve">Hàm số nào dưới đây </w:t>
      </w:r>
      <w:r w:rsidRPr="007B076D">
        <w:rPr>
          <w:b/>
          <w:sz w:val="26"/>
          <w:szCs w:val="26"/>
        </w:rPr>
        <w:t>không</w:t>
      </w:r>
      <w:r w:rsidRPr="007B076D">
        <w:rPr>
          <w:sz w:val="26"/>
          <w:szCs w:val="26"/>
        </w:rPr>
        <w:t xml:space="preserve"> phải là hàm số bậc nhất ?</w:t>
      </w:r>
    </w:p>
    <w:p w14:paraId="49777D1D" w14:textId="03D892C5" w:rsidR="00D6531C" w:rsidRPr="007B076D" w:rsidRDefault="00D6531C" w:rsidP="00D6531C">
      <w:pPr>
        <w:spacing w:after="0"/>
        <w:ind w:firstLine="567"/>
        <w:jc w:val="both"/>
        <w:rPr>
          <w:sz w:val="26"/>
          <w:szCs w:val="26"/>
        </w:rPr>
      </w:pPr>
      <w:r w:rsidRPr="007B076D">
        <w:rPr>
          <w:b/>
          <w:sz w:val="26"/>
          <w:szCs w:val="26"/>
        </w:rPr>
        <w:t>A.</w:t>
      </w:r>
      <w:r w:rsidRPr="007B076D">
        <w:rPr>
          <w:sz w:val="26"/>
          <w:szCs w:val="26"/>
        </w:rPr>
        <w:t xml:space="preserve"> y = x.</w:t>
      </w:r>
      <w:r w:rsidRPr="007B076D">
        <w:rPr>
          <w:sz w:val="26"/>
          <w:szCs w:val="26"/>
        </w:rPr>
        <w:tab/>
      </w:r>
      <w:r w:rsidRPr="007B076D">
        <w:rPr>
          <w:sz w:val="26"/>
          <w:szCs w:val="26"/>
        </w:rPr>
        <w:tab/>
      </w:r>
      <w:r w:rsidRPr="007B076D">
        <w:rPr>
          <w:b/>
          <w:sz w:val="26"/>
          <w:szCs w:val="26"/>
        </w:rPr>
        <w:t>B.</w:t>
      </w:r>
      <w:r w:rsidRPr="007B076D">
        <w:rPr>
          <w:sz w:val="26"/>
          <w:szCs w:val="26"/>
        </w:rPr>
        <w:t xml:space="preserve"> </w:t>
      </w:r>
      <w:r w:rsidRPr="007B076D">
        <w:rPr>
          <w:position w:val="-10"/>
          <w:sz w:val="26"/>
          <w:szCs w:val="26"/>
        </w:rPr>
        <w:object w:dxaOrig="1200" w:dyaOrig="380" w14:anchorId="6D42FB90">
          <v:shape id="_x0000_i1026" type="#_x0000_t75" style="width:60.1pt;height:18.8pt" o:ole="">
            <v:imagedata r:id="rId7" o:title=""/>
          </v:shape>
          <o:OLEObject Type="Embed" ProgID="Equation.DSMT4" ShapeID="_x0000_i1026" DrawAspect="Content" ObjectID="_1764609452" r:id="rId8"/>
        </w:object>
      </w:r>
      <w:r w:rsidRPr="007B076D">
        <w:rPr>
          <w:sz w:val="26"/>
          <w:szCs w:val="26"/>
        </w:rPr>
        <w:t>.</w:t>
      </w:r>
      <w:r w:rsidRPr="007B076D">
        <w:rPr>
          <w:sz w:val="26"/>
          <w:szCs w:val="26"/>
        </w:rPr>
        <w:tab/>
      </w:r>
      <w:r w:rsidRPr="007B076D">
        <w:rPr>
          <w:b/>
          <w:sz w:val="26"/>
          <w:szCs w:val="26"/>
        </w:rPr>
        <w:t>C.</w:t>
      </w:r>
      <w:r w:rsidRPr="007B076D">
        <w:rPr>
          <w:sz w:val="26"/>
          <w:szCs w:val="26"/>
        </w:rPr>
        <w:t xml:space="preserve"> </w:t>
      </w:r>
      <w:r w:rsidRPr="007B076D">
        <w:rPr>
          <w:position w:val="-26"/>
          <w:sz w:val="26"/>
          <w:szCs w:val="26"/>
        </w:rPr>
        <w:object w:dxaOrig="1160" w:dyaOrig="680" w14:anchorId="3DB9B9ED">
          <v:shape id="_x0000_i1027" type="#_x0000_t75" style="width:57.6pt;height:33.8pt" o:ole="">
            <v:imagedata r:id="rId5" o:title=""/>
          </v:shape>
          <o:OLEObject Type="Embed" ProgID="Equation.DSMT4" ShapeID="_x0000_i1027" DrawAspect="Content" ObjectID="_1764609453" r:id="rId9"/>
        </w:object>
      </w:r>
      <w:r w:rsidRPr="007B076D">
        <w:rPr>
          <w:sz w:val="26"/>
          <w:szCs w:val="26"/>
        </w:rPr>
        <w:t>.</w:t>
      </w:r>
      <w:r w:rsidRPr="007B076D">
        <w:rPr>
          <w:sz w:val="26"/>
          <w:szCs w:val="26"/>
        </w:rPr>
        <w:tab/>
      </w:r>
      <w:r w:rsidRPr="007B076D">
        <w:rPr>
          <w:b/>
          <w:sz w:val="26"/>
          <w:szCs w:val="26"/>
        </w:rPr>
        <w:t>D.</w:t>
      </w:r>
      <w:r w:rsidRPr="007B076D">
        <w:rPr>
          <w:sz w:val="26"/>
          <w:szCs w:val="26"/>
        </w:rPr>
        <w:t xml:space="preserve"> </w:t>
      </w:r>
      <w:r w:rsidRPr="007B076D">
        <w:rPr>
          <w:position w:val="-10"/>
          <w:sz w:val="26"/>
          <w:szCs w:val="26"/>
        </w:rPr>
        <w:object w:dxaOrig="1200" w:dyaOrig="400" w14:anchorId="191E8142">
          <v:shape id="_x0000_i1028" type="#_x0000_t75" style="width:60.1pt;height:20.05pt" o:ole="">
            <v:imagedata r:id="rId10" o:title=""/>
          </v:shape>
          <o:OLEObject Type="Embed" ProgID="Equation.DSMT4" ShapeID="_x0000_i1028" DrawAspect="Content" ObjectID="_1764609454" r:id="rId11"/>
        </w:object>
      </w:r>
      <w:r w:rsidRPr="007B076D">
        <w:rPr>
          <w:sz w:val="26"/>
          <w:szCs w:val="26"/>
        </w:rPr>
        <w:t>.</w:t>
      </w:r>
    </w:p>
    <w:p w14:paraId="623DD800" w14:textId="57DC4BDE" w:rsidR="00813758" w:rsidRPr="007B076D" w:rsidRDefault="001575CE" w:rsidP="00813758">
      <w:pPr>
        <w:pStyle w:val="NormalWeb"/>
        <w:shd w:val="clear" w:color="auto" w:fill="FFFFFF"/>
        <w:spacing w:before="0" w:beforeAutospacing="0" w:after="0" w:afterAutospacing="0"/>
        <w:ind w:firstLine="540"/>
        <w:rPr>
          <w:bCs/>
          <w:sz w:val="26"/>
          <w:szCs w:val="26"/>
        </w:rPr>
      </w:pPr>
      <w:r w:rsidRPr="007B076D">
        <w:rPr>
          <w:b/>
          <w:sz w:val="26"/>
          <w:szCs w:val="26"/>
        </w:rPr>
        <w:t>Câu 3:</w:t>
      </w:r>
      <w:r w:rsidR="00813758" w:rsidRPr="007B076D">
        <w:rPr>
          <w:b/>
          <w:sz w:val="26"/>
          <w:szCs w:val="26"/>
        </w:rPr>
        <w:t xml:space="preserve"> </w:t>
      </w:r>
      <w:r w:rsidR="00813758" w:rsidRPr="007B076D">
        <w:rPr>
          <w:bCs/>
          <w:sz w:val="26"/>
          <w:szCs w:val="26"/>
        </w:rPr>
        <w:t>Trong các hàm số sau, hàm số nào là hàm số đồng biến?</w:t>
      </w:r>
    </w:p>
    <w:p w14:paraId="79945103" w14:textId="338E2206" w:rsidR="00813758" w:rsidRPr="007B076D" w:rsidRDefault="00813758" w:rsidP="00813758">
      <w:pPr>
        <w:spacing w:after="0" w:line="240" w:lineRule="auto"/>
        <w:ind w:right="28" w:firstLine="540"/>
        <w:jc w:val="both"/>
        <w:rPr>
          <w:rFonts w:cs="Times New Roman"/>
          <w:b/>
          <w:sz w:val="26"/>
          <w:szCs w:val="26"/>
        </w:rPr>
      </w:pPr>
      <w:r w:rsidRPr="007B076D">
        <w:rPr>
          <w:rFonts w:cs="Times New Roman"/>
          <w:b/>
          <w:sz w:val="26"/>
          <w:szCs w:val="26"/>
        </w:rPr>
        <w:t>A.</w:t>
      </w:r>
      <w:r w:rsidRPr="007B076D">
        <w:rPr>
          <w:rFonts w:cs="Times New Roman"/>
          <w:bCs/>
          <w:sz w:val="26"/>
          <w:szCs w:val="26"/>
        </w:rPr>
        <w:t xml:space="preserve"> y = 3 – 2x</w:t>
      </w:r>
      <w:r w:rsidR="00464F8F" w:rsidRPr="007B076D">
        <w:rPr>
          <w:rFonts w:cs="Times New Roman"/>
          <w:bCs/>
          <w:sz w:val="26"/>
          <w:szCs w:val="26"/>
        </w:rPr>
        <w:t>.</w:t>
      </w:r>
      <w:r w:rsidRPr="007B076D">
        <w:rPr>
          <w:rFonts w:cs="Times New Roman"/>
          <w:bCs/>
          <w:sz w:val="26"/>
          <w:szCs w:val="26"/>
        </w:rPr>
        <w:tab/>
      </w:r>
      <w:r w:rsidRPr="007B076D">
        <w:rPr>
          <w:rFonts w:cs="Times New Roman"/>
          <w:bCs/>
          <w:sz w:val="26"/>
          <w:szCs w:val="26"/>
        </w:rPr>
        <w:tab/>
      </w:r>
      <w:r w:rsidRPr="007B076D">
        <w:rPr>
          <w:rFonts w:cs="Times New Roman"/>
          <w:b/>
          <w:sz w:val="26"/>
          <w:szCs w:val="26"/>
        </w:rPr>
        <w:t>B.</w:t>
      </w:r>
      <w:r w:rsidRPr="007B076D">
        <w:rPr>
          <w:rFonts w:cs="Times New Roman"/>
          <w:sz w:val="26"/>
          <w:szCs w:val="26"/>
        </w:rPr>
        <w:t xml:space="preserve"> y = -x + 1</w:t>
      </w:r>
      <w:r w:rsidR="00464F8F" w:rsidRPr="007B076D">
        <w:rPr>
          <w:rFonts w:cs="Times New Roman"/>
          <w:sz w:val="26"/>
          <w:szCs w:val="26"/>
        </w:rPr>
        <w:t>.</w:t>
      </w:r>
      <w:r w:rsidR="00464F8F" w:rsidRPr="007B076D">
        <w:rPr>
          <w:rFonts w:cs="Times New Roman"/>
          <w:sz w:val="26"/>
          <w:szCs w:val="26"/>
        </w:rPr>
        <w:tab/>
      </w:r>
      <w:r w:rsidR="0006438F" w:rsidRPr="007B076D">
        <w:rPr>
          <w:rFonts w:cs="Times New Roman"/>
          <w:sz w:val="26"/>
          <w:szCs w:val="26"/>
        </w:rPr>
        <w:tab/>
      </w:r>
      <w:r w:rsidRPr="007B076D">
        <w:rPr>
          <w:rFonts w:cs="Times New Roman"/>
          <w:b/>
          <w:sz w:val="26"/>
          <w:szCs w:val="26"/>
        </w:rPr>
        <w:t xml:space="preserve">C. </w:t>
      </w:r>
      <w:r w:rsidRPr="007B076D">
        <w:rPr>
          <w:rFonts w:cs="Times New Roman"/>
          <w:bCs/>
          <w:sz w:val="26"/>
          <w:szCs w:val="26"/>
        </w:rPr>
        <w:t>y = 0x – 3</w:t>
      </w:r>
      <w:r w:rsidR="00464F8F" w:rsidRPr="007B076D">
        <w:rPr>
          <w:rFonts w:cs="Times New Roman"/>
          <w:bCs/>
          <w:sz w:val="26"/>
          <w:szCs w:val="26"/>
        </w:rPr>
        <w:t>.</w:t>
      </w:r>
      <w:r w:rsidRPr="007B076D">
        <w:rPr>
          <w:rFonts w:cs="Times New Roman"/>
          <w:bCs/>
          <w:sz w:val="26"/>
          <w:szCs w:val="26"/>
        </w:rPr>
        <w:tab/>
      </w:r>
      <w:r w:rsidR="0006438F" w:rsidRPr="007B076D">
        <w:rPr>
          <w:rFonts w:cs="Times New Roman"/>
          <w:bCs/>
          <w:sz w:val="26"/>
          <w:szCs w:val="26"/>
        </w:rPr>
        <w:tab/>
      </w:r>
      <w:r w:rsidRPr="007B076D">
        <w:rPr>
          <w:rFonts w:cs="Times New Roman"/>
          <w:b/>
          <w:sz w:val="26"/>
          <w:szCs w:val="26"/>
        </w:rPr>
        <w:t xml:space="preserve">D. </w:t>
      </w:r>
      <w:r w:rsidRPr="007B076D">
        <w:rPr>
          <w:rFonts w:cs="Times New Roman"/>
          <w:bCs/>
          <w:sz w:val="26"/>
          <w:szCs w:val="26"/>
        </w:rPr>
        <w:t>5x – 2</w:t>
      </w:r>
      <w:r w:rsidR="00464F8F" w:rsidRPr="007B076D">
        <w:rPr>
          <w:rFonts w:cs="Times New Roman"/>
          <w:bCs/>
          <w:sz w:val="26"/>
          <w:szCs w:val="26"/>
        </w:rPr>
        <w:t>.</w:t>
      </w:r>
    </w:p>
    <w:p w14:paraId="18ABC19E" w14:textId="7BF72D62" w:rsidR="00813758" w:rsidRPr="007B076D" w:rsidRDefault="001575CE" w:rsidP="00813758">
      <w:pPr>
        <w:spacing w:after="0" w:line="240" w:lineRule="auto"/>
        <w:ind w:right="28" w:firstLine="540"/>
        <w:jc w:val="both"/>
        <w:rPr>
          <w:rFonts w:cs="Times New Roman"/>
          <w:sz w:val="26"/>
          <w:szCs w:val="26"/>
        </w:rPr>
      </w:pPr>
      <w:r w:rsidRPr="007B076D">
        <w:rPr>
          <w:rFonts w:cs="Times New Roman"/>
          <w:b/>
          <w:bCs/>
          <w:sz w:val="26"/>
          <w:szCs w:val="26"/>
        </w:rPr>
        <w:t>Câu 4</w:t>
      </w:r>
      <w:r w:rsidR="00813758" w:rsidRPr="007B076D">
        <w:rPr>
          <w:rFonts w:cs="Times New Roman"/>
          <w:b/>
          <w:bCs/>
          <w:sz w:val="26"/>
          <w:szCs w:val="26"/>
        </w:rPr>
        <w:t>:</w:t>
      </w:r>
      <w:r w:rsidR="00813758" w:rsidRPr="007B076D">
        <w:rPr>
          <w:rFonts w:cs="Times New Roman"/>
          <w:sz w:val="26"/>
          <w:szCs w:val="26"/>
        </w:rPr>
        <w:t xml:space="preserve"> Hệ số góc của đường thẳng y = </w:t>
      </w:r>
      <w:r w:rsidR="00813758" w:rsidRPr="007B076D">
        <w:rPr>
          <w:position w:val="-24"/>
          <w:sz w:val="26"/>
          <w:szCs w:val="26"/>
        </w:rPr>
        <w:object w:dxaOrig="240" w:dyaOrig="660" w14:anchorId="397056D8">
          <v:shape id="_x0000_i1029" type="#_x0000_t75" style="width:11.9pt;height:33.2pt" o:ole="">
            <v:imagedata r:id="rId12" o:title=""/>
          </v:shape>
          <o:OLEObject Type="Embed" ProgID="Equation.DSMT4" ShapeID="_x0000_i1029" DrawAspect="Content" ObjectID="_1764609455" r:id="rId13"/>
        </w:object>
      </w:r>
      <w:r w:rsidR="00813758" w:rsidRPr="007B076D">
        <w:rPr>
          <w:sz w:val="26"/>
          <w:szCs w:val="26"/>
        </w:rPr>
        <w:t>x + 2 là</w:t>
      </w:r>
    </w:p>
    <w:p w14:paraId="102F824C" w14:textId="724A7B3E" w:rsidR="00813758" w:rsidRPr="007B076D" w:rsidRDefault="00813758" w:rsidP="00813758">
      <w:pPr>
        <w:spacing w:after="0" w:line="240" w:lineRule="auto"/>
        <w:ind w:right="28" w:firstLine="540"/>
        <w:jc w:val="both"/>
        <w:rPr>
          <w:rFonts w:cs="Times New Roman"/>
          <w:sz w:val="26"/>
          <w:szCs w:val="26"/>
        </w:rPr>
      </w:pPr>
      <w:r w:rsidRPr="007B076D">
        <w:rPr>
          <w:rFonts w:cs="Times New Roman"/>
          <w:b/>
          <w:bCs/>
          <w:sz w:val="26"/>
          <w:szCs w:val="26"/>
        </w:rPr>
        <w:t xml:space="preserve">A. </w:t>
      </w:r>
      <w:r w:rsidRPr="007B076D">
        <w:rPr>
          <w:rFonts w:cs="Times New Roman"/>
          <w:sz w:val="26"/>
          <w:szCs w:val="26"/>
        </w:rPr>
        <w:t>– 2.</w:t>
      </w:r>
      <w:r w:rsidRPr="007B076D">
        <w:rPr>
          <w:rFonts w:cs="Times New Roman"/>
          <w:sz w:val="26"/>
          <w:szCs w:val="26"/>
        </w:rPr>
        <w:tab/>
      </w:r>
      <w:r w:rsidRPr="007B076D">
        <w:rPr>
          <w:rFonts w:cs="Times New Roman"/>
          <w:sz w:val="26"/>
          <w:szCs w:val="26"/>
        </w:rPr>
        <w:tab/>
      </w:r>
      <w:r w:rsidRPr="007B076D">
        <w:rPr>
          <w:rFonts w:cs="Times New Roman"/>
          <w:sz w:val="26"/>
          <w:szCs w:val="26"/>
        </w:rPr>
        <w:tab/>
      </w:r>
      <w:r w:rsidRPr="007B076D">
        <w:rPr>
          <w:rFonts w:cs="Times New Roman"/>
          <w:b/>
          <w:bCs/>
          <w:sz w:val="26"/>
          <w:szCs w:val="26"/>
        </w:rPr>
        <w:t xml:space="preserve">B. </w:t>
      </w:r>
      <w:r w:rsidRPr="007B076D">
        <w:rPr>
          <w:rFonts w:cs="Times New Roman"/>
          <w:sz w:val="26"/>
          <w:szCs w:val="26"/>
        </w:rPr>
        <w:t>2.</w:t>
      </w:r>
      <w:r w:rsidRPr="007B076D">
        <w:rPr>
          <w:rFonts w:cs="Times New Roman"/>
          <w:sz w:val="26"/>
          <w:szCs w:val="26"/>
        </w:rPr>
        <w:tab/>
      </w:r>
      <w:r w:rsidRPr="007B076D">
        <w:rPr>
          <w:rFonts w:cs="Times New Roman"/>
          <w:sz w:val="26"/>
          <w:szCs w:val="26"/>
        </w:rPr>
        <w:tab/>
      </w:r>
      <w:r w:rsidRPr="007B076D">
        <w:rPr>
          <w:rFonts w:cs="Times New Roman"/>
          <w:sz w:val="26"/>
          <w:szCs w:val="26"/>
        </w:rPr>
        <w:tab/>
      </w:r>
      <w:r w:rsidRPr="007B076D">
        <w:rPr>
          <w:rFonts w:cs="Times New Roman"/>
          <w:b/>
          <w:bCs/>
          <w:sz w:val="26"/>
          <w:szCs w:val="26"/>
        </w:rPr>
        <w:t>C.</w:t>
      </w:r>
      <w:r w:rsidRPr="007B076D">
        <w:rPr>
          <w:rFonts w:cs="Times New Roman"/>
          <w:sz w:val="26"/>
          <w:szCs w:val="26"/>
        </w:rPr>
        <w:t xml:space="preserve"> – </w:t>
      </w:r>
      <w:r w:rsidRPr="007B076D">
        <w:rPr>
          <w:position w:val="-24"/>
          <w:sz w:val="26"/>
          <w:szCs w:val="26"/>
        </w:rPr>
        <w:object w:dxaOrig="240" w:dyaOrig="660" w14:anchorId="25C06A2C">
          <v:shape id="_x0000_i1030" type="#_x0000_t75" style="width:11.9pt;height:33.2pt" o:ole="">
            <v:imagedata r:id="rId12" o:title=""/>
          </v:shape>
          <o:OLEObject Type="Embed" ProgID="Equation.DSMT4" ShapeID="_x0000_i1030" DrawAspect="Content" ObjectID="_1764609456" r:id="rId14"/>
        </w:object>
      </w:r>
      <w:r w:rsidRPr="007B076D">
        <w:rPr>
          <w:sz w:val="26"/>
          <w:szCs w:val="26"/>
        </w:rPr>
        <w:t>.</w:t>
      </w:r>
      <w:r w:rsidRPr="007B076D">
        <w:rPr>
          <w:rFonts w:cs="Times New Roman"/>
          <w:sz w:val="26"/>
          <w:szCs w:val="26"/>
        </w:rPr>
        <w:tab/>
      </w:r>
      <w:r w:rsidRPr="007B076D">
        <w:rPr>
          <w:rFonts w:cs="Times New Roman"/>
          <w:sz w:val="26"/>
          <w:szCs w:val="26"/>
        </w:rPr>
        <w:tab/>
      </w:r>
      <w:r w:rsidRPr="007B076D">
        <w:rPr>
          <w:rFonts w:cs="Times New Roman"/>
          <w:b/>
          <w:bCs/>
          <w:sz w:val="26"/>
          <w:szCs w:val="26"/>
        </w:rPr>
        <w:t>D.</w:t>
      </w:r>
      <w:r w:rsidRPr="007B076D">
        <w:rPr>
          <w:rFonts w:cs="Times New Roman"/>
          <w:sz w:val="26"/>
          <w:szCs w:val="26"/>
        </w:rPr>
        <w:t xml:space="preserve"> </w:t>
      </w:r>
      <w:r w:rsidRPr="007B076D">
        <w:rPr>
          <w:position w:val="-24"/>
          <w:sz w:val="26"/>
          <w:szCs w:val="26"/>
        </w:rPr>
        <w:object w:dxaOrig="240" w:dyaOrig="660" w14:anchorId="61B5DB52">
          <v:shape id="_x0000_i1031" type="#_x0000_t75" style="width:11.9pt;height:33.2pt" o:ole="">
            <v:imagedata r:id="rId12" o:title=""/>
          </v:shape>
          <o:OLEObject Type="Embed" ProgID="Equation.DSMT4" ShapeID="_x0000_i1031" DrawAspect="Content" ObjectID="_1764609457" r:id="rId15"/>
        </w:object>
      </w:r>
      <w:r w:rsidRPr="007B076D">
        <w:rPr>
          <w:sz w:val="26"/>
          <w:szCs w:val="26"/>
        </w:rPr>
        <w:t>.</w:t>
      </w:r>
      <w:r w:rsidRPr="007B076D">
        <w:rPr>
          <w:rFonts w:cs="Times New Roman"/>
          <w:sz w:val="26"/>
          <w:szCs w:val="26"/>
        </w:rPr>
        <w:tab/>
      </w:r>
    </w:p>
    <w:p w14:paraId="25499C4E" w14:textId="47B5C8A5" w:rsidR="002E58DF" w:rsidRPr="007B076D" w:rsidRDefault="001575CE" w:rsidP="006912C9">
      <w:pPr>
        <w:pStyle w:val="NormalWeb"/>
        <w:shd w:val="clear" w:color="auto" w:fill="FFFFFF"/>
        <w:spacing w:before="0" w:beforeAutospacing="0" w:after="0" w:afterAutospacing="0"/>
        <w:ind w:firstLine="540"/>
        <w:rPr>
          <w:sz w:val="26"/>
          <w:szCs w:val="26"/>
        </w:rPr>
      </w:pPr>
      <w:r w:rsidRPr="007B076D">
        <w:rPr>
          <w:b/>
          <w:bCs/>
          <w:sz w:val="26"/>
          <w:szCs w:val="26"/>
        </w:rPr>
        <w:t>Câu 5</w:t>
      </w:r>
      <w:r w:rsidR="005438AC" w:rsidRPr="007B076D">
        <w:rPr>
          <w:b/>
          <w:bCs/>
          <w:sz w:val="26"/>
          <w:szCs w:val="26"/>
        </w:rPr>
        <w:t>:</w:t>
      </w:r>
      <w:r w:rsidR="00CD6294" w:rsidRPr="007B076D">
        <w:rPr>
          <w:b/>
          <w:bCs/>
          <w:sz w:val="26"/>
          <w:szCs w:val="26"/>
        </w:rPr>
        <w:t xml:space="preserve"> </w:t>
      </w:r>
      <w:r w:rsidR="002E58DF" w:rsidRPr="007B076D">
        <w:rPr>
          <w:sz w:val="26"/>
          <w:szCs w:val="26"/>
        </w:rPr>
        <w:t>Đồ thị hàm số y = 2x – 3 đi qua điểm nào?</w:t>
      </w:r>
    </w:p>
    <w:p w14:paraId="5F1E8211" w14:textId="5419A7B1" w:rsidR="00CD6294" w:rsidRPr="007B076D" w:rsidRDefault="00CD6294" w:rsidP="006912C9">
      <w:pPr>
        <w:spacing w:after="0" w:line="240" w:lineRule="auto"/>
        <w:ind w:right="28" w:firstLine="540"/>
        <w:jc w:val="both"/>
        <w:rPr>
          <w:rFonts w:cs="Times New Roman"/>
          <w:sz w:val="26"/>
          <w:szCs w:val="26"/>
        </w:rPr>
      </w:pPr>
      <w:r w:rsidRPr="007B076D">
        <w:rPr>
          <w:rFonts w:cs="Times New Roman"/>
          <w:b/>
          <w:bCs/>
          <w:sz w:val="26"/>
          <w:szCs w:val="26"/>
        </w:rPr>
        <w:t xml:space="preserve">A. </w:t>
      </w:r>
      <w:r w:rsidR="008073D2" w:rsidRPr="007B076D">
        <w:rPr>
          <w:rFonts w:cs="Times New Roman"/>
          <w:sz w:val="26"/>
          <w:szCs w:val="26"/>
        </w:rPr>
        <w:t>(1; -3)</w:t>
      </w:r>
      <w:r w:rsidR="00464F8F" w:rsidRPr="007B076D">
        <w:rPr>
          <w:rFonts w:cs="Times New Roman"/>
          <w:sz w:val="26"/>
          <w:szCs w:val="26"/>
        </w:rPr>
        <w:t>.</w:t>
      </w:r>
      <w:r w:rsidRPr="007B076D">
        <w:rPr>
          <w:rFonts w:cs="Times New Roman"/>
          <w:sz w:val="26"/>
          <w:szCs w:val="26"/>
        </w:rPr>
        <w:tab/>
      </w:r>
      <w:r w:rsidRPr="007B076D">
        <w:rPr>
          <w:rFonts w:cs="Times New Roman"/>
          <w:b/>
          <w:bCs/>
          <w:sz w:val="26"/>
          <w:szCs w:val="26"/>
        </w:rPr>
        <w:tab/>
        <w:t xml:space="preserve">B. </w:t>
      </w:r>
      <w:r w:rsidRPr="007B076D">
        <w:rPr>
          <w:rFonts w:cs="Times New Roman"/>
          <w:sz w:val="26"/>
          <w:szCs w:val="26"/>
        </w:rPr>
        <w:t xml:space="preserve"> </w:t>
      </w:r>
      <w:r w:rsidR="008073D2" w:rsidRPr="007B076D">
        <w:rPr>
          <w:rFonts w:cs="Times New Roman"/>
          <w:sz w:val="26"/>
          <w:szCs w:val="26"/>
        </w:rPr>
        <w:t>(1; -5)</w:t>
      </w:r>
      <w:r w:rsidR="00464F8F" w:rsidRPr="007B076D">
        <w:rPr>
          <w:rFonts w:cs="Times New Roman"/>
          <w:sz w:val="26"/>
          <w:szCs w:val="26"/>
        </w:rPr>
        <w:t>.</w:t>
      </w:r>
      <w:r w:rsidRPr="007B076D">
        <w:rPr>
          <w:rFonts w:cs="Times New Roman"/>
          <w:b/>
          <w:bCs/>
          <w:sz w:val="26"/>
          <w:szCs w:val="26"/>
        </w:rPr>
        <w:tab/>
      </w:r>
      <w:r w:rsidRPr="007B076D">
        <w:rPr>
          <w:rFonts w:cs="Times New Roman"/>
          <w:b/>
          <w:bCs/>
          <w:sz w:val="26"/>
          <w:szCs w:val="26"/>
        </w:rPr>
        <w:tab/>
        <w:t xml:space="preserve">C. </w:t>
      </w:r>
      <w:r w:rsidR="008073D2" w:rsidRPr="007B076D">
        <w:rPr>
          <w:rFonts w:cs="Times New Roman"/>
          <w:sz w:val="26"/>
          <w:szCs w:val="26"/>
        </w:rPr>
        <w:t>(-1; -5)</w:t>
      </w:r>
      <w:r w:rsidR="00464F8F" w:rsidRPr="007B076D">
        <w:rPr>
          <w:rFonts w:cs="Times New Roman"/>
          <w:sz w:val="26"/>
          <w:szCs w:val="26"/>
        </w:rPr>
        <w:t>.</w:t>
      </w:r>
      <w:r w:rsidRPr="007B076D">
        <w:rPr>
          <w:rFonts w:cs="Times New Roman"/>
          <w:b/>
          <w:bCs/>
          <w:sz w:val="26"/>
          <w:szCs w:val="26"/>
        </w:rPr>
        <w:tab/>
      </w:r>
      <w:r w:rsidRPr="007B076D">
        <w:rPr>
          <w:rFonts w:cs="Times New Roman"/>
          <w:b/>
          <w:bCs/>
          <w:sz w:val="26"/>
          <w:szCs w:val="26"/>
        </w:rPr>
        <w:tab/>
        <w:t xml:space="preserve">D. </w:t>
      </w:r>
      <w:r w:rsidR="008073D2" w:rsidRPr="007B076D">
        <w:rPr>
          <w:rFonts w:cs="Times New Roman"/>
          <w:sz w:val="26"/>
          <w:szCs w:val="26"/>
        </w:rPr>
        <w:t>(-1; -1)</w:t>
      </w:r>
      <w:r w:rsidR="00464F8F" w:rsidRPr="007B076D">
        <w:rPr>
          <w:rFonts w:cs="Times New Roman"/>
          <w:sz w:val="26"/>
          <w:szCs w:val="26"/>
        </w:rPr>
        <w:t>.</w:t>
      </w:r>
    </w:p>
    <w:p w14:paraId="738DBB72" w14:textId="33D5C1FC" w:rsidR="007247A1" w:rsidRPr="007B076D" w:rsidRDefault="001575CE" w:rsidP="007247A1">
      <w:pPr>
        <w:spacing w:after="0" w:line="240" w:lineRule="auto"/>
        <w:ind w:right="28" w:firstLine="540"/>
        <w:jc w:val="both"/>
        <w:rPr>
          <w:rFonts w:cs="Times New Roman"/>
          <w:sz w:val="26"/>
          <w:szCs w:val="26"/>
        </w:rPr>
      </w:pPr>
      <w:r w:rsidRPr="007B076D">
        <w:rPr>
          <w:b/>
          <w:sz w:val="26"/>
          <w:szCs w:val="26"/>
        </w:rPr>
        <w:t>Câu 6</w:t>
      </w:r>
      <w:r w:rsidR="007247A1" w:rsidRPr="007B076D">
        <w:rPr>
          <w:b/>
          <w:sz w:val="26"/>
          <w:szCs w:val="26"/>
        </w:rPr>
        <w:t xml:space="preserve">: </w:t>
      </w:r>
      <w:r w:rsidR="007247A1" w:rsidRPr="007B076D">
        <w:rPr>
          <w:sz w:val="26"/>
          <w:szCs w:val="26"/>
        </w:rPr>
        <w:t>Cho đường tròn tâm O bán kính 6cm và điểm A nằm trên đường tròn. Độ dài đoạn thẳng OA bằng</w:t>
      </w:r>
    </w:p>
    <w:p w14:paraId="1DC72CA9" w14:textId="6C44D026" w:rsidR="007247A1" w:rsidRPr="007B076D" w:rsidRDefault="007247A1" w:rsidP="007247A1">
      <w:pPr>
        <w:spacing w:after="0" w:line="240" w:lineRule="auto"/>
        <w:ind w:right="28" w:firstLine="540"/>
        <w:jc w:val="both"/>
        <w:rPr>
          <w:rFonts w:cs="Times New Roman"/>
          <w:sz w:val="26"/>
          <w:szCs w:val="26"/>
        </w:rPr>
      </w:pPr>
      <w:r w:rsidRPr="007B076D">
        <w:rPr>
          <w:b/>
          <w:sz w:val="26"/>
          <w:szCs w:val="26"/>
        </w:rPr>
        <w:t>A.</w:t>
      </w:r>
      <w:r w:rsidRPr="007B076D">
        <w:rPr>
          <w:sz w:val="26"/>
          <w:szCs w:val="26"/>
        </w:rPr>
        <w:t xml:space="preserve"> 3 cm.</w:t>
      </w:r>
      <w:r w:rsidRPr="007B076D">
        <w:rPr>
          <w:sz w:val="26"/>
          <w:szCs w:val="26"/>
        </w:rPr>
        <w:tab/>
      </w:r>
      <w:r w:rsidRPr="007B076D">
        <w:rPr>
          <w:sz w:val="26"/>
          <w:szCs w:val="26"/>
        </w:rPr>
        <w:tab/>
      </w:r>
      <w:r w:rsidRPr="007B076D">
        <w:rPr>
          <w:sz w:val="26"/>
          <w:szCs w:val="26"/>
        </w:rPr>
        <w:tab/>
      </w:r>
      <w:r w:rsidRPr="007B076D">
        <w:rPr>
          <w:b/>
          <w:sz w:val="26"/>
          <w:szCs w:val="26"/>
        </w:rPr>
        <w:t>B.</w:t>
      </w:r>
      <w:r w:rsidRPr="007B076D">
        <w:rPr>
          <w:sz w:val="26"/>
          <w:szCs w:val="26"/>
        </w:rPr>
        <w:t xml:space="preserve"> 6 cm.</w:t>
      </w:r>
      <w:r w:rsidRPr="007B076D">
        <w:rPr>
          <w:sz w:val="26"/>
          <w:szCs w:val="26"/>
        </w:rPr>
        <w:tab/>
      </w:r>
      <w:r w:rsidRPr="007B076D">
        <w:rPr>
          <w:sz w:val="26"/>
          <w:szCs w:val="26"/>
        </w:rPr>
        <w:tab/>
      </w:r>
      <w:r w:rsidRPr="007B076D">
        <w:rPr>
          <w:b/>
          <w:sz w:val="26"/>
          <w:szCs w:val="26"/>
        </w:rPr>
        <w:t>C.</w:t>
      </w:r>
      <w:r w:rsidRPr="007B076D">
        <w:rPr>
          <w:sz w:val="26"/>
          <w:szCs w:val="26"/>
        </w:rPr>
        <w:t xml:space="preserve"> 9 cm.</w:t>
      </w:r>
      <w:r w:rsidRPr="007B076D">
        <w:rPr>
          <w:sz w:val="26"/>
          <w:szCs w:val="26"/>
        </w:rPr>
        <w:tab/>
      </w:r>
      <w:r w:rsidRPr="007B076D">
        <w:rPr>
          <w:sz w:val="26"/>
          <w:szCs w:val="26"/>
        </w:rPr>
        <w:tab/>
      </w:r>
      <w:r w:rsidRPr="007B076D">
        <w:rPr>
          <w:b/>
          <w:sz w:val="26"/>
          <w:szCs w:val="26"/>
        </w:rPr>
        <w:t>D.</w:t>
      </w:r>
      <w:r w:rsidRPr="007B076D">
        <w:rPr>
          <w:sz w:val="26"/>
          <w:szCs w:val="26"/>
        </w:rPr>
        <w:t xml:space="preserve"> 12 cm.</w:t>
      </w:r>
    </w:p>
    <w:p w14:paraId="043E8FFA" w14:textId="26D6EFF4" w:rsidR="00AC1BB4" w:rsidRPr="007B076D" w:rsidRDefault="00AC1BB4" w:rsidP="006912C9">
      <w:pPr>
        <w:shd w:val="clear" w:color="auto" w:fill="FFFFFF"/>
        <w:spacing w:after="0" w:line="240" w:lineRule="auto"/>
        <w:ind w:firstLine="540"/>
        <w:rPr>
          <w:rFonts w:eastAsia="Times New Roman" w:cs="Times New Roman"/>
          <w:bCs/>
          <w:sz w:val="26"/>
          <w:szCs w:val="26"/>
          <w:lang w:eastAsia="zh-CN"/>
        </w:rPr>
      </w:pPr>
      <w:r w:rsidRPr="007B076D">
        <w:rPr>
          <w:rFonts w:cs="Times New Roman"/>
          <w:b/>
          <w:sz w:val="26"/>
          <w:szCs w:val="26"/>
        </w:rPr>
        <w:t xml:space="preserve">Câu </w:t>
      </w:r>
      <w:r w:rsidR="001575CE" w:rsidRPr="007B076D">
        <w:rPr>
          <w:rFonts w:cs="Times New Roman"/>
          <w:b/>
          <w:sz w:val="26"/>
          <w:szCs w:val="26"/>
        </w:rPr>
        <w:t>7</w:t>
      </w:r>
      <w:r w:rsidR="00813758" w:rsidRPr="007B076D">
        <w:rPr>
          <w:rFonts w:cs="Times New Roman"/>
          <w:b/>
          <w:sz w:val="26"/>
          <w:szCs w:val="26"/>
        </w:rPr>
        <w:t>:</w:t>
      </w:r>
      <w:r w:rsidRPr="007B076D">
        <w:rPr>
          <w:rFonts w:cs="Times New Roman"/>
          <w:b/>
          <w:sz w:val="26"/>
          <w:szCs w:val="26"/>
        </w:rPr>
        <w:t xml:space="preserve"> </w:t>
      </w:r>
      <w:r w:rsidRPr="007B076D">
        <w:rPr>
          <w:rFonts w:cs="Times New Roman"/>
          <w:bCs/>
          <w:sz w:val="26"/>
          <w:szCs w:val="26"/>
        </w:rPr>
        <w:t>Tâm đường tròn ngoại tiếp tam giác có ba góc nhọn</w:t>
      </w:r>
    </w:p>
    <w:p w14:paraId="6F261FB1" w14:textId="4F4A2956" w:rsidR="00AC1BB4" w:rsidRPr="007B076D" w:rsidRDefault="00AC1BB4" w:rsidP="006912C9">
      <w:pPr>
        <w:shd w:val="clear" w:color="auto" w:fill="FFFFFF"/>
        <w:spacing w:after="0" w:line="240" w:lineRule="auto"/>
        <w:ind w:right="-142" w:firstLine="540"/>
        <w:rPr>
          <w:rFonts w:eastAsia="Times New Roman" w:cs="Times New Roman"/>
          <w:bCs/>
          <w:sz w:val="26"/>
          <w:szCs w:val="26"/>
          <w:lang w:eastAsia="zh-CN"/>
        </w:rPr>
      </w:pPr>
      <w:r w:rsidRPr="007B076D">
        <w:rPr>
          <w:rFonts w:eastAsia="Times New Roman" w:cs="Times New Roman"/>
          <w:b/>
          <w:sz w:val="26"/>
          <w:szCs w:val="26"/>
          <w:lang w:eastAsia="zh-CN"/>
        </w:rPr>
        <w:t xml:space="preserve">A. </w:t>
      </w:r>
      <w:r w:rsidRPr="007B076D">
        <w:rPr>
          <w:rFonts w:eastAsia="Times New Roman" w:cs="Times New Roman"/>
          <w:bCs/>
          <w:sz w:val="26"/>
          <w:szCs w:val="26"/>
          <w:lang w:eastAsia="zh-CN"/>
        </w:rPr>
        <w:t>Là trung điểm của cạnh lớn nhất.</w:t>
      </w:r>
      <w:r w:rsidRPr="007B076D">
        <w:rPr>
          <w:rFonts w:eastAsia="Times New Roman" w:cs="Times New Roman"/>
          <w:sz w:val="26"/>
          <w:szCs w:val="26"/>
          <w:lang w:eastAsia="zh-CN"/>
        </w:rPr>
        <w:tab/>
      </w:r>
      <w:r w:rsidR="005438AC" w:rsidRPr="007B076D">
        <w:rPr>
          <w:rFonts w:eastAsia="Times New Roman" w:cs="Times New Roman"/>
          <w:sz w:val="26"/>
          <w:szCs w:val="26"/>
          <w:lang w:eastAsia="zh-CN"/>
        </w:rPr>
        <w:tab/>
      </w:r>
      <w:r w:rsidRPr="007B076D">
        <w:rPr>
          <w:rFonts w:eastAsia="Times New Roman" w:cs="Times New Roman"/>
          <w:b/>
          <w:sz w:val="26"/>
          <w:szCs w:val="26"/>
          <w:lang w:eastAsia="zh-CN"/>
        </w:rPr>
        <w:t>B.</w:t>
      </w:r>
      <w:r w:rsidRPr="007B076D">
        <w:rPr>
          <w:rFonts w:eastAsia="Times New Roman" w:cs="Times New Roman"/>
          <w:sz w:val="26"/>
          <w:szCs w:val="26"/>
          <w:lang w:eastAsia="zh-CN"/>
        </w:rPr>
        <w:t xml:space="preserve"> </w:t>
      </w:r>
      <w:r w:rsidRPr="007B076D">
        <w:rPr>
          <w:rFonts w:eastAsia="Times New Roman" w:cs="Times New Roman"/>
          <w:bCs/>
          <w:sz w:val="26"/>
          <w:szCs w:val="26"/>
          <w:lang w:eastAsia="zh-CN"/>
        </w:rPr>
        <w:t>Là trung điểm của cạnh nhỏ nhất.</w:t>
      </w:r>
    </w:p>
    <w:p w14:paraId="249ABA25" w14:textId="6B20AB72" w:rsidR="00AC1BB4" w:rsidRPr="007B076D" w:rsidRDefault="00AC1BB4" w:rsidP="006912C9">
      <w:pPr>
        <w:shd w:val="clear" w:color="auto" w:fill="FFFFFF"/>
        <w:spacing w:after="0" w:line="240" w:lineRule="auto"/>
        <w:ind w:firstLine="540"/>
        <w:rPr>
          <w:rFonts w:eastAsia="Times New Roman" w:cs="Times New Roman"/>
          <w:sz w:val="26"/>
          <w:szCs w:val="26"/>
          <w:lang w:eastAsia="zh-CN"/>
        </w:rPr>
      </w:pPr>
      <w:r w:rsidRPr="007B076D">
        <w:rPr>
          <w:rFonts w:eastAsia="Times New Roman" w:cs="Times New Roman"/>
          <w:b/>
          <w:sz w:val="26"/>
          <w:szCs w:val="26"/>
          <w:lang w:eastAsia="zh-CN"/>
        </w:rPr>
        <w:t>C.</w:t>
      </w:r>
      <w:r w:rsidRPr="007B076D">
        <w:rPr>
          <w:rFonts w:eastAsia="Times New Roman" w:cs="Times New Roman"/>
          <w:sz w:val="26"/>
          <w:szCs w:val="26"/>
          <w:lang w:eastAsia="zh-CN"/>
        </w:rPr>
        <w:t xml:space="preserve"> Nằm bên trong tam giác.</w:t>
      </w:r>
      <w:r w:rsidRPr="007B076D">
        <w:rPr>
          <w:rFonts w:eastAsia="Times New Roman" w:cs="Times New Roman"/>
          <w:sz w:val="26"/>
          <w:szCs w:val="26"/>
          <w:lang w:eastAsia="zh-CN"/>
        </w:rPr>
        <w:tab/>
      </w:r>
      <w:r w:rsidRPr="007B076D">
        <w:rPr>
          <w:rFonts w:eastAsia="Times New Roman" w:cs="Times New Roman"/>
          <w:sz w:val="26"/>
          <w:szCs w:val="26"/>
          <w:lang w:eastAsia="zh-CN"/>
        </w:rPr>
        <w:tab/>
      </w:r>
      <w:r w:rsidR="005438AC" w:rsidRPr="007B076D">
        <w:rPr>
          <w:rFonts w:eastAsia="Times New Roman" w:cs="Times New Roman"/>
          <w:sz w:val="26"/>
          <w:szCs w:val="26"/>
          <w:lang w:eastAsia="zh-CN"/>
        </w:rPr>
        <w:tab/>
      </w:r>
      <w:r w:rsidRPr="007B076D">
        <w:rPr>
          <w:rFonts w:eastAsia="Times New Roman" w:cs="Times New Roman"/>
          <w:b/>
          <w:sz w:val="26"/>
          <w:szCs w:val="26"/>
          <w:lang w:eastAsia="zh-CN"/>
        </w:rPr>
        <w:t>D.</w:t>
      </w:r>
      <w:r w:rsidRPr="007B076D">
        <w:rPr>
          <w:rFonts w:eastAsia="Times New Roman" w:cs="Times New Roman"/>
          <w:sz w:val="26"/>
          <w:szCs w:val="26"/>
          <w:lang w:eastAsia="zh-CN"/>
        </w:rPr>
        <w:t xml:space="preserve"> Nằm bên ngoài tam giác.</w:t>
      </w:r>
    </w:p>
    <w:p w14:paraId="00654BA7" w14:textId="242EFA68" w:rsidR="00E63E8D" w:rsidRPr="007B076D" w:rsidRDefault="001575CE" w:rsidP="00E63E8D">
      <w:pPr>
        <w:spacing w:after="0" w:line="240" w:lineRule="auto"/>
        <w:ind w:firstLine="567"/>
        <w:jc w:val="both"/>
        <w:rPr>
          <w:sz w:val="26"/>
          <w:szCs w:val="26"/>
        </w:rPr>
      </w:pPr>
      <w:r w:rsidRPr="007B076D">
        <w:rPr>
          <w:b/>
          <w:sz w:val="26"/>
          <w:szCs w:val="26"/>
        </w:rPr>
        <w:t>Câu 8</w:t>
      </w:r>
      <w:r w:rsidR="00E63E8D" w:rsidRPr="007B076D">
        <w:rPr>
          <w:b/>
          <w:sz w:val="26"/>
          <w:szCs w:val="26"/>
        </w:rPr>
        <w:t xml:space="preserve">: </w:t>
      </w:r>
      <w:r w:rsidR="00E63E8D" w:rsidRPr="007B076D">
        <w:rPr>
          <w:sz w:val="26"/>
          <w:szCs w:val="26"/>
        </w:rPr>
        <w:t>Cho điểm A thuộc đường tròn (O). Đường thẳng xy là tiếp tuyến của đường tròn (O) tại A nếu</w:t>
      </w:r>
    </w:p>
    <w:p w14:paraId="491402A9" w14:textId="63839120" w:rsidR="00E63E8D" w:rsidRPr="007B076D" w:rsidRDefault="00E63E8D" w:rsidP="00E63E8D">
      <w:pPr>
        <w:spacing w:after="0" w:line="240" w:lineRule="auto"/>
        <w:ind w:firstLine="567"/>
        <w:jc w:val="both"/>
        <w:rPr>
          <w:sz w:val="26"/>
          <w:szCs w:val="26"/>
        </w:rPr>
      </w:pPr>
      <w:r w:rsidRPr="007B076D">
        <w:rPr>
          <w:b/>
          <w:sz w:val="26"/>
          <w:szCs w:val="26"/>
        </w:rPr>
        <w:t>A.</w:t>
      </w:r>
      <w:r w:rsidRPr="007B076D">
        <w:rPr>
          <w:sz w:val="26"/>
          <w:szCs w:val="26"/>
        </w:rPr>
        <w:t xml:space="preserve"> xy đi qua điểm A.</w:t>
      </w:r>
      <w:r w:rsidRPr="007B076D">
        <w:rPr>
          <w:sz w:val="26"/>
          <w:szCs w:val="26"/>
        </w:rPr>
        <w:tab/>
      </w:r>
      <w:r w:rsidRPr="007B076D">
        <w:rPr>
          <w:sz w:val="26"/>
          <w:szCs w:val="26"/>
        </w:rPr>
        <w:tab/>
      </w:r>
      <w:r w:rsidRPr="007B076D">
        <w:rPr>
          <w:sz w:val="26"/>
          <w:szCs w:val="26"/>
        </w:rPr>
        <w:tab/>
      </w:r>
      <w:r w:rsidRPr="007B076D">
        <w:rPr>
          <w:sz w:val="26"/>
          <w:szCs w:val="26"/>
        </w:rPr>
        <w:tab/>
      </w:r>
      <w:r w:rsidRPr="007B076D">
        <w:rPr>
          <w:b/>
          <w:sz w:val="26"/>
          <w:szCs w:val="26"/>
        </w:rPr>
        <w:t>B.</w:t>
      </w:r>
      <w:r w:rsidRPr="007B076D">
        <w:rPr>
          <w:sz w:val="26"/>
          <w:szCs w:val="26"/>
        </w:rPr>
        <w:t xml:space="preserve"> xy vuông góc với OA.</w:t>
      </w:r>
      <w:r w:rsidRPr="007B076D">
        <w:rPr>
          <w:sz w:val="26"/>
          <w:szCs w:val="26"/>
        </w:rPr>
        <w:tab/>
      </w:r>
    </w:p>
    <w:p w14:paraId="667DBA69" w14:textId="6F162BEF" w:rsidR="00E63E8D" w:rsidRPr="007B076D" w:rsidRDefault="00E63E8D" w:rsidP="00E63E8D">
      <w:pPr>
        <w:spacing w:after="0" w:line="240" w:lineRule="auto"/>
        <w:ind w:firstLine="567"/>
        <w:jc w:val="both"/>
        <w:rPr>
          <w:sz w:val="26"/>
          <w:szCs w:val="26"/>
        </w:rPr>
      </w:pPr>
      <w:r w:rsidRPr="007B076D">
        <w:rPr>
          <w:b/>
          <w:sz w:val="26"/>
          <w:szCs w:val="26"/>
        </w:rPr>
        <w:t>C.</w:t>
      </w:r>
      <w:r w:rsidRPr="007B076D">
        <w:rPr>
          <w:sz w:val="26"/>
          <w:szCs w:val="26"/>
        </w:rPr>
        <w:t xml:space="preserve"> xy song song với OA.</w:t>
      </w:r>
      <w:r w:rsidRPr="007B076D">
        <w:rPr>
          <w:sz w:val="26"/>
          <w:szCs w:val="26"/>
        </w:rPr>
        <w:tab/>
      </w:r>
      <w:r w:rsidRPr="007B076D">
        <w:rPr>
          <w:sz w:val="26"/>
          <w:szCs w:val="26"/>
        </w:rPr>
        <w:tab/>
      </w:r>
      <w:r w:rsidRPr="007B076D">
        <w:rPr>
          <w:sz w:val="26"/>
          <w:szCs w:val="26"/>
        </w:rPr>
        <w:tab/>
      </w:r>
      <w:r w:rsidRPr="007B076D">
        <w:rPr>
          <w:b/>
          <w:sz w:val="26"/>
          <w:szCs w:val="26"/>
        </w:rPr>
        <w:t>D.</w:t>
      </w:r>
      <w:r w:rsidRPr="007B076D">
        <w:rPr>
          <w:sz w:val="26"/>
          <w:szCs w:val="26"/>
        </w:rPr>
        <w:t xml:space="preserve"> xy vuông góc với OA tại A.</w:t>
      </w:r>
    </w:p>
    <w:p w14:paraId="7E3E1DA3" w14:textId="5356A0D1" w:rsidR="00B55CE8" w:rsidRPr="007B076D" w:rsidRDefault="00B55CE8" w:rsidP="006912C9">
      <w:pPr>
        <w:spacing w:after="0" w:line="240" w:lineRule="auto"/>
        <w:ind w:right="28" w:firstLine="540"/>
        <w:jc w:val="both"/>
        <w:rPr>
          <w:rFonts w:cs="Times New Roman"/>
          <w:sz w:val="26"/>
          <w:szCs w:val="26"/>
          <w:lang w:val="es-ES"/>
        </w:rPr>
      </w:pPr>
      <w:r w:rsidRPr="007B076D">
        <w:rPr>
          <w:rFonts w:cs="Times New Roman"/>
          <w:b/>
          <w:sz w:val="26"/>
          <w:szCs w:val="26"/>
          <w:lang w:val="es-ES"/>
        </w:rPr>
        <w:t xml:space="preserve">Câu </w:t>
      </w:r>
      <w:r w:rsidR="00AC1BB4" w:rsidRPr="007B076D">
        <w:rPr>
          <w:rFonts w:cs="Times New Roman"/>
          <w:b/>
          <w:sz w:val="26"/>
          <w:szCs w:val="26"/>
        </w:rPr>
        <w:t>9</w:t>
      </w:r>
      <w:r w:rsidR="001575CE" w:rsidRPr="007B076D">
        <w:rPr>
          <w:rFonts w:cs="Times New Roman"/>
          <w:b/>
          <w:sz w:val="26"/>
          <w:szCs w:val="26"/>
          <w:lang w:val="es-ES"/>
        </w:rPr>
        <w:t>:</w:t>
      </w:r>
      <w:r w:rsidRPr="007B076D">
        <w:rPr>
          <w:rFonts w:cs="Times New Roman"/>
          <w:b/>
          <w:sz w:val="26"/>
          <w:szCs w:val="26"/>
          <w:lang w:val="es-ES"/>
        </w:rPr>
        <w:t xml:space="preserve"> </w:t>
      </w:r>
      <w:r w:rsidRPr="007B076D">
        <w:rPr>
          <w:rFonts w:cs="Times New Roman"/>
          <w:sz w:val="26"/>
          <w:szCs w:val="26"/>
          <w:lang w:val="es-ES"/>
        </w:rPr>
        <w:t xml:space="preserve">Điền từ còn thiếu vào </w:t>
      </w:r>
      <w:r w:rsidR="004A09DA" w:rsidRPr="007B076D">
        <w:rPr>
          <w:rFonts w:cs="Times New Roman"/>
          <w:sz w:val="26"/>
          <w:szCs w:val="26"/>
          <w:lang w:val="es-ES"/>
        </w:rPr>
        <w:t>dấu</w:t>
      </w:r>
      <w:r w:rsidRPr="007B076D">
        <w:rPr>
          <w:rFonts w:cs="Times New Roman"/>
          <w:sz w:val="26"/>
          <w:szCs w:val="26"/>
          <w:lang w:val="es-ES"/>
        </w:rPr>
        <w:t xml:space="preserve"> …</w:t>
      </w:r>
    </w:p>
    <w:p w14:paraId="30040362" w14:textId="77777777" w:rsidR="00B55CE8" w:rsidRPr="007B076D" w:rsidRDefault="00B55CE8" w:rsidP="006912C9">
      <w:pPr>
        <w:spacing w:after="0" w:line="240" w:lineRule="auto"/>
        <w:ind w:right="28" w:firstLine="540"/>
        <w:jc w:val="both"/>
        <w:rPr>
          <w:rFonts w:cs="Times New Roman"/>
          <w:sz w:val="26"/>
          <w:szCs w:val="26"/>
        </w:rPr>
      </w:pPr>
      <w:r w:rsidRPr="007B076D">
        <w:rPr>
          <w:rFonts w:cs="Times New Roman"/>
          <w:sz w:val="26"/>
          <w:szCs w:val="26"/>
          <w:lang w:val="es-ES"/>
        </w:rPr>
        <w:t>Trong một đường tròn, … vuông góc với một dây thì đi qua trung điểm của dây ấy.</w:t>
      </w:r>
    </w:p>
    <w:p w14:paraId="2502822C" w14:textId="7E6219EF" w:rsidR="00B55CE8" w:rsidRPr="007B076D" w:rsidRDefault="00B55CE8" w:rsidP="006912C9">
      <w:pPr>
        <w:spacing w:after="0" w:line="240" w:lineRule="auto"/>
        <w:ind w:right="28" w:firstLine="540"/>
        <w:jc w:val="both"/>
        <w:rPr>
          <w:rFonts w:cs="Times New Roman"/>
          <w:sz w:val="26"/>
          <w:szCs w:val="26"/>
        </w:rPr>
      </w:pPr>
      <w:r w:rsidRPr="007B076D">
        <w:rPr>
          <w:rFonts w:cs="Times New Roman"/>
          <w:b/>
          <w:bCs/>
          <w:sz w:val="26"/>
          <w:szCs w:val="26"/>
        </w:rPr>
        <w:t>A.</w:t>
      </w:r>
      <w:r w:rsidRPr="007B076D">
        <w:rPr>
          <w:rFonts w:cs="Times New Roman"/>
          <w:sz w:val="26"/>
          <w:szCs w:val="26"/>
        </w:rPr>
        <w:t xml:space="preserve"> </w:t>
      </w:r>
      <w:r w:rsidR="00FB280E" w:rsidRPr="007B076D">
        <w:rPr>
          <w:rFonts w:cs="Times New Roman"/>
          <w:sz w:val="26"/>
          <w:szCs w:val="26"/>
        </w:rPr>
        <w:t>Đ</w:t>
      </w:r>
      <w:r w:rsidRPr="007B076D">
        <w:rPr>
          <w:rFonts w:cs="Times New Roman"/>
          <w:sz w:val="26"/>
          <w:szCs w:val="26"/>
        </w:rPr>
        <w:t>ường kính</w:t>
      </w:r>
      <w:r w:rsidR="00464F8F" w:rsidRPr="007B076D">
        <w:rPr>
          <w:rFonts w:cs="Times New Roman"/>
          <w:sz w:val="26"/>
          <w:szCs w:val="26"/>
        </w:rPr>
        <w:t>.</w:t>
      </w:r>
      <w:r w:rsidR="005438AC" w:rsidRPr="007B076D">
        <w:rPr>
          <w:rFonts w:cs="Times New Roman"/>
          <w:sz w:val="26"/>
          <w:szCs w:val="26"/>
        </w:rPr>
        <w:tab/>
      </w:r>
      <w:r w:rsidRPr="007B076D">
        <w:rPr>
          <w:rFonts w:cs="Times New Roman"/>
          <w:b/>
          <w:bCs/>
          <w:sz w:val="26"/>
          <w:szCs w:val="26"/>
        </w:rPr>
        <w:t>B.</w:t>
      </w:r>
      <w:r w:rsidRPr="007B076D">
        <w:rPr>
          <w:rFonts w:cs="Times New Roman"/>
          <w:sz w:val="26"/>
          <w:szCs w:val="26"/>
        </w:rPr>
        <w:t xml:space="preserve"> </w:t>
      </w:r>
      <w:r w:rsidR="00FB280E" w:rsidRPr="007B076D">
        <w:rPr>
          <w:rFonts w:cs="Times New Roman"/>
          <w:sz w:val="26"/>
          <w:szCs w:val="26"/>
        </w:rPr>
        <w:t>B</w:t>
      </w:r>
      <w:r w:rsidRPr="007B076D">
        <w:rPr>
          <w:rFonts w:cs="Times New Roman"/>
          <w:sz w:val="26"/>
          <w:szCs w:val="26"/>
        </w:rPr>
        <w:t>án kính</w:t>
      </w:r>
      <w:r w:rsidR="00464F8F" w:rsidRPr="007B076D">
        <w:rPr>
          <w:rFonts w:cs="Times New Roman"/>
          <w:sz w:val="26"/>
          <w:szCs w:val="26"/>
        </w:rPr>
        <w:t>.</w:t>
      </w:r>
      <w:r w:rsidRPr="007B076D">
        <w:rPr>
          <w:rFonts w:cs="Times New Roman"/>
          <w:sz w:val="26"/>
          <w:szCs w:val="26"/>
        </w:rPr>
        <w:tab/>
      </w:r>
      <w:r w:rsidRPr="007B076D">
        <w:rPr>
          <w:rFonts w:cs="Times New Roman"/>
          <w:sz w:val="26"/>
          <w:szCs w:val="26"/>
        </w:rPr>
        <w:tab/>
      </w:r>
      <w:r w:rsidRPr="007B076D">
        <w:rPr>
          <w:rFonts w:cs="Times New Roman"/>
          <w:b/>
          <w:bCs/>
          <w:sz w:val="26"/>
          <w:szCs w:val="26"/>
        </w:rPr>
        <w:t>C.</w:t>
      </w:r>
      <w:r w:rsidRPr="007B076D">
        <w:rPr>
          <w:rFonts w:cs="Times New Roman"/>
          <w:sz w:val="26"/>
          <w:szCs w:val="26"/>
        </w:rPr>
        <w:t xml:space="preserve"> </w:t>
      </w:r>
      <w:r w:rsidR="00FB280E" w:rsidRPr="007B076D">
        <w:rPr>
          <w:rFonts w:cs="Times New Roman"/>
          <w:sz w:val="26"/>
          <w:szCs w:val="26"/>
        </w:rPr>
        <w:t>D</w:t>
      </w:r>
      <w:r w:rsidRPr="007B076D">
        <w:rPr>
          <w:rFonts w:cs="Times New Roman"/>
          <w:sz w:val="26"/>
          <w:szCs w:val="26"/>
        </w:rPr>
        <w:t>ây</w:t>
      </w:r>
      <w:r w:rsidR="00464F8F" w:rsidRPr="007B076D">
        <w:rPr>
          <w:rFonts w:cs="Times New Roman"/>
          <w:sz w:val="26"/>
          <w:szCs w:val="26"/>
        </w:rPr>
        <w:t>.</w:t>
      </w:r>
      <w:r w:rsidRPr="007B076D">
        <w:rPr>
          <w:rFonts w:cs="Times New Roman"/>
          <w:sz w:val="26"/>
          <w:szCs w:val="26"/>
        </w:rPr>
        <w:tab/>
      </w:r>
      <w:r w:rsidRPr="007B076D">
        <w:rPr>
          <w:rFonts w:cs="Times New Roman"/>
          <w:sz w:val="26"/>
          <w:szCs w:val="26"/>
        </w:rPr>
        <w:tab/>
      </w:r>
      <w:r w:rsidRPr="007B076D">
        <w:rPr>
          <w:rFonts w:cs="Times New Roman"/>
          <w:b/>
          <w:bCs/>
          <w:sz w:val="26"/>
          <w:szCs w:val="26"/>
        </w:rPr>
        <w:t>D.</w:t>
      </w:r>
      <w:r w:rsidRPr="007B076D">
        <w:rPr>
          <w:rFonts w:cs="Times New Roman"/>
          <w:sz w:val="26"/>
          <w:szCs w:val="26"/>
        </w:rPr>
        <w:t xml:space="preserve"> </w:t>
      </w:r>
      <w:r w:rsidR="00FB280E" w:rsidRPr="007B076D">
        <w:rPr>
          <w:rFonts w:cs="Times New Roman"/>
          <w:sz w:val="26"/>
          <w:szCs w:val="26"/>
        </w:rPr>
        <w:t>T</w:t>
      </w:r>
      <w:r w:rsidRPr="007B076D">
        <w:rPr>
          <w:rFonts w:cs="Times New Roman"/>
          <w:sz w:val="26"/>
          <w:szCs w:val="26"/>
        </w:rPr>
        <w:t>âm</w:t>
      </w:r>
      <w:r w:rsidR="00464F8F" w:rsidRPr="007B076D">
        <w:rPr>
          <w:rFonts w:cs="Times New Roman"/>
          <w:sz w:val="26"/>
          <w:szCs w:val="26"/>
        </w:rPr>
        <w:t>.</w:t>
      </w:r>
    </w:p>
    <w:p w14:paraId="1260C530" w14:textId="16580843" w:rsidR="00735D89" w:rsidRPr="007B076D" w:rsidRDefault="00735D89" w:rsidP="006912C9">
      <w:pPr>
        <w:spacing w:after="0" w:line="240" w:lineRule="auto"/>
        <w:ind w:right="28" w:firstLine="540"/>
        <w:jc w:val="both"/>
        <w:rPr>
          <w:rFonts w:cs="Times New Roman"/>
          <w:sz w:val="26"/>
          <w:szCs w:val="26"/>
        </w:rPr>
      </w:pPr>
      <w:r w:rsidRPr="007B076D">
        <w:rPr>
          <w:rFonts w:cs="Times New Roman"/>
          <w:b/>
          <w:bCs/>
          <w:sz w:val="26"/>
          <w:szCs w:val="26"/>
        </w:rPr>
        <w:t xml:space="preserve">Câu </w:t>
      </w:r>
      <w:r w:rsidR="0044664F" w:rsidRPr="007B076D">
        <w:rPr>
          <w:rFonts w:cs="Times New Roman"/>
          <w:b/>
          <w:bCs/>
          <w:sz w:val="26"/>
          <w:szCs w:val="26"/>
        </w:rPr>
        <w:t>10</w:t>
      </w:r>
      <w:r w:rsidR="001575CE" w:rsidRPr="007B076D">
        <w:rPr>
          <w:rFonts w:cs="Times New Roman"/>
          <w:b/>
          <w:bCs/>
          <w:sz w:val="26"/>
          <w:szCs w:val="26"/>
        </w:rPr>
        <w:t>:</w:t>
      </w:r>
      <w:r w:rsidRPr="007B076D">
        <w:rPr>
          <w:rFonts w:cs="Times New Roman"/>
          <w:sz w:val="26"/>
          <w:szCs w:val="26"/>
        </w:rPr>
        <w:t xml:space="preserve"> Đường thẳng và đường tròn không có điểm chung thì</w:t>
      </w:r>
    </w:p>
    <w:p w14:paraId="5E96FD71" w14:textId="1B70E72A" w:rsidR="006912C9" w:rsidRPr="007B076D" w:rsidRDefault="00735D89" w:rsidP="006912C9">
      <w:pPr>
        <w:spacing w:after="0" w:line="240" w:lineRule="auto"/>
        <w:ind w:right="-426" w:firstLine="540"/>
        <w:jc w:val="both"/>
        <w:rPr>
          <w:rFonts w:cs="Times New Roman"/>
          <w:sz w:val="26"/>
          <w:szCs w:val="26"/>
        </w:rPr>
      </w:pPr>
      <w:r w:rsidRPr="007B076D">
        <w:rPr>
          <w:rFonts w:cs="Times New Roman"/>
          <w:b/>
          <w:bCs/>
          <w:sz w:val="26"/>
          <w:szCs w:val="26"/>
        </w:rPr>
        <w:t>A.</w:t>
      </w:r>
      <w:r w:rsidR="00464F8F" w:rsidRPr="007B076D">
        <w:rPr>
          <w:rFonts w:cs="Times New Roman"/>
          <w:sz w:val="26"/>
          <w:szCs w:val="26"/>
        </w:rPr>
        <w:t xml:space="preserve"> t</w:t>
      </w:r>
      <w:r w:rsidRPr="007B076D">
        <w:rPr>
          <w:rFonts w:cs="Times New Roman"/>
          <w:sz w:val="26"/>
          <w:szCs w:val="26"/>
        </w:rPr>
        <w:t>rùng nhau</w:t>
      </w:r>
      <w:r w:rsidR="00464F8F" w:rsidRPr="007B076D">
        <w:rPr>
          <w:rFonts w:cs="Times New Roman"/>
          <w:sz w:val="26"/>
          <w:szCs w:val="26"/>
        </w:rPr>
        <w:t>.</w:t>
      </w:r>
      <w:r w:rsidRPr="007B076D">
        <w:rPr>
          <w:rFonts w:cs="Times New Roman"/>
          <w:sz w:val="26"/>
          <w:szCs w:val="26"/>
        </w:rPr>
        <w:tab/>
      </w:r>
      <w:r w:rsidR="006912C9" w:rsidRPr="007B076D">
        <w:rPr>
          <w:rFonts w:cs="Times New Roman"/>
          <w:sz w:val="26"/>
          <w:szCs w:val="26"/>
        </w:rPr>
        <w:tab/>
      </w:r>
      <w:r w:rsidR="006912C9" w:rsidRPr="007B076D">
        <w:rPr>
          <w:rFonts w:cs="Times New Roman"/>
          <w:sz w:val="26"/>
          <w:szCs w:val="26"/>
        </w:rPr>
        <w:tab/>
      </w:r>
      <w:r w:rsidR="006912C9" w:rsidRPr="007B076D">
        <w:rPr>
          <w:rFonts w:cs="Times New Roman"/>
          <w:sz w:val="26"/>
          <w:szCs w:val="26"/>
        </w:rPr>
        <w:tab/>
      </w:r>
      <w:r w:rsidR="005438AC" w:rsidRPr="007B076D">
        <w:rPr>
          <w:rFonts w:cs="Times New Roman"/>
          <w:sz w:val="26"/>
          <w:szCs w:val="26"/>
        </w:rPr>
        <w:tab/>
      </w:r>
      <w:r w:rsidRPr="007B076D">
        <w:rPr>
          <w:rFonts w:cs="Times New Roman"/>
          <w:b/>
          <w:bCs/>
          <w:sz w:val="26"/>
          <w:szCs w:val="26"/>
        </w:rPr>
        <w:t xml:space="preserve">B. </w:t>
      </w:r>
      <w:r w:rsidR="00464F8F" w:rsidRPr="007B076D">
        <w:rPr>
          <w:rFonts w:cs="Times New Roman"/>
          <w:sz w:val="26"/>
          <w:szCs w:val="26"/>
        </w:rPr>
        <w:t>c</w:t>
      </w:r>
      <w:r w:rsidRPr="007B076D">
        <w:rPr>
          <w:rFonts w:cs="Times New Roman"/>
          <w:sz w:val="26"/>
          <w:szCs w:val="26"/>
        </w:rPr>
        <w:t>ắt nhau</w:t>
      </w:r>
      <w:r w:rsidR="00464F8F" w:rsidRPr="007B076D">
        <w:rPr>
          <w:rFonts w:cs="Times New Roman"/>
          <w:sz w:val="26"/>
          <w:szCs w:val="26"/>
        </w:rPr>
        <w:t>.</w:t>
      </w:r>
      <w:r w:rsidRPr="007B076D">
        <w:rPr>
          <w:rFonts w:cs="Times New Roman"/>
          <w:sz w:val="26"/>
          <w:szCs w:val="26"/>
        </w:rPr>
        <w:tab/>
      </w:r>
      <w:r w:rsidRPr="007B076D">
        <w:rPr>
          <w:rFonts w:cs="Times New Roman"/>
          <w:sz w:val="26"/>
          <w:szCs w:val="26"/>
        </w:rPr>
        <w:tab/>
      </w:r>
    </w:p>
    <w:p w14:paraId="25799024" w14:textId="1E638B14" w:rsidR="00735D89" w:rsidRPr="007B076D" w:rsidRDefault="00735D89" w:rsidP="006912C9">
      <w:pPr>
        <w:spacing w:after="0" w:line="240" w:lineRule="auto"/>
        <w:ind w:right="-426" w:firstLine="540"/>
        <w:jc w:val="both"/>
        <w:rPr>
          <w:rFonts w:cs="Times New Roman"/>
          <w:sz w:val="26"/>
          <w:szCs w:val="26"/>
        </w:rPr>
      </w:pPr>
      <w:r w:rsidRPr="007B076D">
        <w:rPr>
          <w:rFonts w:cs="Times New Roman"/>
          <w:b/>
          <w:bCs/>
          <w:sz w:val="26"/>
          <w:szCs w:val="26"/>
        </w:rPr>
        <w:t>C.</w:t>
      </w:r>
      <w:r w:rsidR="00464F8F" w:rsidRPr="007B076D">
        <w:rPr>
          <w:rFonts w:cs="Times New Roman"/>
          <w:sz w:val="26"/>
          <w:szCs w:val="26"/>
        </w:rPr>
        <w:t xml:space="preserve"> t</w:t>
      </w:r>
      <w:r w:rsidRPr="007B076D">
        <w:rPr>
          <w:rFonts w:cs="Times New Roman"/>
          <w:sz w:val="26"/>
          <w:szCs w:val="26"/>
        </w:rPr>
        <w:t>iếp xúc nhau</w:t>
      </w:r>
      <w:r w:rsidR="00464F8F" w:rsidRPr="007B076D">
        <w:rPr>
          <w:rFonts w:cs="Times New Roman"/>
          <w:sz w:val="26"/>
          <w:szCs w:val="26"/>
        </w:rPr>
        <w:t>.</w:t>
      </w:r>
      <w:r w:rsidRPr="007B076D">
        <w:rPr>
          <w:rFonts w:cs="Times New Roman"/>
          <w:sz w:val="26"/>
          <w:szCs w:val="26"/>
        </w:rPr>
        <w:tab/>
      </w:r>
      <w:r w:rsidR="006912C9" w:rsidRPr="007B076D">
        <w:rPr>
          <w:rFonts w:cs="Times New Roman"/>
          <w:sz w:val="26"/>
          <w:szCs w:val="26"/>
        </w:rPr>
        <w:tab/>
      </w:r>
      <w:r w:rsidR="006912C9" w:rsidRPr="007B076D">
        <w:rPr>
          <w:rFonts w:cs="Times New Roman"/>
          <w:sz w:val="26"/>
          <w:szCs w:val="26"/>
        </w:rPr>
        <w:tab/>
      </w:r>
      <w:r w:rsidR="006912C9" w:rsidRPr="007B076D">
        <w:rPr>
          <w:rFonts w:cs="Times New Roman"/>
          <w:sz w:val="26"/>
          <w:szCs w:val="26"/>
        </w:rPr>
        <w:tab/>
      </w:r>
      <w:r w:rsidRPr="007B076D">
        <w:rPr>
          <w:rFonts w:cs="Times New Roman"/>
          <w:b/>
          <w:bCs/>
          <w:sz w:val="26"/>
          <w:szCs w:val="26"/>
        </w:rPr>
        <w:t>D.</w:t>
      </w:r>
      <w:r w:rsidR="00464F8F" w:rsidRPr="007B076D">
        <w:rPr>
          <w:rFonts w:cs="Times New Roman"/>
          <w:sz w:val="26"/>
          <w:szCs w:val="26"/>
        </w:rPr>
        <w:t xml:space="preserve"> k</w:t>
      </w:r>
      <w:r w:rsidRPr="007B076D">
        <w:rPr>
          <w:rFonts w:cs="Times New Roman"/>
          <w:sz w:val="26"/>
          <w:szCs w:val="26"/>
        </w:rPr>
        <w:t>hông giao nhau</w:t>
      </w:r>
      <w:r w:rsidR="00464F8F" w:rsidRPr="007B076D">
        <w:rPr>
          <w:rFonts w:cs="Times New Roman"/>
          <w:sz w:val="26"/>
          <w:szCs w:val="26"/>
        </w:rPr>
        <w:t>.</w:t>
      </w:r>
      <w:r w:rsidRPr="007B076D">
        <w:rPr>
          <w:rFonts w:cs="Times New Roman"/>
          <w:sz w:val="26"/>
          <w:szCs w:val="26"/>
        </w:rPr>
        <w:t xml:space="preserve"> </w:t>
      </w:r>
    </w:p>
    <w:p w14:paraId="4CF6AFAF" w14:textId="76AB07F0" w:rsidR="00735D89" w:rsidRPr="007B076D" w:rsidRDefault="00735D89" w:rsidP="006912C9">
      <w:pPr>
        <w:spacing w:after="0" w:line="240" w:lineRule="auto"/>
        <w:ind w:firstLine="540"/>
        <w:jc w:val="both"/>
        <w:rPr>
          <w:rFonts w:cs="Times New Roman"/>
          <w:bCs/>
          <w:sz w:val="26"/>
          <w:szCs w:val="26"/>
        </w:rPr>
      </w:pPr>
      <w:r w:rsidRPr="007B076D">
        <w:rPr>
          <w:rFonts w:cs="Times New Roman"/>
          <w:b/>
          <w:sz w:val="26"/>
          <w:szCs w:val="26"/>
        </w:rPr>
        <w:t>Câu 1</w:t>
      </w:r>
      <w:r w:rsidR="0044664F" w:rsidRPr="007B076D">
        <w:rPr>
          <w:rFonts w:cs="Times New Roman"/>
          <w:b/>
          <w:sz w:val="26"/>
          <w:szCs w:val="26"/>
        </w:rPr>
        <w:t>1</w:t>
      </w:r>
      <w:r w:rsidR="001575CE" w:rsidRPr="007B076D">
        <w:rPr>
          <w:rFonts w:cs="Times New Roman"/>
          <w:b/>
          <w:sz w:val="26"/>
          <w:szCs w:val="26"/>
        </w:rPr>
        <w:t xml:space="preserve">: </w:t>
      </w:r>
      <w:r w:rsidRPr="007B076D">
        <w:rPr>
          <w:rFonts w:cs="Times New Roman"/>
          <w:bCs/>
          <w:sz w:val="26"/>
          <w:szCs w:val="26"/>
        </w:rPr>
        <w:t>Cho đường thẳng a cách điểm O là 3cm. Số điểm chung của đường thẳng a và đường tròn (O; 5cm) là</w:t>
      </w:r>
    </w:p>
    <w:p w14:paraId="2EBEB999" w14:textId="19069B35" w:rsidR="00735D89" w:rsidRPr="007B076D" w:rsidRDefault="00735D89" w:rsidP="006912C9">
      <w:pPr>
        <w:spacing w:after="0" w:line="240" w:lineRule="auto"/>
        <w:ind w:firstLine="540"/>
        <w:jc w:val="both"/>
        <w:rPr>
          <w:bCs/>
          <w:sz w:val="26"/>
          <w:szCs w:val="26"/>
        </w:rPr>
      </w:pPr>
      <w:r w:rsidRPr="007B076D">
        <w:rPr>
          <w:rFonts w:cs="Times New Roman"/>
          <w:b/>
          <w:sz w:val="26"/>
          <w:szCs w:val="26"/>
        </w:rPr>
        <w:t>A.</w:t>
      </w:r>
      <w:r w:rsidRPr="007B076D">
        <w:rPr>
          <w:b/>
          <w:sz w:val="26"/>
          <w:szCs w:val="26"/>
        </w:rPr>
        <w:t xml:space="preserve"> </w:t>
      </w:r>
      <w:r w:rsidRPr="007B076D">
        <w:rPr>
          <w:bCs/>
          <w:sz w:val="26"/>
          <w:szCs w:val="26"/>
        </w:rPr>
        <w:t>3</w:t>
      </w:r>
      <w:r w:rsidR="00464F8F" w:rsidRPr="007B076D">
        <w:rPr>
          <w:bCs/>
          <w:sz w:val="26"/>
          <w:szCs w:val="26"/>
        </w:rPr>
        <w:t>.</w:t>
      </w:r>
      <w:r w:rsidRPr="007B076D">
        <w:rPr>
          <w:bCs/>
          <w:sz w:val="26"/>
          <w:szCs w:val="26"/>
        </w:rPr>
        <w:tab/>
      </w:r>
      <w:r w:rsidRPr="007B076D">
        <w:rPr>
          <w:bCs/>
          <w:sz w:val="26"/>
          <w:szCs w:val="26"/>
        </w:rPr>
        <w:tab/>
      </w:r>
      <w:r w:rsidRPr="007B076D">
        <w:rPr>
          <w:bCs/>
          <w:sz w:val="26"/>
          <w:szCs w:val="26"/>
        </w:rPr>
        <w:tab/>
      </w:r>
      <w:r w:rsidRPr="007B076D">
        <w:rPr>
          <w:b/>
          <w:sz w:val="26"/>
          <w:szCs w:val="26"/>
        </w:rPr>
        <w:t>B.</w:t>
      </w:r>
      <w:r w:rsidRPr="007B076D">
        <w:rPr>
          <w:bCs/>
          <w:sz w:val="26"/>
          <w:szCs w:val="26"/>
        </w:rPr>
        <w:t xml:space="preserve"> 2</w:t>
      </w:r>
      <w:r w:rsidR="00464F8F" w:rsidRPr="007B076D">
        <w:rPr>
          <w:bCs/>
          <w:sz w:val="26"/>
          <w:szCs w:val="26"/>
        </w:rPr>
        <w:t>.</w:t>
      </w:r>
      <w:r w:rsidRPr="007B076D">
        <w:rPr>
          <w:bCs/>
          <w:sz w:val="26"/>
          <w:szCs w:val="26"/>
        </w:rPr>
        <w:tab/>
      </w:r>
      <w:r w:rsidRPr="007B076D">
        <w:rPr>
          <w:bCs/>
          <w:sz w:val="26"/>
          <w:szCs w:val="26"/>
        </w:rPr>
        <w:tab/>
      </w:r>
      <w:r w:rsidRPr="007B076D">
        <w:rPr>
          <w:bCs/>
          <w:sz w:val="26"/>
          <w:szCs w:val="26"/>
        </w:rPr>
        <w:tab/>
      </w:r>
      <w:r w:rsidRPr="007B076D">
        <w:rPr>
          <w:b/>
          <w:sz w:val="26"/>
          <w:szCs w:val="26"/>
        </w:rPr>
        <w:t>C.</w:t>
      </w:r>
      <w:r w:rsidRPr="007B076D">
        <w:rPr>
          <w:bCs/>
          <w:sz w:val="26"/>
          <w:szCs w:val="26"/>
        </w:rPr>
        <w:t xml:space="preserve"> 1</w:t>
      </w:r>
      <w:r w:rsidR="00464F8F" w:rsidRPr="007B076D">
        <w:rPr>
          <w:bCs/>
          <w:sz w:val="26"/>
          <w:szCs w:val="26"/>
        </w:rPr>
        <w:t>.</w:t>
      </w:r>
      <w:r w:rsidRPr="007B076D">
        <w:rPr>
          <w:bCs/>
          <w:sz w:val="26"/>
          <w:szCs w:val="26"/>
        </w:rPr>
        <w:tab/>
      </w:r>
      <w:r w:rsidRPr="007B076D">
        <w:rPr>
          <w:bCs/>
          <w:sz w:val="26"/>
          <w:szCs w:val="26"/>
        </w:rPr>
        <w:tab/>
      </w:r>
      <w:r w:rsidRPr="007B076D">
        <w:rPr>
          <w:bCs/>
          <w:sz w:val="26"/>
          <w:szCs w:val="26"/>
        </w:rPr>
        <w:tab/>
      </w:r>
      <w:r w:rsidRPr="007B076D">
        <w:rPr>
          <w:b/>
          <w:sz w:val="26"/>
          <w:szCs w:val="26"/>
        </w:rPr>
        <w:t>D.</w:t>
      </w:r>
      <w:r w:rsidRPr="007B076D">
        <w:rPr>
          <w:bCs/>
          <w:sz w:val="26"/>
          <w:szCs w:val="26"/>
        </w:rPr>
        <w:t xml:space="preserve"> 0</w:t>
      </w:r>
      <w:r w:rsidR="00464F8F" w:rsidRPr="007B076D">
        <w:rPr>
          <w:bCs/>
          <w:sz w:val="26"/>
          <w:szCs w:val="26"/>
        </w:rPr>
        <w:t>.</w:t>
      </w:r>
    </w:p>
    <w:p w14:paraId="678855D5" w14:textId="271C59D8" w:rsidR="00735D89" w:rsidRPr="007B076D" w:rsidRDefault="00735D89" w:rsidP="006912C9">
      <w:pPr>
        <w:spacing w:after="0" w:line="240" w:lineRule="auto"/>
        <w:ind w:firstLine="539"/>
        <w:jc w:val="both"/>
        <w:rPr>
          <w:rFonts w:cs="Times New Roman"/>
          <w:b/>
          <w:sz w:val="26"/>
          <w:szCs w:val="26"/>
        </w:rPr>
      </w:pPr>
      <w:r w:rsidRPr="007B076D">
        <w:rPr>
          <w:rFonts w:cs="Times New Roman"/>
          <w:b/>
          <w:sz w:val="26"/>
          <w:szCs w:val="26"/>
        </w:rPr>
        <w:t>Câu 1</w:t>
      </w:r>
      <w:r w:rsidR="00832D9F" w:rsidRPr="007B076D">
        <w:rPr>
          <w:rFonts w:cs="Times New Roman"/>
          <w:b/>
          <w:sz w:val="26"/>
          <w:szCs w:val="26"/>
        </w:rPr>
        <w:t>2</w:t>
      </w:r>
      <w:r w:rsidR="001575CE" w:rsidRPr="007B076D">
        <w:rPr>
          <w:rFonts w:cs="Times New Roman"/>
          <w:b/>
          <w:sz w:val="26"/>
          <w:szCs w:val="26"/>
        </w:rPr>
        <w:t>:</w:t>
      </w:r>
      <w:r w:rsidRPr="007B076D">
        <w:rPr>
          <w:rFonts w:cs="Times New Roman"/>
          <w:b/>
          <w:sz w:val="26"/>
          <w:szCs w:val="26"/>
        </w:rPr>
        <w:t xml:space="preserve"> </w:t>
      </w:r>
      <w:r w:rsidRPr="007B076D">
        <w:rPr>
          <w:rFonts w:cs="Times New Roman"/>
          <w:bCs/>
          <w:sz w:val="26"/>
          <w:szCs w:val="26"/>
        </w:rPr>
        <w:t>Điền từ còn thiếu vào dấu …</w:t>
      </w:r>
    </w:p>
    <w:p w14:paraId="7451B31A" w14:textId="77777777" w:rsidR="00735D89" w:rsidRPr="007B076D" w:rsidRDefault="00735D89" w:rsidP="006912C9">
      <w:pPr>
        <w:spacing w:after="0" w:line="240" w:lineRule="auto"/>
        <w:ind w:firstLine="539"/>
        <w:jc w:val="both"/>
        <w:rPr>
          <w:sz w:val="26"/>
          <w:szCs w:val="26"/>
        </w:rPr>
      </w:pPr>
      <w:r w:rsidRPr="007B076D">
        <w:rPr>
          <w:rFonts w:cs="Times New Roman"/>
          <w:bCs/>
          <w:sz w:val="26"/>
          <w:szCs w:val="26"/>
        </w:rPr>
        <w:t>Nếu đường thẳng và đường tròn có 1 điểm chung thì đường thẳng gọi là … của đường tròn.</w:t>
      </w:r>
    </w:p>
    <w:p w14:paraId="7739430F" w14:textId="3E5CD473" w:rsidR="006912C9" w:rsidRPr="007B076D" w:rsidRDefault="00735D89" w:rsidP="005438AC">
      <w:pPr>
        <w:tabs>
          <w:tab w:val="left" w:pos="720"/>
          <w:tab w:val="left" w:pos="1440"/>
          <w:tab w:val="left" w:pos="2160"/>
          <w:tab w:val="left" w:pos="2835"/>
          <w:tab w:val="left" w:pos="4320"/>
          <w:tab w:val="left" w:pos="5103"/>
          <w:tab w:val="left" w:pos="6480"/>
        </w:tabs>
        <w:spacing w:after="0" w:line="240" w:lineRule="auto"/>
        <w:ind w:firstLine="539"/>
        <w:rPr>
          <w:sz w:val="26"/>
          <w:szCs w:val="26"/>
        </w:rPr>
      </w:pPr>
      <w:r w:rsidRPr="007B076D">
        <w:rPr>
          <w:rFonts w:cs="Times New Roman"/>
          <w:b/>
          <w:sz w:val="26"/>
          <w:szCs w:val="26"/>
        </w:rPr>
        <w:t>A.</w:t>
      </w:r>
      <w:r w:rsidRPr="007B076D">
        <w:rPr>
          <w:b/>
          <w:sz w:val="26"/>
          <w:szCs w:val="26"/>
        </w:rPr>
        <w:t xml:space="preserve"> </w:t>
      </w:r>
      <w:r w:rsidR="00464F8F" w:rsidRPr="007B076D">
        <w:rPr>
          <w:sz w:val="26"/>
          <w:szCs w:val="26"/>
        </w:rPr>
        <w:t>c</w:t>
      </w:r>
      <w:r w:rsidRPr="007B076D">
        <w:rPr>
          <w:sz w:val="26"/>
          <w:szCs w:val="26"/>
        </w:rPr>
        <w:t>át tuyến</w:t>
      </w:r>
      <w:r w:rsidR="00464F8F" w:rsidRPr="007B076D">
        <w:rPr>
          <w:sz w:val="26"/>
          <w:szCs w:val="26"/>
        </w:rPr>
        <w:t>.</w:t>
      </w:r>
      <w:r w:rsidRPr="007B076D">
        <w:rPr>
          <w:bCs/>
          <w:sz w:val="26"/>
          <w:szCs w:val="26"/>
        </w:rPr>
        <w:tab/>
      </w:r>
      <w:r w:rsidRPr="007B076D">
        <w:rPr>
          <w:bCs/>
          <w:sz w:val="26"/>
          <w:szCs w:val="26"/>
        </w:rPr>
        <w:tab/>
      </w:r>
      <w:r w:rsidRPr="007B076D">
        <w:rPr>
          <w:b/>
          <w:sz w:val="26"/>
          <w:szCs w:val="26"/>
        </w:rPr>
        <w:t>B.</w:t>
      </w:r>
      <w:r w:rsidRPr="007B076D">
        <w:rPr>
          <w:bCs/>
          <w:sz w:val="26"/>
          <w:szCs w:val="26"/>
        </w:rPr>
        <w:t xml:space="preserve"> </w:t>
      </w:r>
      <w:r w:rsidR="00464F8F" w:rsidRPr="007B076D">
        <w:rPr>
          <w:sz w:val="26"/>
          <w:szCs w:val="26"/>
        </w:rPr>
        <w:t>t</w:t>
      </w:r>
      <w:r w:rsidRPr="007B076D">
        <w:rPr>
          <w:sz w:val="26"/>
          <w:szCs w:val="26"/>
        </w:rPr>
        <w:t>iếp tuyến</w:t>
      </w:r>
      <w:r w:rsidR="00464F8F" w:rsidRPr="007B076D">
        <w:rPr>
          <w:sz w:val="26"/>
          <w:szCs w:val="26"/>
        </w:rPr>
        <w:t>.</w:t>
      </w:r>
      <w:r w:rsidRPr="007B076D">
        <w:rPr>
          <w:sz w:val="26"/>
          <w:szCs w:val="26"/>
        </w:rPr>
        <w:tab/>
      </w:r>
      <w:r w:rsidR="005438AC" w:rsidRPr="007B076D">
        <w:rPr>
          <w:sz w:val="26"/>
          <w:szCs w:val="26"/>
        </w:rPr>
        <w:tab/>
      </w:r>
      <w:r w:rsidRPr="007B076D">
        <w:rPr>
          <w:b/>
          <w:sz w:val="26"/>
          <w:szCs w:val="26"/>
        </w:rPr>
        <w:t>C.</w:t>
      </w:r>
      <w:r w:rsidR="00464F8F" w:rsidRPr="007B076D">
        <w:rPr>
          <w:bCs/>
          <w:sz w:val="26"/>
          <w:szCs w:val="26"/>
        </w:rPr>
        <w:t xml:space="preserve"> t</w:t>
      </w:r>
      <w:r w:rsidRPr="007B076D">
        <w:rPr>
          <w:bCs/>
          <w:sz w:val="26"/>
          <w:szCs w:val="26"/>
        </w:rPr>
        <w:t>iếp điểm</w:t>
      </w:r>
      <w:r w:rsidR="00464F8F" w:rsidRPr="007B076D">
        <w:rPr>
          <w:bCs/>
          <w:sz w:val="26"/>
          <w:szCs w:val="26"/>
        </w:rPr>
        <w:t xml:space="preserve">. </w:t>
      </w:r>
      <w:r w:rsidRPr="007B076D">
        <w:rPr>
          <w:bCs/>
          <w:sz w:val="26"/>
          <w:szCs w:val="26"/>
        </w:rPr>
        <w:tab/>
      </w:r>
      <w:r w:rsidRPr="007B076D">
        <w:rPr>
          <w:b/>
          <w:sz w:val="26"/>
          <w:szCs w:val="26"/>
        </w:rPr>
        <w:t>D.</w:t>
      </w:r>
      <w:r w:rsidR="00464F8F" w:rsidRPr="007B076D">
        <w:rPr>
          <w:bCs/>
          <w:sz w:val="26"/>
          <w:szCs w:val="26"/>
        </w:rPr>
        <w:t xml:space="preserve"> T</w:t>
      </w:r>
      <w:r w:rsidRPr="007B076D">
        <w:rPr>
          <w:bCs/>
          <w:sz w:val="26"/>
          <w:szCs w:val="26"/>
        </w:rPr>
        <w:t>iếp xúc</w:t>
      </w:r>
      <w:r w:rsidR="00464F8F" w:rsidRPr="007B076D">
        <w:rPr>
          <w:bCs/>
          <w:sz w:val="26"/>
          <w:szCs w:val="26"/>
        </w:rPr>
        <w:t>.</w:t>
      </w:r>
      <w:r w:rsidRPr="007B076D">
        <w:rPr>
          <w:sz w:val="26"/>
          <w:szCs w:val="26"/>
        </w:rPr>
        <w:t xml:space="preserve"> </w:t>
      </w:r>
    </w:p>
    <w:p w14:paraId="5E1A69F4" w14:textId="77777777" w:rsidR="005438AC" w:rsidRPr="007B076D" w:rsidRDefault="005438AC" w:rsidP="00CD6294">
      <w:pPr>
        <w:spacing w:after="0" w:line="240" w:lineRule="auto"/>
        <w:ind w:right="28" w:firstLine="540"/>
        <w:jc w:val="both"/>
        <w:rPr>
          <w:rFonts w:cs="Times New Roman"/>
          <w:b/>
          <w:sz w:val="26"/>
          <w:szCs w:val="26"/>
        </w:rPr>
      </w:pPr>
    </w:p>
    <w:p w14:paraId="406651E7" w14:textId="35BF5B92" w:rsidR="00CD6294" w:rsidRPr="007B076D" w:rsidRDefault="006C6084" w:rsidP="00A249BE">
      <w:pPr>
        <w:ind w:firstLine="567"/>
        <w:rPr>
          <w:rFonts w:cs="Times New Roman"/>
          <w:b/>
          <w:sz w:val="26"/>
          <w:szCs w:val="26"/>
        </w:rPr>
      </w:pPr>
      <w:r w:rsidRPr="007B076D">
        <w:rPr>
          <w:rFonts w:cs="Times New Roman"/>
          <w:b/>
          <w:sz w:val="26"/>
          <w:szCs w:val="26"/>
        </w:rPr>
        <w:br w:type="page"/>
      </w:r>
      <w:r w:rsidR="00CD6294" w:rsidRPr="007B076D">
        <w:rPr>
          <w:rFonts w:cs="Times New Roman"/>
          <w:b/>
          <w:sz w:val="26"/>
          <w:szCs w:val="26"/>
        </w:rPr>
        <w:lastRenderedPageBreak/>
        <w:t xml:space="preserve">B. </w:t>
      </w:r>
      <w:r w:rsidR="00CD6294" w:rsidRPr="007B076D">
        <w:rPr>
          <w:rFonts w:cs="Times New Roman"/>
          <w:b/>
          <w:sz w:val="26"/>
          <w:szCs w:val="26"/>
          <w:lang w:val="es-ES"/>
        </w:rPr>
        <w:t>PHẦN TỰ LUẬN: (7,0 điểm)</w:t>
      </w:r>
    </w:p>
    <w:p w14:paraId="123D00BE" w14:textId="0A07C2AD" w:rsidR="00CD6294" w:rsidRPr="007B076D" w:rsidRDefault="00B23AEE" w:rsidP="00A249BE">
      <w:pPr>
        <w:spacing w:after="0" w:line="240" w:lineRule="auto"/>
        <w:ind w:left="-284" w:right="28" w:firstLine="851"/>
        <w:jc w:val="both"/>
        <w:rPr>
          <w:rFonts w:cs="Times New Roman"/>
          <w:sz w:val="26"/>
          <w:szCs w:val="26"/>
        </w:rPr>
      </w:pPr>
      <w:r w:rsidRPr="007B076D">
        <w:rPr>
          <w:rFonts w:cs="Times New Roman"/>
          <w:b/>
          <w:sz w:val="26"/>
          <w:szCs w:val="26"/>
          <w:lang w:val="es-ES"/>
        </w:rPr>
        <w:t>Bài</w:t>
      </w:r>
      <w:r w:rsidR="00CD6294" w:rsidRPr="007B076D">
        <w:rPr>
          <w:rFonts w:cs="Times New Roman"/>
          <w:b/>
          <w:sz w:val="26"/>
          <w:szCs w:val="26"/>
          <w:lang w:val="es-ES"/>
        </w:rPr>
        <w:t xml:space="preserve"> 1</w:t>
      </w:r>
      <w:r w:rsidR="006C6084" w:rsidRPr="007B076D">
        <w:rPr>
          <w:rFonts w:cs="Times New Roman"/>
          <w:b/>
          <w:sz w:val="26"/>
          <w:szCs w:val="26"/>
          <w:lang w:val="es-ES"/>
        </w:rPr>
        <w:t>:</w:t>
      </w:r>
      <w:r w:rsidR="00CD6294" w:rsidRPr="007B076D">
        <w:rPr>
          <w:rFonts w:cs="Times New Roman"/>
          <w:b/>
          <w:sz w:val="26"/>
          <w:szCs w:val="26"/>
          <w:lang w:val="es-ES"/>
        </w:rPr>
        <w:t xml:space="preserve"> (</w:t>
      </w:r>
      <w:r w:rsidR="00CD098C" w:rsidRPr="007B076D">
        <w:rPr>
          <w:rFonts w:cs="Times New Roman"/>
          <w:b/>
          <w:sz w:val="26"/>
          <w:szCs w:val="26"/>
          <w:lang w:val="es-ES"/>
        </w:rPr>
        <w:t>1,</w:t>
      </w:r>
      <w:r w:rsidR="00A35579" w:rsidRPr="007B076D">
        <w:rPr>
          <w:rFonts w:cs="Times New Roman"/>
          <w:b/>
          <w:sz w:val="26"/>
          <w:szCs w:val="26"/>
          <w:lang w:val="es-ES"/>
        </w:rPr>
        <w:t>5</w:t>
      </w:r>
      <w:r w:rsidR="00CD6294" w:rsidRPr="007B076D">
        <w:rPr>
          <w:rFonts w:cs="Times New Roman"/>
          <w:b/>
          <w:sz w:val="26"/>
          <w:szCs w:val="26"/>
          <w:lang w:val="es-ES"/>
        </w:rPr>
        <w:t xml:space="preserve"> điểm)</w:t>
      </w:r>
      <w:r w:rsidR="005D333C" w:rsidRPr="007B076D">
        <w:rPr>
          <w:rFonts w:cs="Times New Roman"/>
          <w:b/>
          <w:sz w:val="26"/>
          <w:szCs w:val="26"/>
          <w:lang w:val="es-ES"/>
        </w:rPr>
        <w:t xml:space="preserve"> </w:t>
      </w:r>
    </w:p>
    <w:p w14:paraId="73A3F816" w14:textId="11A2FC78" w:rsidR="00CD6294" w:rsidRPr="007B076D" w:rsidRDefault="0046707B" w:rsidP="00A249BE">
      <w:pPr>
        <w:spacing w:after="0" w:line="240" w:lineRule="auto"/>
        <w:ind w:left="-284" w:right="28" w:firstLine="851"/>
        <w:jc w:val="both"/>
        <w:rPr>
          <w:rFonts w:cs="Times New Roman"/>
          <w:sz w:val="26"/>
          <w:szCs w:val="26"/>
          <w:lang w:val="es-ES"/>
        </w:rPr>
      </w:pPr>
      <w:r w:rsidRPr="007B076D">
        <w:rPr>
          <w:rFonts w:cs="Times New Roman"/>
          <w:sz w:val="26"/>
          <w:szCs w:val="26"/>
          <w:lang w:val="es-ES"/>
        </w:rPr>
        <w:t xml:space="preserve">a) </w:t>
      </w:r>
      <w:r w:rsidR="00AD46CF" w:rsidRPr="007B076D">
        <w:rPr>
          <w:rFonts w:cs="Times New Roman"/>
          <w:sz w:val="26"/>
          <w:szCs w:val="26"/>
          <w:lang w:val="es-ES"/>
        </w:rPr>
        <w:t xml:space="preserve">Tìm điều kiện để </w:t>
      </w:r>
      <w:r w:rsidR="00F142A4" w:rsidRPr="007B076D">
        <w:rPr>
          <w:rFonts w:cs="Times New Roman"/>
          <w:position w:val="-8"/>
          <w:sz w:val="26"/>
          <w:szCs w:val="26"/>
          <w:lang w:val="es-ES"/>
        </w:rPr>
        <w:object w:dxaOrig="900" w:dyaOrig="380" w14:anchorId="44A8D2DB">
          <v:shape id="_x0000_i1032" type="#_x0000_t75" style="width:45.1pt;height:18.8pt" o:ole="">
            <v:imagedata r:id="rId16" o:title=""/>
          </v:shape>
          <o:OLEObject Type="Embed" ProgID="Equation.DSMT4" ShapeID="_x0000_i1032" DrawAspect="Content" ObjectID="_1764609458" r:id="rId17"/>
        </w:object>
      </w:r>
      <w:r w:rsidR="00F142A4" w:rsidRPr="007B076D">
        <w:rPr>
          <w:rFonts w:cs="Times New Roman"/>
          <w:sz w:val="26"/>
          <w:szCs w:val="26"/>
          <w:lang w:val="es-ES"/>
        </w:rPr>
        <w:t xml:space="preserve"> </w:t>
      </w:r>
      <w:r w:rsidR="00AD46CF" w:rsidRPr="007B076D">
        <w:rPr>
          <w:rFonts w:cs="Times New Roman"/>
          <w:sz w:val="26"/>
          <w:szCs w:val="26"/>
          <w:lang w:val="es-ES"/>
        </w:rPr>
        <w:t>có nghĩa.</w:t>
      </w:r>
    </w:p>
    <w:p w14:paraId="0FD915CF" w14:textId="32ADE0D8" w:rsidR="006C6084" w:rsidRPr="007B076D" w:rsidRDefault="0046707B" w:rsidP="00A249BE">
      <w:pPr>
        <w:spacing w:after="0" w:line="240" w:lineRule="auto"/>
        <w:ind w:left="-284" w:right="28" w:firstLine="851"/>
        <w:jc w:val="both"/>
        <w:rPr>
          <w:rFonts w:cs="Times New Roman"/>
          <w:sz w:val="26"/>
          <w:szCs w:val="26"/>
          <w:lang w:val="es-ES"/>
        </w:rPr>
      </w:pPr>
      <w:r w:rsidRPr="007B076D">
        <w:rPr>
          <w:rFonts w:cs="Times New Roman"/>
          <w:sz w:val="26"/>
          <w:szCs w:val="26"/>
          <w:lang w:val="es-ES"/>
        </w:rPr>
        <w:t xml:space="preserve">b) </w:t>
      </w:r>
      <w:r w:rsidR="00AD46CF" w:rsidRPr="007B076D">
        <w:rPr>
          <w:rFonts w:cs="Times New Roman"/>
          <w:sz w:val="26"/>
          <w:szCs w:val="26"/>
          <w:lang w:val="es-ES"/>
        </w:rPr>
        <w:t xml:space="preserve">Rút gọn </w:t>
      </w:r>
      <w:r w:rsidR="00F142A4" w:rsidRPr="007B076D">
        <w:rPr>
          <w:rFonts w:cs="Times New Roman"/>
          <w:sz w:val="26"/>
          <w:szCs w:val="26"/>
          <w:lang w:val="es-ES"/>
        </w:rPr>
        <w:t xml:space="preserve">A = </w:t>
      </w:r>
      <w:r w:rsidR="00F142A4" w:rsidRPr="007B076D">
        <w:rPr>
          <w:position w:val="-8"/>
          <w:sz w:val="26"/>
          <w:szCs w:val="26"/>
        </w:rPr>
        <w:object w:dxaOrig="3000" w:dyaOrig="360" w14:anchorId="7C7BF071">
          <v:shape id="_x0000_i1033" type="#_x0000_t75" style="width:150.25pt;height:18.15pt" o:ole="">
            <v:imagedata r:id="rId18" o:title=""/>
          </v:shape>
          <o:OLEObject Type="Embed" ProgID="Equation.DSMT4" ShapeID="_x0000_i1033" DrawAspect="Content" ObjectID="_1764609459" r:id="rId19"/>
        </w:object>
      </w:r>
      <w:r w:rsidR="00F142A4" w:rsidRPr="007B076D">
        <w:rPr>
          <w:sz w:val="26"/>
          <w:szCs w:val="26"/>
        </w:rPr>
        <w:t>.</w:t>
      </w:r>
    </w:p>
    <w:p w14:paraId="47F2D603" w14:textId="03E11CEC" w:rsidR="002D096E" w:rsidRPr="007B076D" w:rsidRDefault="002D096E" w:rsidP="00A249BE">
      <w:pPr>
        <w:spacing w:after="0" w:line="240" w:lineRule="auto"/>
        <w:ind w:left="-284" w:right="28" w:firstLine="851"/>
        <w:jc w:val="both"/>
        <w:rPr>
          <w:rFonts w:cs="Times New Roman"/>
          <w:sz w:val="26"/>
          <w:szCs w:val="26"/>
          <w:lang w:val="es-ES"/>
        </w:rPr>
      </w:pPr>
      <w:r w:rsidRPr="007B076D">
        <w:rPr>
          <w:b/>
          <w:sz w:val="26"/>
          <w:szCs w:val="26"/>
        </w:rPr>
        <w:t>Bài 2:</w:t>
      </w:r>
      <w:r w:rsidRPr="007B076D">
        <w:rPr>
          <w:sz w:val="26"/>
          <w:szCs w:val="26"/>
        </w:rPr>
        <w:t xml:space="preserve"> </w:t>
      </w:r>
      <w:r w:rsidR="00CD098C" w:rsidRPr="007B076D">
        <w:rPr>
          <w:b/>
          <w:sz w:val="26"/>
          <w:szCs w:val="26"/>
        </w:rPr>
        <w:t>(2,0</w:t>
      </w:r>
      <w:r w:rsidRPr="007B076D">
        <w:rPr>
          <w:b/>
          <w:sz w:val="26"/>
          <w:szCs w:val="26"/>
        </w:rPr>
        <w:t xml:space="preserve"> điểm)</w:t>
      </w:r>
      <w:r w:rsidRPr="007B076D">
        <w:rPr>
          <w:sz w:val="26"/>
          <w:szCs w:val="26"/>
        </w:rPr>
        <w:t xml:space="preserve"> Cho hàm số bậc nhất y = 2x – 4.</w:t>
      </w:r>
    </w:p>
    <w:p w14:paraId="3DBBD305" w14:textId="54E3F772" w:rsidR="006C6084" w:rsidRPr="007B076D" w:rsidRDefault="001575CE" w:rsidP="00A249BE">
      <w:pPr>
        <w:spacing w:after="0"/>
        <w:ind w:left="-284" w:firstLine="851"/>
        <w:jc w:val="both"/>
        <w:rPr>
          <w:sz w:val="26"/>
          <w:szCs w:val="26"/>
        </w:rPr>
      </w:pPr>
      <w:r w:rsidRPr="007B076D">
        <w:rPr>
          <w:sz w:val="26"/>
          <w:szCs w:val="26"/>
        </w:rPr>
        <w:t>a</w:t>
      </w:r>
      <w:r w:rsidR="002D096E" w:rsidRPr="007B076D">
        <w:rPr>
          <w:sz w:val="26"/>
          <w:szCs w:val="26"/>
        </w:rPr>
        <w:t>) Vẽ đồ thị hàm số đã cho.</w:t>
      </w:r>
    </w:p>
    <w:p w14:paraId="5E47D5EF" w14:textId="77777777" w:rsidR="00A249BE" w:rsidRDefault="001575CE" w:rsidP="00A249BE">
      <w:pPr>
        <w:spacing w:after="0"/>
        <w:ind w:left="-284" w:firstLine="851"/>
        <w:jc w:val="both"/>
        <w:rPr>
          <w:sz w:val="26"/>
          <w:szCs w:val="26"/>
        </w:rPr>
      </w:pPr>
      <w:r w:rsidRPr="007B076D">
        <w:rPr>
          <w:sz w:val="26"/>
          <w:szCs w:val="26"/>
        </w:rPr>
        <w:t>b</w:t>
      </w:r>
      <w:r w:rsidR="002D096E" w:rsidRPr="007B076D">
        <w:rPr>
          <w:sz w:val="26"/>
          <w:szCs w:val="26"/>
        </w:rPr>
        <w:t>) Tìm giá trị của m để đồ thị của hàm số y = –x + m</w:t>
      </w:r>
      <w:r w:rsidR="002D096E" w:rsidRPr="007B076D">
        <w:rPr>
          <w:sz w:val="26"/>
          <w:szCs w:val="26"/>
          <w:vertAlign w:val="superscript"/>
        </w:rPr>
        <w:t>2</w:t>
      </w:r>
      <w:r w:rsidR="002D096E" w:rsidRPr="007B076D">
        <w:rPr>
          <w:sz w:val="26"/>
          <w:szCs w:val="26"/>
        </w:rPr>
        <w:t xml:space="preserve"> – 3 cắt đường thẳng </w:t>
      </w:r>
    </w:p>
    <w:p w14:paraId="4BF98D3F" w14:textId="3EC9C999" w:rsidR="002D096E" w:rsidRPr="007B076D" w:rsidRDefault="002D096E" w:rsidP="00A249BE">
      <w:pPr>
        <w:spacing w:after="0"/>
        <w:jc w:val="both"/>
        <w:rPr>
          <w:sz w:val="26"/>
          <w:szCs w:val="26"/>
        </w:rPr>
      </w:pPr>
      <w:r w:rsidRPr="007B076D">
        <w:rPr>
          <w:sz w:val="26"/>
          <w:szCs w:val="26"/>
        </w:rPr>
        <w:t>y = 2x – 4 tại một điểm nằm trên trục hoành.</w:t>
      </w:r>
    </w:p>
    <w:p w14:paraId="2E943136" w14:textId="6A120CDB" w:rsidR="00205745" w:rsidRPr="007B076D" w:rsidRDefault="00B23AEE" w:rsidP="00A249BE">
      <w:pPr>
        <w:spacing w:after="0" w:line="240" w:lineRule="auto"/>
        <w:ind w:right="28" w:firstLine="567"/>
        <w:jc w:val="both"/>
        <w:rPr>
          <w:rFonts w:cs="Times New Roman"/>
          <w:sz w:val="26"/>
          <w:szCs w:val="26"/>
        </w:rPr>
      </w:pPr>
      <w:r w:rsidRPr="007B076D">
        <w:rPr>
          <w:rFonts w:cs="Times New Roman"/>
          <w:b/>
          <w:sz w:val="26"/>
          <w:szCs w:val="26"/>
        </w:rPr>
        <w:t>Bài</w:t>
      </w:r>
      <w:r w:rsidR="00CD6294" w:rsidRPr="007B076D">
        <w:rPr>
          <w:rFonts w:cs="Times New Roman"/>
          <w:b/>
          <w:sz w:val="26"/>
          <w:szCs w:val="26"/>
        </w:rPr>
        <w:t xml:space="preserve"> 3</w:t>
      </w:r>
      <w:r w:rsidR="006C6084" w:rsidRPr="007B076D">
        <w:rPr>
          <w:rFonts w:cs="Times New Roman"/>
          <w:b/>
          <w:sz w:val="26"/>
          <w:szCs w:val="26"/>
        </w:rPr>
        <w:t>:</w:t>
      </w:r>
      <w:r w:rsidR="00CD6294" w:rsidRPr="007B076D">
        <w:rPr>
          <w:rFonts w:cs="Times New Roman"/>
          <w:b/>
          <w:sz w:val="26"/>
          <w:szCs w:val="26"/>
        </w:rPr>
        <w:t xml:space="preserve"> (</w:t>
      </w:r>
      <w:r w:rsidR="00D85F94" w:rsidRPr="007B076D">
        <w:rPr>
          <w:rFonts w:cs="Times New Roman"/>
          <w:b/>
          <w:sz w:val="26"/>
          <w:szCs w:val="26"/>
        </w:rPr>
        <w:t>3</w:t>
      </w:r>
      <w:r w:rsidR="00CD6294" w:rsidRPr="007B076D">
        <w:rPr>
          <w:rFonts w:cs="Times New Roman"/>
          <w:b/>
          <w:sz w:val="26"/>
          <w:szCs w:val="26"/>
        </w:rPr>
        <w:t>,</w:t>
      </w:r>
      <w:r w:rsidR="001D2312" w:rsidRPr="007B076D">
        <w:rPr>
          <w:rFonts w:cs="Times New Roman"/>
          <w:b/>
          <w:sz w:val="26"/>
          <w:szCs w:val="26"/>
        </w:rPr>
        <w:t>5</w:t>
      </w:r>
      <w:r w:rsidR="00CD6294" w:rsidRPr="007B076D">
        <w:rPr>
          <w:rFonts w:cs="Times New Roman"/>
          <w:b/>
          <w:sz w:val="26"/>
          <w:szCs w:val="26"/>
        </w:rPr>
        <w:t xml:space="preserve"> điểm) </w:t>
      </w:r>
      <w:r w:rsidR="00205745" w:rsidRPr="007B076D">
        <w:rPr>
          <w:rFonts w:cs="Times New Roman"/>
          <w:sz w:val="26"/>
          <w:szCs w:val="26"/>
        </w:rPr>
        <w:t>Cho đường tròn (O) đường kính AD = 2R; gọi I là trung điểm của OD. Qua I kẻ dây BC vuông góc với AD</w:t>
      </w:r>
      <w:r w:rsidR="00DD4ECE" w:rsidRPr="007B076D">
        <w:rPr>
          <w:rFonts w:cs="Times New Roman"/>
          <w:sz w:val="26"/>
          <w:szCs w:val="26"/>
        </w:rPr>
        <w:t>.</w:t>
      </w:r>
    </w:p>
    <w:p w14:paraId="0630BEB0" w14:textId="5A907937" w:rsidR="00205745" w:rsidRPr="007B076D" w:rsidRDefault="00205745" w:rsidP="00A249BE">
      <w:pPr>
        <w:pStyle w:val="NormalWeb"/>
        <w:spacing w:before="0" w:beforeAutospacing="0" w:after="0" w:afterAutospacing="0"/>
        <w:ind w:left="-284" w:right="48" w:firstLine="851"/>
        <w:jc w:val="both"/>
        <w:rPr>
          <w:sz w:val="26"/>
          <w:szCs w:val="26"/>
        </w:rPr>
      </w:pPr>
      <w:r w:rsidRPr="007B076D">
        <w:rPr>
          <w:sz w:val="26"/>
          <w:szCs w:val="26"/>
        </w:rPr>
        <w:t>a) Chứng minh tam giác ABC là tam giác đều</w:t>
      </w:r>
      <w:r w:rsidR="00DD4ECE" w:rsidRPr="007B076D">
        <w:rPr>
          <w:sz w:val="26"/>
          <w:szCs w:val="26"/>
        </w:rPr>
        <w:t>.</w:t>
      </w:r>
    </w:p>
    <w:p w14:paraId="53E58C8D" w14:textId="284DDE55" w:rsidR="00CF7549" w:rsidRPr="007B076D" w:rsidRDefault="00205745" w:rsidP="00A249BE">
      <w:pPr>
        <w:pStyle w:val="NormalWeb"/>
        <w:spacing w:before="0" w:beforeAutospacing="0" w:after="0" w:afterAutospacing="0"/>
        <w:ind w:left="-284" w:right="48" w:firstLine="851"/>
        <w:jc w:val="both"/>
        <w:rPr>
          <w:sz w:val="26"/>
          <w:szCs w:val="26"/>
        </w:rPr>
      </w:pPr>
      <w:r w:rsidRPr="007B076D">
        <w:rPr>
          <w:sz w:val="26"/>
          <w:szCs w:val="26"/>
        </w:rPr>
        <w:t>b)</w:t>
      </w:r>
      <w:r w:rsidR="00CF7549" w:rsidRPr="007B076D">
        <w:rPr>
          <w:sz w:val="26"/>
          <w:szCs w:val="26"/>
          <w:shd w:val="clear" w:color="auto" w:fill="FFFFFF"/>
        </w:rPr>
        <w:t xml:space="preserve"> Tính độ dài các cạnh của tam giác ABC theo R</w:t>
      </w:r>
      <w:r w:rsidR="00CF7549" w:rsidRPr="007B076D">
        <w:rPr>
          <w:sz w:val="26"/>
          <w:szCs w:val="26"/>
        </w:rPr>
        <w:t>.</w:t>
      </w:r>
    </w:p>
    <w:p w14:paraId="17100B4B" w14:textId="4F32CD6F" w:rsidR="00205745" w:rsidRPr="007B076D" w:rsidRDefault="00CF7549" w:rsidP="00A249BE">
      <w:pPr>
        <w:pStyle w:val="NormalWeb"/>
        <w:spacing w:before="0" w:beforeAutospacing="0" w:after="0" w:afterAutospacing="0"/>
        <w:ind w:left="-284" w:right="48" w:firstLine="851"/>
        <w:jc w:val="both"/>
        <w:rPr>
          <w:sz w:val="26"/>
          <w:szCs w:val="26"/>
        </w:rPr>
      </w:pPr>
      <w:r w:rsidRPr="007B076D">
        <w:rPr>
          <w:sz w:val="26"/>
          <w:szCs w:val="26"/>
        </w:rPr>
        <w:t>c)</w:t>
      </w:r>
      <w:r w:rsidR="00205745" w:rsidRPr="007B076D">
        <w:rPr>
          <w:sz w:val="26"/>
          <w:szCs w:val="26"/>
        </w:rPr>
        <w:t xml:space="preserve"> </w:t>
      </w:r>
      <w:r w:rsidR="005876E1" w:rsidRPr="007B076D">
        <w:rPr>
          <w:sz w:val="26"/>
          <w:szCs w:val="26"/>
        </w:rPr>
        <w:t>Chứng minh AI</w:t>
      </w:r>
      <w:r w:rsidR="00403E2F" w:rsidRPr="007B076D">
        <w:rPr>
          <w:position w:val="-4"/>
          <w:sz w:val="26"/>
          <w:szCs w:val="26"/>
        </w:rPr>
        <w:object w:dxaOrig="139" w:dyaOrig="200" w14:anchorId="216D5BD0">
          <v:shape id="_x0000_i1034" type="#_x0000_t75" style="width:6.9pt;height:10pt" o:ole="">
            <v:imagedata r:id="rId20" o:title=""/>
          </v:shape>
          <o:OLEObject Type="Embed" ProgID="Equation.DSMT4" ShapeID="_x0000_i1034" DrawAspect="Content" ObjectID="_1764609460" r:id="rId21"/>
        </w:object>
      </w:r>
      <w:r w:rsidR="005876E1" w:rsidRPr="007B076D">
        <w:rPr>
          <w:sz w:val="26"/>
          <w:szCs w:val="26"/>
        </w:rPr>
        <w:t>AD = AI</w:t>
      </w:r>
      <w:r w:rsidR="005876E1" w:rsidRPr="007B076D">
        <w:rPr>
          <w:sz w:val="26"/>
          <w:szCs w:val="26"/>
          <w:vertAlign w:val="superscript"/>
        </w:rPr>
        <w:t>2</w:t>
      </w:r>
      <w:r w:rsidR="005876E1" w:rsidRPr="007B076D">
        <w:rPr>
          <w:sz w:val="26"/>
          <w:szCs w:val="26"/>
        </w:rPr>
        <w:t xml:space="preserve"> + BI</w:t>
      </w:r>
      <w:r w:rsidR="005876E1" w:rsidRPr="007B076D">
        <w:rPr>
          <w:sz w:val="26"/>
          <w:szCs w:val="26"/>
          <w:vertAlign w:val="superscript"/>
        </w:rPr>
        <w:t>2</w:t>
      </w:r>
      <w:r w:rsidR="00DF4422" w:rsidRPr="007B076D">
        <w:rPr>
          <w:sz w:val="26"/>
          <w:szCs w:val="26"/>
        </w:rPr>
        <w:t>.</w:t>
      </w:r>
    </w:p>
    <w:p w14:paraId="48F3538C" w14:textId="77777777" w:rsidR="00CD6294" w:rsidRPr="007B076D" w:rsidRDefault="00CD6294" w:rsidP="00A249BE">
      <w:pPr>
        <w:shd w:val="clear" w:color="auto" w:fill="FFFFFF"/>
        <w:spacing w:after="0" w:line="390" w:lineRule="atLeast"/>
        <w:ind w:left="-284" w:firstLine="851"/>
        <w:jc w:val="center"/>
        <w:rPr>
          <w:rFonts w:eastAsia="Times New Roman" w:cs="Times New Roman"/>
          <w:b/>
          <w:bCs/>
          <w:sz w:val="26"/>
          <w:szCs w:val="26"/>
        </w:rPr>
      </w:pPr>
      <w:r w:rsidRPr="007B076D">
        <w:rPr>
          <w:rFonts w:eastAsia="Times New Roman" w:cs="Times New Roman"/>
          <w:b/>
          <w:bCs/>
          <w:sz w:val="26"/>
          <w:szCs w:val="26"/>
        </w:rPr>
        <w:t>----------Hết----------</w:t>
      </w:r>
    </w:p>
    <w:p w14:paraId="39D910AE" w14:textId="414C8BBF" w:rsidR="00CD6294" w:rsidRPr="007B076D" w:rsidRDefault="00CD6294" w:rsidP="00A249BE">
      <w:pPr>
        <w:shd w:val="clear" w:color="auto" w:fill="FFFFFF"/>
        <w:spacing w:after="0" w:line="390" w:lineRule="atLeast"/>
        <w:ind w:firstLine="851"/>
        <w:rPr>
          <w:rFonts w:eastAsia="Times New Roman" w:cs="Times New Roman"/>
          <w:i/>
          <w:iCs/>
          <w:sz w:val="26"/>
          <w:szCs w:val="26"/>
        </w:rPr>
      </w:pPr>
      <w:r w:rsidRPr="007B076D">
        <w:rPr>
          <w:rFonts w:eastAsia="Times New Roman" w:cs="Times New Roman"/>
          <w:b/>
          <w:bCs/>
          <w:i/>
          <w:iCs/>
          <w:sz w:val="26"/>
          <w:szCs w:val="26"/>
        </w:rPr>
        <w:t xml:space="preserve">* Lưu ý: </w:t>
      </w:r>
      <w:r w:rsidRPr="007B076D">
        <w:rPr>
          <w:rFonts w:eastAsia="Times New Roman" w:cs="Times New Roman"/>
          <w:i/>
          <w:iCs/>
          <w:sz w:val="26"/>
          <w:szCs w:val="26"/>
        </w:rPr>
        <w:t>Giám thị coi thi không giải thích gì thêm.</w:t>
      </w:r>
    </w:p>
    <w:p w14:paraId="3099F874" w14:textId="110F698B" w:rsidR="0092393E" w:rsidRPr="007B076D" w:rsidRDefault="0092393E" w:rsidP="00CD6294">
      <w:pPr>
        <w:shd w:val="clear" w:color="auto" w:fill="FFFFFF"/>
        <w:spacing w:after="0" w:line="390" w:lineRule="atLeast"/>
        <w:rPr>
          <w:rFonts w:eastAsia="Times New Roman" w:cs="Times New Roman"/>
          <w:i/>
          <w:iCs/>
          <w:sz w:val="26"/>
          <w:szCs w:val="26"/>
        </w:rPr>
      </w:pPr>
    </w:p>
    <w:p w14:paraId="5761AF7D" w14:textId="250B1374" w:rsidR="00CD6294" w:rsidRPr="007B076D" w:rsidRDefault="00CD6294" w:rsidP="00CD6294">
      <w:pPr>
        <w:jc w:val="center"/>
        <w:rPr>
          <w:rFonts w:cs="Times New Roman"/>
          <w:b/>
          <w:sz w:val="26"/>
          <w:szCs w:val="26"/>
        </w:rPr>
      </w:pPr>
      <w:r w:rsidRPr="007B076D">
        <w:rPr>
          <w:rFonts w:cs="Times New Roman"/>
          <w:b/>
          <w:sz w:val="26"/>
          <w:szCs w:val="26"/>
          <w:lang w:val="pt-BR"/>
        </w:rPr>
        <w:br w:type="page"/>
      </w:r>
      <w:r w:rsidRPr="007B076D">
        <w:rPr>
          <w:rFonts w:cs="Times New Roman"/>
          <w:b/>
          <w:sz w:val="26"/>
          <w:szCs w:val="26"/>
          <w:lang w:val="pt-BR"/>
        </w:rPr>
        <w:lastRenderedPageBreak/>
        <w:t>KIỂM TRA CUỐI KỲ I NĂM HỌ</w:t>
      </w:r>
      <w:r w:rsidR="000C7A58" w:rsidRPr="007B076D">
        <w:rPr>
          <w:rFonts w:cs="Times New Roman"/>
          <w:b/>
          <w:sz w:val="26"/>
          <w:szCs w:val="26"/>
          <w:lang w:val="pt-BR"/>
        </w:rPr>
        <w:t>C 2023</w:t>
      </w:r>
      <w:r w:rsidRPr="007B076D">
        <w:rPr>
          <w:rFonts w:cs="Times New Roman"/>
          <w:b/>
          <w:sz w:val="26"/>
          <w:szCs w:val="26"/>
          <w:lang w:val="pt-BR"/>
        </w:rPr>
        <w:t xml:space="preserve"> - 20</w:t>
      </w:r>
      <w:r w:rsidRPr="007B076D">
        <w:rPr>
          <w:rFonts w:cs="Times New Roman"/>
          <w:b/>
          <w:sz w:val="26"/>
          <w:szCs w:val="26"/>
          <w:lang w:val="vi-VN"/>
        </w:rPr>
        <w:t>2</w:t>
      </w:r>
      <w:r w:rsidR="000C7A58" w:rsidRPr="007B076D">
        <w:rPr>
          <w:rFonts w:cs="Times New Roman"/>
          <w:b/>
          <w:sz w:val="26"/>
          <w:szCs w:val="26"/>
        </w:rPr>
        <w:t>4</w:t>
      </w:r>
    </w:p>
    <w:p w14:paraId="599624CD" w14:textId="114C7D58" w:rsidR="00CD6294" w:rsidRPr="007B076D" w:rsidRDefault="00CD6294" w:rsidP="00CD6294">
      <w:pPr>
        <w:jc w:val="center"/>
        <w:rPr>
          <w:rFonts w:cs="Times New Roman"/>
          <w:b/>
          <w:sz w:val="26"/>
          <w:szCs w:val="26"/>
          <w:lang w:val="pt-BR"/>
        </w:rPr>
      </w:pPr>
      <w:r w:rsidRPr="007B076D">
        <w:rPr>
          <w:rFonts w:cs="Times New Roman"/>
          <w:b/>
          <w:sz w:val="26"/>
          <w:szCs w:val="26"/>
          <w:lang w:val="pt-BR"/>
        </w:rPr>
        <w:t xml:space="preserve">Hướng dẫn chấm môn Toán </w:t>
      </w:r>
      <w:r w:rsidR="00FC3556" w:rsidRPr="007B076D">
        <w:rPr>
          <w:rFonts w:cs="Times New Roman"/>
          <w:b/>
          <w:sz w:val="26"/>
          <w:szCs w:val="26"/>
          <w:lang w:val="pt-BR"/>
        </w:rPr>
        <w:t>9</w:t>
      </w:r>
    </w:p>
    <w:p w14:paraId="4A4C9889" w14:textId="1289A50C" w:rsidR="002011EE" w:rsidRPr="007B076D" w:rsidRDefault="00CD6294" w:rsidP="002011EE">
      <w:pPr>
        <w:widowControl w:val="0"/>
        <w:spacing w:afterLines="60" w:after="144" w:line="240" w:lineRule="auto"/>
        <w:ind w:firstLine="567"/>
        <w:rPr>
          <w:rFonts w:cs="Times New Roman"/>
          <w:b/>
          <w:sz w:val="26"/>
          <w:szCs w:val="26"/>
        </w:rPr>
      </w:pPr>
      <w:r w:rsidRPr="007B076D">
        <w:rPr>
          <w:rFonts w:cs="Times New Roman"/>
          <w:b/>
          <w:sz w:val="26"/>
          <w:szCs w:val="26"/>
        </w:rPr>
        <w:t>A. PHẦN TRẮC NGHIỆM: (3,0 điểm)</w:t>
      </w:r>
    </w:p>
    <w:p w14:paraId="7F8A6026" w14:textId="415739AE" w:rsidR="00CD6294" w:rsidRPr="007B076D" w:rsidRDefault="00CD6294" w:rsidP="002011EE">
      <w:pPr>
        <w:widowControl w:val="0"/>
        <w:spacing w:afterLines="60" w:after="144" w:line="240" w:lineRule="auto"/>
        <w:ind w:firstLine="567"/>
        <w:rPr>
          <w:rFonts w:cs="Times New Roman"/>
          <w:b/>
          <w:sz w:val="26"/>
          <w:szCs w:val="26"/>
        </w:rPr>
      </w:pPr>
      <w:r w:rsidRPr="007B076D">
        <w:rPr>
          <w:rFonts w:cs="Times New Roman"/>
          <w:b/>
          <w:sz w:val="26"/>
          <w:szCs w:val="26"/>
          <w:lang w:val="nl-NL"/>
        </w:rPr>
        <w:t>Mỗi đáp án đúng được 0,25 điểm</w:t>
      </w:r>
    </w:p>
    <w:tbl>
      <w:tblPr>
        <w:tblStyle w:val="TableGrid"/>
        <w:tblW w:w="9363" w:type="dxa"/>
        <w:jc w:val="center"/>
        <w:tblLook w:val="04A0" w:firstRow="1" w:lastRow="0" w:firstColumn="1" w:lastColumn="0" w:noHBand="0" w:noVBand="1"/>
      </w:tblPr>
      <w:tblGrid>
        <w:gridCol w:w="1450"/>
        <w:gridCol w:w="638"/>
        <w:gridCol w:w="639"/>
        <w:gridCol w:w="639"/>
        <w:gridCol w:w="640"/>
        <w:gridCol w:w="640"/>
        <w:gridCol w:w="640"/>
        <w:gridCol w:w="640"/>
        <w:gridCol w:w="640"/>
        <w:gridCol w:w="640"/>
        <w:gridCol w:w="719"/>
        <w:gridCol w:w="719"/>
        <w:gridCol w:w="719"/>
      </w:tblGrid>
      <w:tr w:rsidR="007B076D" w:rsidRPr="007B076D" w14:paraId="70E6756D" w14:textId="77777777" w:rsidTr="00BF22AF">
        <w:trPr>
          <w:trHeight w:val="293"/>
          <w:jc w:val="center"/>
        </w:trPr>
        <w:tc>
          <w:tcPr>
            <w:tcW w:w="1450" w:type="dxa"/>
          </w:tcPr>
          <w:p w14:paraId="7A979B98" w14:textId="77777777" w:rsidR="00CD6294" w:rsidRPr="007B076D" w:rsidRDefault="00CD6294" w:rsidP="007247A1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638" w:type="dxa"/>
          </w:tcPr>
          <w:p w14:paraId="253917EC" w14:textId="77777777" w:rsidR="00CD6294" w:rsidRPr="007B076D" w:rsidRDefault="00CD6294" w:rsidP="007247A1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39" w:type="dxa"/>
          </w:tcPr>
          <w:p w14:paraId="1A577C66" w14:textId="77777777" w:rsidR="00CD6294" w:rsidRPr="007B076D" w:rsidRDefault="00CD6294" w:rsidP="007247A1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39" w:type="dxa"/>
          </w:tcPr>
          <w:p w14:paraId="294C095B" w14:textId="77777777" w:rsidR="00CD6294" w:rsidRPr="007B076D" w:rsidRDefault="00CD6294" w:rsidP="007247A1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40" w:type="dxa"/>
          </w:tcPr>
          <w:p w14:paraId="650FB9A7" w14:textId="77777777" w:rsidR="00CD6294" w:rsidRPr="007B076D" w:rsidRDefault="00CD6294" w:rsidP="007247A1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40" w:type="dxa"/>
          </w:tcPr>
          <w:p w14:paraId="27523474" w14:textId="77777777" w:rsidR="00CD6294" w:rsidRPr="007B076D" w:rsidRDefault="00CD6294" w:rsidP="007247A1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40" w:type="dxa"/>
          </w:tcPr>
          <w:p w14:paraId="17B3187D" w14:textId="77777777" w:rsidR="00CD6294" w:rsidRPr="007B076D" w:rsidRDefault="00CD6294" w:rsidP="007247A1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40" w:type="dxa"/>
          </w:tcPr>
          <w:p w14:paraId="4CBF3ECA" w14:textId="77777777" w:rsidR="00CD6294" w:rsidRPr="007B076D" w:rsidRDefault="00CD6294" w:rsidP="007247A1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40" w:type="dxa"/>
          </w:tcPr>
          <w:p w14:paraId="5FD89AE1" w14:textId="77777777" w:rsidR="00CD6294" w:rsidRPr="007B076D" w:rsidRDefault="00CD6294" w:rsidP="007247A1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640" w:type="dxa"/>
          </w:tcPr>
          <w:p w14:paraId="13BA9F3B" w14:textId="77777777" w:rsidR="00CD6294" w:rsidRPr="007B076D" w:rsidRDefault="00CD6294" w:rsidP="007247A1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19" w:type="dxa"/>
          </w:tcPr>
          <w:p w14:paraId="797B46B7" w14:textId="77777777" w:rsidR="00CD6294" w:rsidRPr="007B076D" w:rsidRDefault="00CD6294" w:rsidP="007247A1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719" w:type="dxa"/>
          </w:tcPr>
          <w:p w14:paraId="0954C1BC" w14:textId="77777777" w:rsidR="00CD6294" w:rsidRPr="007B076D" w:rsidRDefault="00CD6294" w:rsidP="007247A1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19" w:type="dxa"/>
          </w:tcPr>
          <w:p w14:paraId="13990877" w14:textId="77777777" w:rsidR="00CD6294" w:rsidRPr="007B076D" w:rsidRDefault="00CD6294" w:rsidP="007247A1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12</w:t>
            </w:r>
          </w:p>
        </w:tc>
      </w:tr>
      <w:tr w:rsidR="007B076D" w:rsidRPr="007B076D" w14:paraId="1809D26E" w14:textId="77777777" w:rsidTr="00BF22AF">
        <w:trPr>
          <w:trHeight w:val="284"/>
          <w:jc w:val="center"/>
        </w:trPr>
        <w:tc>
          <w:tcPr>
            <w:tcW w:w="1450" w:type="dxa"/>
          </w:tcPr>
          <w:p w14:paraId="5433B947" w14:textId="77777777" w:rsidR="00464F8F" w:rsidRPr="007B076D" w:rsidRDefault="00464F8F" w:rsidP="00464F8F">
            <w:pPr>
              <w:widowControl w:val="0"/>
              <w:spacing w:afterLines="60" w:after="144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B076D">
              <w:rPr>
                <w:rFonts w:cs="Times New Roman"/>
                <w:b/>
                <w:sz w:val="26"/>
                <w:szCs w:val="26"/>
              </w:rPr>
              <w:t>Đáp án</w:t>
            </w:r>
          </w:p>
        </w:tc>
        <w:tc>
          <w:tcPr>
            <w:tcW w:w="638" w:type="dxa"/>
          </w:tcPr>
          <w:p w14:paraId="5F57BB2C" w14:textId="4D64B1A0" w:rsidR="00464F8F" w:rsidRPr="007B076D" w:rsidRDefault="00464F8F" w:rsidP="00464F8F">
            <w:pPr>
              <w:widowControl w:val="0"/>
              <w:spacing w:afterLines="60" w:after="14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39" w:type="dxa"/>
          </w:tcPr>
          <w:p w14:paraId="43B473C8" w14:textId="168CAD55" w:rsidR="00464F8F" w:rsidRPr="007B076D" w:rsidRDefault="00464F8F" w:rsidP="00464F8F">
            <w:pPr>
              <w:widowControl w:val="0"/>
              <w:spacing w:afterLines="60" w:after="14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39" w:type="dxa"/>
          </w:tcPr>
          <w:p w14:paraId="7CCA8F9A" w14:textId="5C58E2E9" w:rsidR="00464F8F" w:rsidRPr="007B076D" w:rsidRDefault="00464F8F" w:rsidP="00464F8F">
            <w:pPr>
              <w:widowControl w:val="0"/>
              <w:spacing w:afterLines="60" w:after="14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40" w:type="dxa"/>
          </w:tcPr>
          <w:p w14:paraId="01F3FFE2" w14:textId="54BE83FB" w:rsidR="00464F8F" w:rsidRPr="007B076D" w:rsidRDefault="00464F8F" w:rsidP="00464F8F">
            <w:pPr>
              <w:widowControl w:val="0"/>
              <w:spacing w:afterLines="60" w:after="14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40" w:type="dxa"/>
          </w:tcPr>
          <w:p w14:paraId="08AC3B2D" w14:textId="683623E4" w:rsidR="00464F8F" w:rsidRPr="007B076D" w:rsidRDefault="00464F8F" w:rsidP="00464F8F">
            <w:pPr>
              <w:widowControl w:val="0"/>
              <w:spacing w:afterLines="60" w:after="14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40" w:type="dxa"/>
          </w:tcPr>
          <w:p w14:paraId="5266D80F" w14:textId="614A5154" w:rsidR="00464F8F" w:rsidRPr="007B076D" w:rsidRDefault="00464F8F" w:rsidP="00464F8F">
            <w:pPr>
              <w:widowControl w:val="0"/>
              <w:spacing w:afterLines="60" w:after="14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40" w:type="dxa"/>
          </w:tcPr>
          <w:p w14:paraId="4E7B9673" w14:textId="6D5D85FD" w:rsidR="00464F8F" w:rsidRPr="007B076D" w:rsidRDefault="00464F8F" w:rsidP="00464F8F">
            <w:pPr>
              <w:widowControl w:val="0"/>
              <w:spacing w:afterLines="60" w:after="14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40" w:type="dxa"/>
          </w:tcPr>
          <w:p w14:paraId="7647909E" w14:textId="2FF05906" w:rsidR="00464F8F" w:rsidRPr="007B076D" w:rsidRDefault="00464F8F" w:rsidP="00464F8F">
            <w:pPr>
              <w:widowControl w:val="0"/>
              <w:spacing w:afterLines="60" w:after="14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40" w:type="dxa"/>
          </w:tcPr>
          <w:p w14:paraId="3283EB3F" w14:textId="75B51576" w:rsidR="00464F8F" w:rsidRPr="007B076D" w:rsidRDefault="00464F8F" w:rsidP="00464F8F">
            <w:pPr>
              <w:widowControl w:val="0"/>
              <w:spacing w:afterLines="60" w:after="14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719" w:type="dxa"/>
          </w:tcPr>
          <w:p w14:paraId="09E48E75" w14:textId="46C1582F" w:rsidR="00464F8F" w:rsidRPr="007B076D" w:rsidRDefault="00464F8F" w:rsidP="00464F8F">
            <w:pPr>
              <w:widowControl w:val="0"/>
              <w:spacing w:afterLines="60" w:after="14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719" w:type="dxa"/>
          </w:tcPr>
          <w:p w14:paraId="2039C552" w14:textId="59A5E791" w:rsidR="00464F8F" w:rsidRPr="007B076D" w:rsidRDefault="00464F8F" w:rsidP="00464F8F">
            <w:pPr>
              <w:widowControl w:val="0"/>
              <w:spacing w:afterLines="60" w:after="14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719" w:type="dxa"/>
          </w:tcPr>
          <w:p w14:paraId="635391B6" w14:textId="50EBAE53" w:rsidR="00464F8F" w:rsidRPr="007B076D" w:rsidRDefault="00464F8F" w:rsidP="00464F8F">
            <w:pPr>
              <w:widowControl w:val="0"/>
              <w:spacing w:afterLines="60" w:after="14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b/>
                <w:sz w:val="26"/>
                <w:szCs w:val="26"/>
              </w:rPr>
              <w:t>B</w:t>
            </w:r>
          </w:p>
        </w:tc>
      </w:tr>
    </w:tbl>
    <w:p w14:paraId="4BDA7B3C" w14:textId="77777777" w:rsidR="00CD6294" w:rsidRPr="007B076D" w:rsidRDefault="00CD6294" w:rsidP="002011EE">
      <w:pPr>
        <w:widowControl w:val="0"/>
        <w:spacing w:before="120" w:after="120" w:line="240" w:lineRule="auto"/>
        <w:ind w:firstLine="567"/>
        <w:rPr>
          <w:rFonts w:cs="Times New Roman"/>
          <w:b/>
          <w:sz w:val="26"/>
          <w:szCs w:val="26"/>
        </w:rPr>
      </w:pPr>
      <w:r w:rsidRPr="007B076D">
        <w:rPr>
          <w:rFonts w:cs="Times New Roman"/>
          <w:b/>
          <w:sz w:val="26"/>
          <w:szCs w:val="26"/>
        </w:rPr>
        <w:t>B. PHẦN TỰ LUẬN: (7,0 điểm)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6095"/>
        <w:gridCol w:w="992"/>
      </w:tblGrid>
      <w:tr w:rsidR="008B175C" w:rsidRPr="007B076D" w14:paraId="79A1B3FD" w14:textId="77777777" w:rsidTr="00FB6F70">
        <w:trPr>
          <w:trHeight w:val="145"/>
        </w:trPr>
        <w:tc>
          <w:tcPr>
            <w:tcW w:w="1560" w:type="dxa"/>
            <w:shd w:val="clear" w:color="auto" w:fill="auto"/>
            <w:vAlign w:val="center"/>
          </w:tcPr>
          <w:p w14:paraId="51636504" w14:textId="4B0F6926" w:rsidR="008B175C" w:rsidRPr="007B076D" w:rsidRDefault="008B175C" w:rsidP="00FB6F70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Bài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B68C42" w14:textId="6E32D039" w:rsidR="008B175C" w:rsidRPr="007B076D" w:rsidRDefault="008B175C" w:rsidP="00FB6F70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Câu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12F8330" w14:textId="77777777" w:rsidR="008B175C" w:rsidRPr="007B076D" w:rsidRDefault="008B175C" w:rsidP="00FB6F70">
            <w:pPr>
              <w:spacing w:after="0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Đáp án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C89FA8" w14:textId="77777777" w:rsidR="008B175C" w:rsidRPr="007B076D" w:rsidRDefault="008B175C" w:rsidP="00FB6F70">
            <w:pPr>
              <w:spacing w:after="0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Điểm</w:t>
            </w:r>
          </w:p>
        </w:tc>
      </w:tr>
      <w:tr w:rsidR="00CD6294" w:rsidRPr="007B076D" w14:paraId="65BC2D12" w14:textId="77777777" w:rsidTr="00834D07">
        <w:trPr>
          <w:trHeight w:val="145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4B82E772" w14:textId="77777777" w:rsidR="00CD6294" w:rsidRPr="007B076D" w:rsidRDefault="00CD6294" w:rsidP="007247A1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1</w:t>
            </w:r>
          </w:p>
          <w:p w14:paraId="77F5E809" w14:textId="78C8F652" w:rsidR="00CD6294" w:rsidRPr="007B076D" w:rsidRDefault="00CD6294" w:rsidP="007247A1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(</w:t>
            </w:r>
            <w:r w:rsidR="00F142A4" w:rsidRPr="007B076D">
              <w:rPr>
                <w:rFonts w:cs="Times New Roman"/>
                <w:b/>
                <w:sz w:val="26"/>
                <w:szCs w:val="26"/>
                <w:lang w:val="pt-BR"/>
              </w:rPr>
              <w:t>1,</w:t>
            </w:r>
            <w:r w:rsidR="00886681" w:rsidRPr="007B076D">
              <w:rPr>
                <w:rFonts w:cs="Times New Roman"/>
                <w:b/>
                <w:sz w:val="26"/>
                <w:szCs w:val="26"/>
                <w:lang w:val="pt-BR"/>
              </w:rPr>
              <w:t>5</w:t>
            </w: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 xml:space="preserve"> điểm)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1A02F0" w14:textId="4ACC80CC" w:rsidR="00CD6294" w:rsidRPr="007B076D" w:rsidRDefault="009300A8" w:rsidP="00834D07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a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AD427BB" w14:textId="77777777" w:rsidR="00CD6294" w:rsidRPr="007B076D" w:rsidRDefault="00F142A4" w:rsidP="00A02554">
            <w:pPr>
              <w:spacing w:after="0" w:line="240" w:lineRule="auto"/>
              <w:ind w:right="28"/>
              <w:rPr>
                <w:rFonts w:cs="Times New Roman"/>
                <w:sz w:val="26"/>
                <w:szCs w:val="26"/>
                <w:lang w:val="es-ES"/>
              </w:rPr>
            </w:pPr>
            <w:r w:rsidRPr="007B076D">
              <w:rPr>
                <w:rFonts w:cs="Times New Roman"/>
                <w:position w:val="-8"/>
                <w:sz w:val="26"/>
                <w:szCs w:val="26"/>
                <w:lang w:val="es-ES"/>
              </w:rPr>
              <w:object w:dxaOrig="900" w:dyaOrig="380" w14:anchorId="0A223E27">
                <v:shape id="_x0000_i1035" type="#_x0000_t75" style="width:45.1pt;height:18.8pt" o:ole="">
                  <v:imagedata r:id="rId16" o:title=""/>
                </v:shape>
                <o:OLEObject Type="Embed" ProgID="Equation.DSMT4" ShapeID="_x0000_i1035" DrawAspect="Content" ObjectID="_1764609461" r:id="rId22"/>
              </w:object>
            </w:r>
            <w:r w:rsidR="00886681" w:rsidRPr="007B076D">
              <w:rPr>
                <w:rFonts w:cs="Times New Roman"/>
                <w:sz w:val="26"/>
                <w:szCs w:val="26"/>
                <w:lang w:val="es-ES"/>
              </w:rPr>
              <w:t xml:space="preserve"> có nghĩa </w:t>
            </w:r>
            <w:r w:rsidR="00886681" w:rsidRPr="007B076D">
              <w:rPr>
                <w:position w:val="-6"/>
                <w:sz w:val="26"/>
                <w:szCs w:val="26"/>
              </w:rPr>
              <w:object w:dxaOrig="380" w:dyaOrig="260" w14:anchorId="64A77D74">
                <v:shape id="_x0000_i1036" type="#_x0000_t75" style="width:18.8pt;height:12.5pt" o:ole="">
                  <v:imagedata r:id="rId23" o:title=""/>
                </v:shape>
                <o:OLEObject Type="Embed" ProgID="Equation.DSMT4" ShapeID="_x0000_i1036" DrawAspect="Content" ObjectID="_1764609462" r:id="rId24"/>
              </w:object>
            </w:r>
            <w:r w:rsidRPr="007B076D">
              <w:rPr>
                <w:rFonts w:cs="Times New Roman"/>
                <w:position w:val="-6"/>
                <w:sz w:val="26"/>
                <w:szCs w:val="26"/>
                <w:lang w:val="es-ES"/>
              </w:rPr>
              <w:object w:dxaOrig="1080" w:dyaOrig="279" w14:anchorId="3DC15ECF">
                <v:shape id="_x0000_i1037" type="#_x0000_t75" style="width:53.85pt;height:14.4pt" o:ole="">
                  <v:imagedata r:id="rId25" o:title=""/>
                </v:shape>
                <o:OLEObject Type="Embed" ProgID="Equation.DSMT4" ShapeID="_x0000_i1037" DrawAspect="Content" ObjectID="_1764609463" r:id="rId26"/>
              </w:object>
            </w:r>
            <w:r w:rsidR="00A02554" w:rsidRPr="007B076D">
              <w:rPr>
                <w:rFonts w:cs="Times New Roman"/>
                <w:sz w:val="26"/>
                <w:szCs w:val="26"/>
                <w:lang w:val="es-ES"/>
              </w:rPr>
              <w:t xml:space="preserve"> </w:t>
            </w:r>
          </w:p>
          <w:p w14:paraId="1BA34471" w14:textId="2E5D906B" w:rsidR="00F142A4" w:rsidRPr="007B076D" w:rsidRDefault="00F142A4" w:rsidP="00A02554">
            <w:pPr>
              <w:spacing w:after="0" w:line="240" w:lineRule="auto"/>
              <w:ind w:right="28"/>
              <w:rPr>
                <w:rFonts w:cs="Times New Roman"/>
                <w:sz w:val="26"/>
                <w:szCs w:val="26"/>
                <w:lang w:val="es-ES"/>
              </w:rPr>
            </w:pPr>
            <w:r w:rsidRPr="007B076D">
              <w:rPr>
                <w:rFonts w:cs="Times New Roman"/>
                <w:sz w:val="26"/>
                <w:szCs w:val="26"/>
                <w:lang w:val="es-ES"/>
              </w:rPr>
              <w:t xml:space="preserve">                              </w:t>
            </w:r>
            <w:r w:rsidRPr="007B076D">
              <w:rPr>
                <w:position w:val="-6"/>
                <w:sz w:val="26"/>
                <w:szCs w:val="26"/>
              </w:rPr>
              <w:object w:dxaOrig="380" w:dyaOrig="260" w14:anchorId="699F4A98">
                <v:shape id="_x0000_i1038" type="#_x0000_t75" style="width:18.8pt;height:12.5pt" o:ole="">
                  <v:imagedata r:id="rId23" o:title=""/>
                </v:shape>
                <o:OLEObject Type="Embed" ProgID="Equation.DSMT4" ShapeID="_x0000_i1038" DrawAspect="Content" ObjectID="_1764609464" r:id="rId27"/>
              </w:object>
            </w:r>
            <w:r w:rsidRPr="007B076D">
              <w:rPr>
                <w:position w:val="-26"/>
                <w:sz w:val="26"/>
                <w:szCs w:val="26"/>
              </w:rPr>
              <w:object w:dxaOrig="639" w:dyaOrig="680" w14:anchorId="3B64AC2E">
                <v:shape id="_x0000_i1039" type="#_x0000_t75" style="width:31.3pt;height:33.8pt" o:ole="">
                  <v:imagedata r:id="rId28" o:title=""/>
                </v:shape>
                <o:OLEObject Type="Embed" ProgID="Equation.DSMT4" ShapeID="_x0000_i1039" DrawAspect="Content" ObjectID="_1764609465" r:id="rId29"/>
              </w:object>
            </w:r>
            <w:r w:rsidRPr="007B076D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C763FD" w14:textId="77777777" w:rsidR="00CD6294" w:rsidRPr="007B076D" w:rsidRDefault="00CD6294" w:rsidP="00F142A4">
            <w:pPr>
              <w:spacing w:before="120"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</w:t>
            </w:r>
            <w:r w:rsidR="00886681" w:rsidRPr="007B076D">
              <w:rPr>
                <w:rFonts w:cs="Times New Roman"/>
                <w:sz w:val="26"/>
                <w:szCs w:val="26"/>
              </w:rPr>
              <w:t>5</w:t>
            </w:r>
          </w:p>
          <w:p w14:paraId="59DF4739" w14:textId="3590A203" w:rsidR="00F142A4" w:rsidRPr="007B076D" w:rsidRDefault="00F142A4" w:rsidP="00F142A4">
            <w:pPr>
              <w:spacing w:before="120" w:after="12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0,5</w:t>
            </w:r>
          </w:p>
        </w:tc>
      </w:tr>
      <w:tr w:rsidR="00886681" w:rsidRPr="007B076D" w14:paraId="7976360D" w14:textId="77777777" w:rsidTr="00834D07">
        <w:trPr>
          <w:trHeight w:val="921"/>
        </w:trPr>
        <w:tc>
          <w:tcPr>
            <w:tcW w:w="1560" w:type="dxa"/>
            <w:vMerge/>
            <w:shd w:val="clear" w:color="auto" w:fill="auto"/>
            <w:vAlign w:val="center"/>
          </w:tcPr>
          <w:p w14:paraId="7F1A03CC" w14:textId="77777777" w:rsidR="00886681" w:rsidRPr="007B076D" w:rsidRDefault="00886681" w:rsidP="007247A1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B8D32A5" w14:textId="32BFDDCC" w:rsidR="00886681" w:rsidRPr="007B076D" w:rsidRDefault="009300A8" w:rsidP="00834D07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b</w:t>
            </w:r>
          </w:p>
        </w:tc>
        <w:tc>
          <w:tcPr>
            <w:tcW w:w="6095" w:type="dxa"/>
            <w:shd w:val="clear" w:color="auto" w:fill="auto"/>
          </w:tcPr>
          <w:p w14:paraId="2923F531" w14:textId="52CF8AE9" w:rsidR="00886681" w:rsidRPr="007B076D" w:rsidRDefault="008B63FE" w:rsidP="008B63FE">
            <w:pPr>
              <w:spacing w:after="0" w:line="240" w:lineRule="auto"/>
              <w:ind w:right="28"/>
              <w:jc w:val="both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 xml:space="preserve">   </w:t>
            </w:r>
            <w:r w:rsidR="00A02554" w:rsidRPr="007B076D">
              <w:rPr>
                <w:position w:val="-8"/>
                <w:sz w:val="26"/>
                <w:szCs w:val="26"/>
              </w:rPr>
              <w:object w:dxaOrig="3000" w:dyaOrig="360" w14:anchorId="3E1A2C4A">
                <v:shape id="_x0000_i1040" type="#_x0000_t75" style="width:150.25pt;height:18.15pt" o:ole="">
                  <v:imagedata r:id="rId30" o:title=""/>
                </v:shape>
                <o:OLEObject Type="Embed" ProgID="Equation.DSMT4" ShapeID="_x0000_i1040" DrawAspect="Content" ObjectID="_1764609466" r:id="rId31"/>
              </w:object>
            </w:r>
          </w:p>
          <w:p w14:paraId="67E4A7D1" w14:textId="506D4274" w:rsidR="00886681" w:rsidRPr="007B076D" w:rsidRDefault="00F142A4" w:rsidP="00886681">
            <w:pPr>
              <w:spacing w:after="0" w:line="276" w:lineRule="auto"/>
              <w:ind w:right="28"/>
              <w:jc w:val="both"/>
              <w:rPr>
                <w:rFonts w:cs="Times New Roman"/>
                <w:sz w:val="26"/>
                <w:szCs w:val="26"/>
                <w:lang w:val="es-ES"/>
              </w:rPr>
            </w:pPr>
            <w:r w:rsidRPr="007B076D">
              <w:rPr>
                <w:rFonts w:cs="Times New Roman"/>
                <w:position w:val="-34"/>
                <w:sz w:val="26"/>
                <w:szCs w:val="26"/>
                <w:lang w:val="es-ES"/>
              </w:rPr>
              <w:object w:dxaOrig="3060" w:dyaOrig="820" w14:anchorId="36EE71B3">
                <v:shape id="_x0000_i1041" type="#_x0000_t75" style="width:152.75pt;height:40.7pt" o:ole="">
                  <v:imagedata r:id="rId32" o:title=""/>
                </v:shape>
                <o:OLEObject Type="Embed" ProgID="Equation.DSMT4" ShapeID="_x0000_i1041" DrawAspect="Content" ObjectID="_1764609467" r:id="rId33"/>
              </w:object>
            </w:r>
            <w:r w:rsidR="00A02554" w:rsidRPr="007B076D">
              <w:rPr>
                <w:rFonts w:cs="Times New Roman"/>
                <w:sz w:val="26"/>
                <w:szCs w:val="26"/>
                <w:lang w:val="es-E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7401CB4B" w14:textId="77777777" w:rsidR="00886681" w:rsidRPr="007B076D" w:rsidRDefault="00886681" w:rsidP="00CF37E8">
            <w:pPr>
              <w:spacing w:after="0" w:line="36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1909D3F7" w14:textId="022B26B1" w:rsidR="00886681" w:rsidRPr="007B076D" w:rsidRDefault="00886681" w:rsidP="007247A1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</w:t>
            </w:r>
            <w:r w:rsidR="00A02554" w:rsidRPr="007B076D">
              <w:rPr>
                <w:rFonts w:cs="Times New Roman"/>
                <w:sz w:val="26"/>
                <w:szCs w:val="26"/>
              </w:rPr>
              <w:t>2</w:t>
            </w:r>
            <w:r w:rsidRPr="007B076D">
              <w:rPr>
                <w:rFonts w:cs="Times New Roman"/>
                <w:sz w:val="26"/>
                <w:szCs w:val="26"/>
              </w:rPr>
              <w:t>5</w:t>
            </w:r>
          </w:p>
          <w:p w14:paraId="57EB5058" w14:textId="09948323" w:rsidR="00A02554" w:rsidRPr="007B076D" w:rsidRDefault="00886681" w:rsidP="00F142A4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</w:t>
            </w:r>
            <w:r w:rsidR="00E0084F" w:rsidRPr="007B076D">
              <w:rPr>
                <w:rFonts w:cs="Times New Roman"/>
                <w:sz w:val="26"/>
                <w:szCs w:val="26"/>
              </w:rPr>
              <w:t>2</w:t>
            </w:r>
            <w:r w:rsidRPr="007B076D">
              <w:rPr>
                <w:rFonts w:cs="Times New Roman"/>
                <w:sz w:val="26"/>
                <w:szCs w:val="26"/>
              </w:rPr>
              <w:t>5</w:t>
            </w:r>
          </w:p>
        </w:tc>
      </w:tr>
      <w:tr w:rsidR="00CD6294" w:rsidRPr="007B076D" w14:paraId="4B573BCC" w14:textId="77777777" w:rsidTr="00834D07">
        <w:trPr>
          <w:trHeight w:val="716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18F5EEC0" w14:textId="77777777" w:rsidR="00CD6294" w:rsidRPr="007B076D" w:rsidRDefault="00CD6294" w:rsidP="007247A1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2</w:t>
            </w:r>
          </w:p>
          <w:p w14:paraId="2DD4EACE" w14:textId="2EF668A3" w:rsidR="00CD6294" w:rsidRPr="007B076D" w:rsidRDefault="00CD6294" w:rsidP="007247A1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(</w:t>
            </w:r>
            <w:r w:rsidR="00FC3556" w:rsidRPr="007B076D">
              <w:rPr>
                <w:rFonts w:cs="Times New Roman"/>
                <w:b/>
                <w:sz w:val="26"/>
                <w:szCs w:val="26"/>
                <w:lang w:val="pt-BR"/>
              </w:rPr>
              <w:t>2</w:t>
            </w: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,</w:t>
            </w:r>
            <w:r w:rsidR="00F142A4" w:rsidRPr="007B076D">
              <w:rPr>
                <w:rFonts w:cs="Times New Roman"/>
                <w:b/>
                <w:sz w:val="26"/>
                <w:szCs w:val="26"/>
                <w:lang w:val="pt-BR"/>
              </w:rPr>
              <w:t>0</w:t>
            </w: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 xml:space="preserve"> điểm)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ADCBDD" w14:textId="174B1AD3" w:rsidR="00CD6294" w:rsidRPr="007B076D" w:rsidRDefault="009300A8" w:rsidP="00834D07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a</w:t>
            </w:r>
          </w:p>
        </w:tc>
        <w:tc>
          <w:tcPr>
            <w:tcW w:w="6095" w:type="dxa"/>
            <w:shd w:val="clear" w:color="auto" w:fill="auto"/>
          </w:tcPr>
          <w:p w14:paraId="3AF9E66C" w14:textId="1ED4B29A" w:rsidR="00CD6294" w:rsidRPr="007B076D" w:rsidRDefault="00BD4332" w:rsidP="007247A1">
            <w:pPr>
              <w:spacing w:after="0" w:line="240" w:lineRule="auto"/>
              <w:ind w:right="28"/>
              <w:jc w:val="both"/>
              <w:rPr>
                <w:rFonts w:cs="Times New Roman"/>
                <w:noProof/>
                <w:sz w:val="26"/>
                <w:szCs w:val="26"/>
              </w:rPr>
            </w:pPr>
            <w:r w:rsidRPr="007B076D">
              <w:rPr>
                <w:rFonts w:cs="Times New Roman"/>
                <w:noProof/>
                <w:sz w:val="26"/>
                <w:szCs w:val="26"/>
              </w:rPr>
              <w:t>Xác định 2 điểm phân biệt thuộc đồ thị.</w:t>
            </w:r>
          </w:p>
          <w:p w14:paraId="249A5048" w14:textId="4435EFB6" w:rsidR="004B0FD8" w:rsidRPr="007B076D" w:rsidRDefault="00BD4332" w:rsidP="001575CE">
            <w:pPr>
              <w:spacing w:after="0" w:line="240" w:lineRule="auto"/>
              <w:ind w:right="28"/>
              <w:jc w:val="both"/>
              <w:rPr>
                <w:rFonts w:cs="Times New Roman"/>
                <w:noProof/>
                <w:sz w:val="26"/>
                <w:szCs w:val="26"/>
              </w:rPr>
            </w:pPr>
            <w:r w:rsidRPr="007B076D">
              <w:rPr>
                <w:rFonts w:cs="Times New Roman"/>
                <w:noProof/>
                <w:sz w:val="26"/>
                <w:szCs w:val="26"/>
              </w:rPr>
              <w:t>Vẽ đúng đồ thị</w:t>
            </w:r>
          </w:p>
        </w:tc>
        <w:tc>
          <w:tcPr>
            <w:tcW w:w="992" w:type="dxa"/>
            <w:shd w:val="clear" w:color="auto" w:fill="auto"/>
          </w:tcPr>
          <w:p w14:paraId="02BB461E" w14:textId="64D753F6" w:rsidR="00CD6294" w:rsidRPr="007B076D" w:rsidRDefault="00CD6294" w:rsidP="007247A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0,5</w:t>
            </w:r>
          </w:p>
          <w:p w14:paraId="4F069A38" w14:textId="1B231965" w:rsidR="00BD4332" w:rsidRPr="007B076D" w:rsidRDefault="001575CE" w:rsidP="001575C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 xml:space="preserve">   </w:t>
            </w:r>
            <w:r w:rsidR="00F142A4" w:rsidRPr="007B076D">
              <w:rPr>
                <w:rFonts w:cs="Times New Roman"/>
                <w:sz w:val="26"/>
                <w:szCs w:val="26"/>
              </w:rPr>
              <w:t>0,</w:t>
            </w:r>
            <w:r w:rsidR="00BD4332" w:rsidRPr="007B076D">
              <w:rPr>
                <w:rFonts w:cs="Times New Roman"/>
                <w:sz w:val="26"/>
                <w:szCs w:val="26"/>
              </w:rPr>
              <w:t>5</w:t>
            </w:r>
          </w:p>
        </w:tc>
      </w:tr>
      <w:tr w:rsidR="00CD6294" w:rsidRPr="007B076D" w14:paraId="043FA58D" w14:textId="77777777" w:rsidTr="00834D07">
        <w:trPr>
          <w:trHeight w:val="70"/>
        </w:trPr>
        <w:tc>
          <w:tcPr>
            <w:tcW w:w="1560" w:type="dxa"/>
            <w:vMerge/>
            <w:shd w:val="clear" w:color="auto" w:fill="auto"/>
            <w:vAlign w:val="center"/>
          </w:tcPr>
          <w:p w14:paraId="6C9DD8B3" w14:textId="77777777" w:rsidR="00CD6294" w:rsidRPr="007B076D" w:rsidRDefault="00CD6294" w:rsidP="007247A1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67773F2" w14:textId="16855A58" w:rsidR="00CD6294" w:rsidRPr="007B076D" w:rsidRDefault="009300A8" w:rsidP="009300A8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b</w:t>
            </w:r>
          </w:p>
        </w:tc>
        <w:tc>
          <w:tcPr>
            <w:tcW w:w="6095" w:type="dxa"/>
            <w:shd w:val="clear" w:color="auto" w:fill="auto"/>
          </w:tcPr>
          <w:p w14:paraId="0F675E09" w14:textId="36B26F33" w:rsidR="000C7A58" w:rsidRPr="007B076D" w:rsidRDefault="000C7A58" w:rsidP="000C7A58">
            <w:pPr>
              <w:rPr>
                <w:sz w:val="26"/>
                <w:szCs w:val="26"/>
              </w:rPr>
            </w:pPr>
            <w:r w:rsidRPr="007B076D">
              <w:rPr>
                <w:sz w:val="26"/>
                <w:szCs w:val="26"/>
              </w:rPr>
              <w:t xml:space="preserve">Đường thẳng y = 2x – 4 cắt trục hoành tại điểm (2; 0). </w:t>
            </w:r>
          </w:p>
          <w:p w14:paraId="58D203EE" w14:textId="77777777" w:rsidR="000C7A58" w:rsidRPr="007B076D" w:rsidRDefault="000C7A58" w:rsidP="000C7A58">
            <w:pPr>
              <w:jc w:val="both"/>
              <w:rPr>
                <w:sz w:val="26"/>
                <w:szCs w:val="26"/>
              </w:rPr>
            </w:pPr>
            <w:r w:rsidRPr="007B076D">
              <w:rPr>
                <w:sz w:val="26"/>
                <w:szCs w:val="26"/>
              </w:rPr>
              <w:t>Do 2 ≠ –1 nên đồ thị của hàm số y = –x + m</w:t>
            </w:r>
            <w:r w:rsidRPr="007B076D">
              <w:rPr>
                <w:sz w:val="26"/>
                <w:szCs w:val="26"/>
                <w:vertAlign w:val="superscript"/>
              </w:rPr>
              <w:t>2</w:t>
            </w:r>
            <w:r w:rsidRPr="007B076D">
              <w:rPr>
                <w:sz w:val="26"/>
                <w:szCs w:val="26"/>
              </w:rPr>
              <w:t xml:space="preserve"> – 3 cắt đường thẳng y = 2x – 4 tại một điểm trên trục hoành </w:t>
            </w:r>
          </w:p>
          <w:p w14:paraId="0B8F27E2" w14:textId="4F4B0247" w:rsidR="000C7A58" w:rsidRPr="007B076D" w:rsidRDefault="000C7A58" w:rsidP="000C7A58">
            <w:pPr>
              <w:jc w:val="both"/>
              <w:rPr>
                <w:sz w:val="26"/>
                <w:szCs w:val="26"/>
              </w:rPr>
            </w:pPr>
            <w:r w:rsidRPr="007B076D">
              <w:rPr>
                <w:position w:val="-6"/>
                <w:sz w:val="26"/>
                <w:szCs w:val="26"/>
              </w:rPr>
              <w:object w:dxaOrig="360" w:dyaOrig="240" w14:anchorId="7BA4F3F8">
                <v:shape id="_x0000_i1042" type="#_x0000_t75" style="width:18.15pt;height:11.9pt" o:ole="">
                  <v:imagedata r:id="rId34" o:title=""/>
                </v:shape>
                <o:OLEObject Type="Embed" ProgID="Equation.DSMT4" ShapeID="_x0000_i1042" DrawAspect="Content" ObjectID="_1764609468" r:id="rId35"/>
              </w:object>
            </w:r>
            <w:r w:rsidRPr="007B076D">
              <w:rPr>
                <w:sz w:val="26"/>
                <w:szCs w:val="26"/>
              </w:rPr>
              <w:t>Đồ thị hàm số y = –x + m</w:t>
            </w:r>
            <w:r w:rsidRPr="007B076D">
              <w:rPr>
                <w:sz w:val="26"/>
                <w:szCs w:val="26"/>
                <w:vertAlign w:val="superscript"/>
              </w:rPr>
              <w:t>2</w:t>
            </w:r>
            <w:r w:rsidRPr="007B076D">
              <w:rPr>
                <w:sz w:val="26"/>
                <w:szCs w:val="26"/>
              </w:rPr>
              <w:t xml:space="preserve"> – 3 đi qua điểm (2; 0) </w:t>
            </w:r>
          </w:p>
          <w:p w14:paraId="295576E3" w14:textId="24CDFF6F" w:rsidR="00CD6294" w:rsidRPr="007B076D" w:rsidRDefault="000C7A58" w:rsidP="000C7A58">
            <w:pPr>
              <w:spacing w:after="0" w:line="240" w:lineRule="auto"/>
              <w:ind w:right="28"/>
              <w:jc w:val="both"/>
              <w:rPr>
                <w:sz w:val="26"/>
                <w:szCs w:val="26"/>
              </w:rPr>
            </w:pPr>
            <w:r w:rsidRPr="007B076D">
              <w:rPr>
                <w:position w:val="-6"/>
                <w:sz w:val="26"/>
                <w:szCs w:val="26"/>
              </w:rPr>
              <w:object w:dxaOrig="360" w:dyaOrig="240" w14:anchorId="023071D3">
                <v:shape id="_x0000_i1043" type="#_x0000_t75" style="width:18.15pt;height:11.9pt" o:ole="">
                  <v:imagedata r:id="rId34" o:title=""/>
                </v:shape>
                <o:OLEObject Type="Embed" ProgID="Equation.DSMT4" ShapeID="_x0000_i1043" DrawAspect="Content" ObjectID="_1764609469" r:id="rId36"/>
              </w:object>
            </w:r>
            <w:r w:rsidRPr="007B076D">
              <w:rPr>
                <w:sz w:val="26"/>
                <w:szCs w:val="26"/>
              </w:rPr>
              <w:t>0 = –2 + m</w:t>
            </w:r>
            <w:r w:rsidRPr="007B076D">
              <w:rPr>
                <w:sz w:val="26"/>
                <w:szCs w:val="26"/>
                <w:vertAlign w:val="superscript"/>
              </w:rPr>
              <w:t>2</w:t>
            </w:r>
            <w:r w:rsidRPr="007B076D">
              <w:rPr>
                <w:sz w:val="26"/>
                <w:szCs w:val="26"/>
              </w:rPr>
              <w:t xml:space="preserve"> – 3 (</w:t>
            </w:r>
            <w:r w:rsidRPr="007B076D">
              <w:rPr>
                <w:b/>
                <w:sz w:val="26"/>
                <w:szCs w:val="26"/>
              </w:rPr>
              <w:t>0,1đ</w:t>
            </w:r>
            <w:r w:rsidRPr="007B076D">
              <w:rPr>
                <w:sz w:val="26"/>
                <w:szCs w:val="26"/>
              </w:rPr>
              <w:t xml:space="preserve">)  </w:t>
            </w:r>
            <w:r w:rsidRPr="007B076D">
              <w:rPr>
                <w:position w:val="-6"/>
                <w:sz w:val="26"/>
                <w:szCs w:val="26"/>
              </w:rPr>
              <w:object w:dxaOrig="360" w:dyaOrig="240" w14:anchorId="178B6187">
                <v:shape id="_x0000_i1044" type="#_x0000_t75" style="width:18.15pt;height:11.9pt" o:ole="">
                  <v:imagedata r:id="rId34" o:title=""/>
                </v:shape>
                <o:OLEObject Type="Embed" ProgID="Equation.DSMT4" ShapeID="_x0000_i1044" DrawAspect="Content" ObjectID="_1764609470" r:id="rId37"/>
              </w:object>
            </w:r>
            <w:r w:rsidRPr="007B076D">
              <w:rPr>
                <w:sz w:val="26"/>
                <w:szCs w:val="26"/>
              </w:rPr>
              <w:t>m</w:t>
            </w:r>
            <w:r w:rsidRPr="007B076D">
              <w:rPr>
                <w:sz w:val="26"/>
                <w:szCs w:val="26"/>
                <w:vertAlign w:val="superscript"/>
              </w:rPr>
              <w:t>2</w:t>
            </w:r>
            <w:r w:rsidRPr="007B076D">
              <w:rPr>
                <w:sz w:val="26"/>
                <w:szCs w:val="26"/>
              </w:rPr>
              <w:t xml:space="preserve"> = 5 (</w:t>
            </w:r>
            <w:r w:rsidRPr="007B076D">
              <w:rPr>
                <w:b/>
                <w:sz w:val="26"/>
                <w:szCs w:val="26"/>
              </w:rPr>
              <w:t>0,1đ</w:t>
            </w:r>
            <w:r w:rsidRPr="007B076D">
              <w:rPr>
                <w:sz w:val="26"/>
                <w:szCs w:val="26"/>
              </w:rPr>
              <w:t xml:space="preserve">)  </w:t>
            </w:r>
            <w:r w:rsidRPr="007B076D">
              <w:rPr>
                <w:position w:val="-6"/>
                <w:sz w:val="26"/>
                <w:szCs w:val="26"/>
              </w:rPr>
              <w:object w:dxaOrig="360" w:dyaOrig="240" w14:anchorId="59294286">
                <v:shape id="_x0000_i1045" type="#_x0000_t75" style="width:18.15pt;height:11.9pt" o:ole="">
                  <v:imagedata r:id="rId34" o:title=""/>
                </v:shape>
                <o:OLEObject Type="Embed" ProgID="Equation.DSMT4" ShapeID="_x0000_i1045" DrawAspect="Content" ObjectID="_1764609471" r:id="rId38"/>
              </w:object>
            </w:r>
            <w:r w:rsidRPr="007B076D">
              <w:rPr>
                <w:sz w:val="26"/>
                <w:szCs w:val="26"/>
              </w:rPr>
              <w:t xml:space="preserve"> m = </w:t>
            </w:r>
            <w:r w:rsidRPr="007B076D">
              <w:rPr>
                <w:position w:val="-8"/>
                <w:sz w:val="26"/>
                <w:szCs w:val="26"/>
              </w:rPr>
              <w:object w:dxaOrig="499" w:dyaOrig="360" w14:anchorId="1EE9EE4A">
                <v:shape id="_x0000_i1046" type="#_x0000_t75" style="width:25.05pt;height:18.15pt" o:ole="">
                  <v:imagedata r:id="rId39" o:title=""/>
                </v:shape>
                <o:OLEObject Type="Embed" ProgID="Equation.DSMT4" ShapeID="_x0000_i1046" DrawAspect="Content" ObjectID="_1764609472" r:id="rId40"/>
              </w:object>
            </w:r>
          </w:p>
        </w:tc>
        <w:tc>
          <w:tcPr>
            <w:tcW w:w="992" w:type="dxa"/>
            <w:shd w:val="clear" w:color="auto" w:fill="auto"/>
          </w:tcPr>
          <w:p w14:paraId="3FB43E83" w14:textId="6FF75639" w:rsidR="00CD6294" w:rsidRPr="007B076D" w:rsidRDefault="000C7A58" w:rsidP="00003467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0,25</w:t>
            </w:r>
          </w:p>
          <w:p w14:paraId="208AC9BB" w14:textId="77777777" w:rsidR="00E37109" w:rsidRPr="007B076D" w:rsidRDefault="00E37109" w:rsidP="00003467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01726360" w14:textId="48551E10" w:rsidR="00E37109" w:rsidRPr="007B076D" w:rsidRDefault="000C7A58" w:rsidP="000C7A58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 xml:space="preserve">  </w:t>
            </w:r>
            <w:r w:rsidR="00E37109" w:rsidRPr="007B076D">
              <w:rPr>
                <w:rFonts w:cs="Times New Roman"/>
                <w:sz w:val="26"/>
                <w:szCs w:val="26"/>
              </w:rPr>
              <w:t>0,25</w:t>
            </w:r>
          </w:p>
          <w:p w14:paraId="6E8EAB2C" w14:textId="77777777" w:rsidR="00E37109" w:rsidRPr="007B076D" w:rsidRDefault="00E37109" w:rsidP="00003467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628943C4" w14:textId="35F3A087" w:rsidR="00E37109" w:rsidRPr="007B076D" w:rsidRDefault="000C7A58" w:rsidP="000C7A58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 xml:space="preserve">  </w:t>
            </w:r>
            <w:r w:rsidR="00E37109" w:rsidRPr="007B076D">
              <w:rPr>
                <w:rFonts w:cs="Times New Roman"/>
                <w:sz w:val="26"/>
                <w:szCs w:val="26"/>
              </w:rPr>
              <w:t>0,25</w:t>
            </w:r>
          </w:p>
          <w:p w14:paraId="7364B622" w14:textId="77777777" w:rsidR="00E37109" w:rsidRPr="007B076D" w:rsidRDefault="00E37109" w:rsidP="00003467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4EBEAEAB" w14:textId="0BF01C75" w:rsidR="00E37109" w:rsidRPr="007B076D" w:rsidRDefault="000C7A58" w:rsidP="000C7A58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 xml:space="preserve">  </w:t>
            </w:r>
            <w:r w:rsidR="00E37109" w:rsidRPr="007B076D">
              <w:rPr>
                <w:rFonts w:cs="Times New Roman"/>
                <w:sz w:val="26"/>
                <w:szCs w:val="26"/>
              </w:rPr>
              <w:t>0,25</w:t>
            </w:r>
          </w:p>
        </w:tc>
      </w:tr>
      <w:tr w:rsidR="00BD2AFC" w:rsidRPr="007B076D" w14:paraId="79F3A245" w14:textId="77777777" w:rsidTr="00834D07">
        <w:trPr>
          <w:trHeight w:val="608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18BEB405" w14:textId="74C6EE5B" w:rsidR="00BD2AFC" w:rsidRPr="007B076D" w:rsidRDefault="00967285" w:rsidP="00BD2AFC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3</w:t>
            </w:r>
          </w:p>
          <w:p w14:paraId="670CD438" w14:textId="08AEC793" w:rsidR="00BD2AFC" w:rsidRPr="007B076D" w:rsidRDefault="00BD2AFC" w:rsidP="00BD2AFC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(</w:t>
            </w:r>
            <w:r w:rsidR="00967285" w:rsidRPr="007B076D">
              <w:rPr>
                <w:rFonts w:cs="Times New Roman"/>
                <w:b/>
                <w:sz w:val="26"/>
                <w:szCs w:val="26"/>
                <w:lang w:val="pt-BR"/>
              </w:rPr>
              <w:t>3</w:t>
            </w: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,</w:t>
            </w:r>
            <w:r w:rsidR="00C51197" w:rsidRPr="007B076D">
              <w:rPr>
                <w:rFonts w:cs="Times New Roman"/>
                <w:b/>
                <w:sz w:val="26"/>
                <w:szCs w:val="26"/>
                <w:lang w:val="pt-BR"/>
              </w:rPr>
              <w:t>5</w:t>
            </w: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 xml:space="preserve"> điểm)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364F38" w14:textId="2F8D2EEE" w:rsidR="00BD2AFC" w:rsidRPr="007B076D" w:rsidRDefault="002011EE" w:rsidP="00BD2AFC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HV</w:t>
            </w:r>
          </w:p>
        </w:tc>
        <w:tc>
          <w:tcPr>
            <w:tcW w:w="6095" w:type="dxa"/>
            <w:shd w:val="clear" w:color="auto" w:fill="auto"/>
          </w:tcPr>
          <w:p w14:paraId="3C61A4D7" w14:textId="333E1A0E" w:rsidR="00BD2AFC" w:rsidRPr="007B076D" w:rsidRDefault="00B868FC" w:rsidP="000B6449">
            <w:pPr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eastAsia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2336" behindDoc="0" locked="0" layoutInCell="1" allowOverlap="1" wp14:anchorId="1B667D6E" wp14:editId="287E8E07">
                  <wp:simplePos x="0" y="0"/>
                  <wp:positionH relativeFrom="column">
                    <wp:posOffset>1853565</wp:posOffset>
                  </wp:positionH>
                  <wp:positionV relativeFrom="paragraph">
                    <wp:posOffset>2540</wp:posOffset>
                  </wp:positionV>
                  <wp:extent cx="1544320" cy="1368425"/>
                  <wp:effectExtent l="0" t="0" r="0" b="3175"/>
                  <wp:wrapSquare wrapText="bothSides"/>
                  <wp:docPr id="16" name="Picture 16" descr="Chuyên đề Toán lớp 9 | Chuyên đề Lý thuyết và Bài tập Đại số và Hình học 9 có đáp á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Chuyên đề Toán lớp 9 | Chuyên đề Lý thuyết và Bài tập Đại số và Hình học 9 có đáp á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20" cy="136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B6449" w:rsidRPr="007B076D">
              <w:rPr>
                <w:rFonts w:cs="Times New Roman"/>
                <w:sz w:val="26"/>
                <w:szCs w:val="26"/>
              </w:rPr>
              <w:t>Vẽ hình đúng</w:t>
            </w:r>
          </w:p>
          <w:p w14:paraId="51382FC0" w14:textId="49C55AED" w:rsidR="0092393E" w:rsidRPr="007B076D" w:rsidRDefault="0092393E" w:rsidP="006C495A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738CC1CC" w14:textId="0E737130" w:rsidR="00BD2AFC" w:rsidRPr="007B076D" w:rsidRDefault="000B6449" w:rsidP="00BD2AFC">
            <w:pPr>
              <w:spacing w:line="48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</w:t>
            </w:r>
            <w:r w:rsidR="00CF5B30" w:rsidRPr="007B076D">
              <w:rPr>
                <w:rFonts w:cs="Times New Roman"/>
                <w:sz w:val="26"/>
                <w:szCs w:val="26"/>
              </w:rPr>
              <w:t>7</w:t>
            </w:r>
            <w:r w:rsidRPr="007B076D">
              <w:rPr>
                <w:rFonts w:cs="Times New Roman"/>
                <w:sz w:val="26"/>
                <w:szCs w:val="26"/>
              </w:rPr>
              <w:t>5</w:t>
            </w:r>
          </w:p>
        </w:tc>
      </w:tr>
      <w:tr w:rsidR="00BD2AFC" w:rsidRPr="007B076D" w14:paraId="0998651E" w14:textId="77777777" w:rsidTr="00834D07">
        <w:trPr>
          <w:trHeight w:val="608"/>
        </w:trPr>
        <w:tc>
          <w:tcPr>
            <w:tcW w:w="1560" w:type="dxa"/>
            <w:vMerge/>
            <w:shd w:val="clear" w:color="auto" w:fill="auto"/>
            <w:vAlign w:val="center"/>
          </w:tcPr>
          <w:p w14:paraId="12A53851" w14:textId="77777777" w:rsidR="00BD2AFC" w:rsidRPr="007B076D" w:rsidRDefault="00BD2AFC" w:rsidP="00BD2AFC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840EEA5" w14:textId="3EE5135C" w:rsidR="002011EE" w:rsidRPr="007B076D" w:rsidRDefault="009300A8" w:rsidP="002011EE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a</w:t>
            </w:r>
          </w:p>
        </w:tc>
        <w:tc>
          <w:tcPr>
            <w:tcW w:w="6095" w:type="dxa"/>
            <w:shd w:val="clear" w:color="auto" w:fill="auto"/>
          </w:tcPr>
          <w:p w14:paraId="3410E698" w14:textId="5166EB3B" w:rsidR="00FA0935" w:rsidRPr="007B076D" w:rsidRDefault="002011EE" w:rsidP="0092393E">
            <w:pPr>
              <w:spacing w:after="0" w:line="240" w:lineRule="auto"/>
              <w:ind w:left="45" w:right="48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7B076D">
              <w:rPr>
                <w:rFonts w:eastAsia="Times New Roman" w:cs="Times New Roman"/>
                <w:sz w:val="26"/>
                <w:szCs w:val="26"/>
              </w:rPr>
              <w:t>Chứng minh được t</w:t>
            </w:r>
            <w:r w:rsidR="00FA0935" w:rsidRPr="007B076D">
              <w:rPr>
                <w:rFonts w:eastAsia="Times New Roman" w:cs="Times New Roman"/>
                <w:sz w:val="26"/>
                <w:szCs w:val="26"/>
              </w:rPr>
              <w:t>ứ giác OBDC là hình thoi</w:t>
            </w:r>
          </w:p>
          <w:p w14:paraId="076B33EF" w14:textId="74C3C4AE" w:rsidR="00FA0935" w:rsidRPr="007B076D" w:rsidRDefault="00DF068B" w:rsidP="0092393E">
            <w:pPr>
              <w:spacing w:after="0" w:line="240" w:lineRule="auto"/>
              <w:ind w:left="45" w:right="48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7B076D">
              <w:rPr>
                <w:position w:val="-6"/>
                <w:sz w:val="26"/>
                <w:szCs w:val="26"/>
              </w:rPr>
              <w:object w:dxaOrig="340" w:dyaOrig="260" w14:anchorId="1F7C0B21">
                <v:shape id="_x0000_i1047" type="#_x0000_t75" style="width:17.55pt;height:13.75pt" o:ole="">
                  <v:imagedata r:id="rId42" o:title=""/>
                </v:shape>
                <o:OLEObject Type="Embed" ProgID="Equation.DSMT4" ShapeID="_x0000_i1047" DrawAspect="Content" ObjectID="_1764609473" r:id="rId43"/>
              </w:object>
            </w:r>
            <w:r w:rsidR="00FA0935" w:rsidRPr="007B076D">
              <w:rPr>
                <w:rFonts w:eastAsia="Times New Roman" w:cs="Times New Roman"/>
                <w:sz w:val="26"/>
                <w:szCs w:val="26"/>
              </w:rPr>
              <w:t xml:space="preserve"> BD = OB = R</w:t>
            </w:r>
          </w:p>
          <w:p w14:paraId="3A97B877" w14:textId="77777777" w:rsidR="002011EE" w:rsidRPr="007B076D" w:rsidRDefault="00FA0935" w:rsidP="002011EE">
            <w:pPr>
              <w:spacing w:after="0" w:line="240" w:lineRule="auto"/>
              <w:ind w:left="45" w:right="48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7B076D">
              <w:rPr>
                <w:rFonts w:eastAsia="Times New Roman" w:cs="Times New Roman"/>
                <w:sz w:val="26"/>
                <w:szCs w:val="26"/>
              </w:rPr>
              <w:t xml:space="preserve">Mặt khác: </w:t>
            </w:r>
            <w:r w:rsidR="002011EE" w:rsidRPr="007B076D">
              <w:rPr>
                <w:rFonts w:eastAsia="Times New Roman" w:cs="Times New Roman"/>
                <w:sz w:val="26"/>
                <w:szCs w:val="26"/>
              </w:rPr>
              <w:t>Tam giác ABD nội tiếp đường tròn (O; R) có AD là đường kính nên tam giác ABD vuông tại B.</w:t>
            </w:r>
          </w:p>
          <w:p w14:paraId="516E6291" w14:textId="32533955" w:rsidR="002419E3" w:rsidRPr="007B076D" w:rsidRDefault="009706F6" w:rsidP="0092393E">
            <w:pPr>
              <w:spacing w:after="0" w:line="240" w:lineRule="auto"/>
              <w:ind w:left="45" w:right="48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7B076D">
              <w:rPr>
                <w:rFonts w:eastAsia="Times New Roman" w:cs="Times New Roman"/>
                <w:sz w:val="26"/>
                <w:szCs w:val="26"/>
              </w:rPr>
              <w:t xml:space="preserve">Tam giác </w:t>
            </w:r>
            <w:r w:rsidR="00FA0935" w:rsidRPr="007B076D">
              <w:rPr>
                <w:rFonts w:eastAsia="Times New Roman" w:cs="Times New Roman"/>
                <w:sz w:val="26"/>
                <w:szCs w:val="26"/>
              </w:rPr>
              <w:t xml:space="preserve">ABD có cạnh góc vuông BD = </w:t>
            </w:r>
            <w:r w:rsidR="002419E3" w:rsidRPr="007B076D">
              <w:rPr>
                <w:position w:val="-24"/>
                <w:sz w:val="26"/>
                <w:szCs w:val="26"/>
              </w:rPr>
              <w:object w:dxaOrig="240" w:dyaOrig="660" w14:anchorId="03FCACC2">
                <v:shape id="_x0000_i1048" type="#_x0000_t75" style="width:11.9pt;height:33.2pt" o:ole="">
                  <v:imagedata r:id="rId44" o:title=""/>
                </v:shape>
                <o:OLEObject Type="Embed" ProgID="Equation.DSMT4" ShapeID="_x0000_i1048" DrawAspect="Content" ObjectID="_1764609474" r:id="rId45"/>
              </w:object>
            </w:r>
            <w:r w:rsidR="00FA0935" w:rsidRPr="007B076D">
              <w:rPr>
                <w:rFonts w:eastAsia="Times New Roman" w:cs="Times New Roman"/>
                <w:sz w:val="26"/>
                <w:szCs w:val="26"/>
              </w:rPr>
              <w:t xml:space="preserve"> AD </w:t>
            </w:r>
          </w:p>
          <w:p w14:paraId="31CC758C" w14:textId="63DCDBDF" w:rsidR="00FA0935" w:rsidRPr="007B076D" w:rsidRDefault="005F5FA5" w:rsidP="0092393E">
            <w:pPr>
              <w:spacing w:after="0" w:line="240" w:lineRule="auto"/>
              <w:ind w:left="45" w:right="48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7B076D">
              <w:rPr>
                <w:position w:val="-6"/>
                <w:sz w:val="26"/>
                <w:szCs w:val="26"/>
              </w:rPr>
              <w:object w:dxaOrig="340" w:dyaOrig="260" w14:anchorId="20DF9BFE">
                <v:shape id="_x0000_i1049" type="#_x0000_t75" style="width:17.55pt;height:13.75pt" o:ole="">
                  <v:imagedata r:id="rId42" o:title=""/>
                </v:shape>
                <o:OLEObject Type="Embed" ProgID="Equation.DSMT4" ShapeID="_x0000_i1049" DrawAspect="Content" ObjectID="_1764609475" r:id="rId46"/>
              </w:object>
            </w:r>
            <w:r w:rsidR="00FA0935" w:rsidRPr="007B076D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Pr="007B076D">
              <w:rPr>
                <w:position w:val="-4"/>
                <w:sz w:val="26"/>
                <w:szCs w:val="26"/>
              </w:rPr>
              <w:object w:dxaOrig="660" w:dyaOrig="360" w14:anchorId="182229C0">
                <v:shape id="_x0000_i1050" type="#_x0000_t75" style="width:33.2pt;height:18.15pt" o:ole="">
                  <v:imagedata r:id="rId47" o:title=""/>
                </v:shape>
                <o:OLEObject Type="Embed" ProgID="Equation.DSMT4" ShapeID="_x0000_i1050" DrawAspect="Content" ObjectID="_1764609476" r:id="rId48"/>
              </w:object>
            </w:r>
            <w:r w:rsidR="002419E3" w:rsidRPr="007B076D">
              <w:rPr>
                <w:rFonts w:eastAsia="Times New Roman" w:cs="Times New Roman"/>
                <w:sz w:val="26"/>
                <w:szCs w:val="26"/>
              </w:rPr>
              <w:t>=</w:t>
            </w:r>
            <w:r w:rsidR="00FA0935" w:rsidRPr="007B076D">
              <w:rPr>
                <w:rFonts w:eastAsia="Times New Roman" w:cs="Times New Roman"/>
                <w:sz w:val="26"/>
                <w:szCs w:val="26"/>
              </w:rPr>
              <w:t xml:space="preserve"> 30</w:t>
            </w:r>
            <w:r w:rsidR="00FA0935" w:rsidRPr="007B076D">
              <w:rPr>
                <w:rFonts w:eastAsia="Times New Roman" w:cs="Times New Roman"/>
                <w:sz w:val="26"/>
                <w:szCs w:val="26"/>
                <w:vertAlign w:val="superscript"/>
              </w:rPr>
              <w:t>0</w:t>
            </w:r>
          </w:p>
          <w:p w14:paraId="18BC9DE2" w14:textId="6A07B1B6" w:rsidR="00FA0935" w:rsidRPr="007B076D" w:rsidRDefault="006E5324" w:rsidP="0092393E">
            <w:pPr>
              <w:spacing w:after="0" w:line="240" w:lineRule="auto"/>
              <w:ind w:left="45" w:right="48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7B076D">
              <w:rPr>
                <w:rFonts w:eastAsia="Times New Roman" w:cs="Times New Roman"/>
                <w:sz w:val="26"/>
                <w:szCs w:val="26"/>
              </w:rPr>
              <w:t xml:space="preserve">Tam giác </w:t>
            </w:r>
            <w:r w:rsidR="00FA0935" w:rsidRPr="007B076D">
              <w:rPr>
                <w:rFonts w:eastAsia="Times New Roman" w:cs="Times New Roman"/>
                <w:sz w:val="26"/>
                <w:szCs w:val="26"/>
              </w:rPr>
              <w:t xml:space="preserve">ABC có AI </w:t>
            </w:r>
            <w:r w:rsidR="00FA0935" w:rsidRPr="007B076D">
              <w:rPr>
                <w:rFonts w:ascii="Cambria Math" w:eastAsia="Times New Roman" w:hAnsi="Cambria Math" w:cs="Cambria Math"/>
                <w:sz w:val="26"/>
                <w:szCs w:val="26"/>
              </w:rPr>
              <w:t>⊥</w:t>
            </w:r>
            <w:r w:rsidR="00FA0935" w:rsidRPr="007B076D">
              <w:rPr>
                <w:rFonts w:eastAsia="Times New Roman" w:cs="Times New Roman"/>
                <w:sz w:val="26"/>
                <w:szCs w:val="26"/>
              </w:rPr>
              <w:t xml:space="preserve"> BC và IB = IC. </w:t>
            </w:r>
          </w:p>
          <w:p w14:paraId="2EA6473C" w14:textId="670103F5" w:rsidR="00FA0935" w:rsidRPr="007B076D" w:rsidRDefault="005F5FA5" w:rsidP="0092393E">
            <w:pPr>
              <w:spacing w:after="0" w:line="240" w:lineRule="auto"/>
              <w:ind w:left="45" w:right="48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7B076D">
              <w:rPr>
                <w:position w:val="-6"/>
                <w:sz w:val="26"/>
                <w:szCs w:val="26"/>
              </w:rPr>
              <w:object w:dxaOrig="340" w:dyaOrig="260" w14:anchorId="34241331">
                <v:shape id="_x0000_i1051" type="#_x0000_t75" style="width:17.55pt;height:13.75pt" o:ole="">
                  <v:imagedata r:id="rId42" o:title=""/>
                </v:shape>
                <o:OLEObject Type="Embed" ProgID="Equation.DSMT4" ShapeID="_x0000_i1051" DrawAspect="Content" ObjectID="_1764609477" r:id="rId49"/>
              </w:object>
            </w:r>
            <w:r w:rsidR="00FA0935" w:rsidRPr="007B076D">
              <w:rPr>
                <w:rFonts w:eastAsia="Times New Roman" w:cs="Times New Roman"/>
                <w:sz w:val="26"/>
                <w:szCs w:val="26"/>
              </w:rPr>
              <w:t>ΔABC cân tại A</w:t>
            </w:r>
          </w:p>
          <w:p w14:paraId="4EFB71EE" w14:textId="4A3B36BF" w:rsidR="00FA0935" w:rsidRPr="007B076D" w:rsidRDefault="005F5FA5" w:rsidP="0092393E">
            <w:pPr>
              <w:spacing w:after="0" w:line="240" w:lineRule="auto"/>
              <w:ind w:left="45" w:right="48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7B076D">
              <w:rPr>
                <w:position w:val="-6"/>
                <w:sz w:val="26"/>
                <w:szCs w:val="26"/>
              </w:rPr>
              <w:object w:dxaOrig="340" w:dyaOrig="260" w14:anchorId="25585ED7">
                <v:shape id="_x0000_i1052" type="#_x0000_t75" style="width:17.55pt;height:13.75pt" o:ole="">
                  <v:imagedata r:id="rId42" o:title=""/>
                </v:shape>
                <o:OLEObject Type="Embed" ProgID="Equation.DSMT4" ShapeID="_x0000_i1052" DrawAspect="Content" ObjectID="_1764609478" r:id="rId50"/>
              </w:object>
            </w:r>
            <w:r w:rsidR="00FA0935" w:rsidRPr="007B076D">
              <w:rPr>
                <w:rFonts w:eastAsia="Times New Roman" w:cs="Times New Roman"/>
                <w:sz w:val="26"/>
                <w:szCs w:val="26"/>
              </w:rPr>
              <w:t>AI cũng đồng thời là đường phân giác của góc A</w:t>
            </w:r>
          </w:p>
          <w:p w14:paraId="7AC2C468" w14:textId="04C134EA" w:rsidR="00D76960" w:rsidRPr="007B076D" w:rsidRDefault="00D76960" w:rsidP="0092393E">
            <w:pPr>
              <w:spacing w:after="0" w:line="240" w:lineRule="auto"/>
              <w:ind w:left="45"/>
              <w:rPr>
                <w:rFonts w:eastAsia="Times New Roman" w:cs="Times New Roman"/>
                <w:sz w:val="26"/>
                <w:szCs w:val="26"/>
              </w:rPr>
            </w:pPr>
            <w:r w:rsidRPr="007B076D">
              <w:rPr>
                <w:position w:val="-6"/>
                <w:sz w:val="26"/>
                <w:szCs w:val="26"/>
              </w:rPr>
              <w:object w:dxaOrig="2600" w:dyaOrig="380" w14:anchorId="5969A381">
                <v:shape id="_x0000_i1053" type="#_x0000_t75" style="width:130.25pt;height:18.8pt" o:ole="">
                  <v:imagedata r:id="rId51" o:title=""/>
                </v:shape>
                <o:OLEObject Type="Embed" ProgID="Equation.DSMT4" ShapeID="_x0000_i1053" DrawAspect="Content" ObjectID="_1764609479" r:id="rId52"/>
              </w:object>
            </w:r>
          </w:p>
          <w:p w14:paraId="42AA06BD" w14:textId="5DB427D4" w:rsidR="00BD2AFC" w:rsidRPr="007B076D" w:rsidRDefault="000D5D23" w:rsidP="000D5D23">
            <w:pPr>
              <w:spacing w:after="0" w:line="240" w:lineRule="auto"/>
              <w:ind w:left="45" w:right="48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7B076D">
              <w:rPr>
                <w:rFonts w:eastAsia="Times New Roman" w:cs="Times New Roman"/>
                <w:sz w:val="26"/>
                <w:szCs w:val="26"/>
              </w:rPr>
              <w:t xml:space="preserve">Tam giác </w:t>
            </w:r>
            <w:r w:rsidR="00FA0935" w:rsidRPr="007B076D">
              <w:rPr>
                <w:rFonts w:eastAsia="Times New Roman" w:cs="Times New Roman"/>
                <w:sz w:val="26"/>
                <w:szCs w:val="26"/>
              </w:rPr>
              <w:t>ABC cân có một góc bằng 60</w:t>
            </w:r>
            <w:r w:rsidR="00FA0935" w:rsidRPr="007B076D">
              <w:rPr>
                <w:rFonts w:eastAsia="Times New Roman" w:cs="Times New Roman"/>
                <w:sz w:val="26"/>
                <w:szCs w:val="26"/>
                <w:vertAlign w:val="superscript"/>
              </w:rPr>
              <w:t>0</w:t>
            </w:r>
            <w:r w:rsidRPr="007B076D">
              <w:rPr>
                <w:rFonts w:eastAsia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7B076D">
              <w:rPr>
                <w:rFonts w:eastAsia="Times New Roman" w:cs="Times New Roman"/>
                <w:sz w:val="26"/>
                <w:szCs w:val="26"/>
              </w:rPr>
              <w:t xml:space="preserve">nên </w:t>
            </w:r>
            <w:r w:rsidR="00FA0935" w:rsidRPr="007B076D">
              <w:rPr>
                <w:rFonts w:eastAsia="Times New Roman" w:cs="Times New Roman"/>
                <w:sz w:val="26"/>
                <w:szCs w:val="26"/>
              </w:rPr>
              <w:t xml:space="preserve">ABC </w:t>
            </w:r>
            <w:r w:rsidRPr="007B076D">
              <w:rPr>
                <w:rFonts w:eastAsia="Times New Roman" w:cs="Times New Roman"/>
                <w:sz w:val="26"/>
                <w:szCs w:val="26"/>
              </w:rPr>
              <w:t xml:space="preserve">là tam giác </w:t>
            </w:r>
            <w:r w:rsidR="00FA0935" w:rsidRPr="007B076D">
              <w:rPr>
                <w:rFonts w:eastAsia="Times New Roman" w:cs="Times New Roman"/>
                <w:sz w:val="26"/>
                <w:szCs w:val="26"/>
              </w:rPr>
              <w:t>đều</w:t>
            </w:r>
          </w:p>
        </w:tc>
        <w:tc>
          <w:tcPr>
            <w:tcW w:w="992" w:type="dxa"/>
            <w:shd w:val="clear" w:color="auto" w:fill="auto"/>
          </w:tcPr>
          <w:p w14:paraId="1BE15392" w14:textId="002C7AFE" w:rsidR="00BD2AFC" w:rsidRPr="007B076D" w:rsidRDefault="002011EE" w:rsidP="00BD2AFC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lastRenderedPageBreak/>
              <w:t>0,25</w:t>
            </w:r>
          </w:p>
          <w:p w14:paraId="4515BA66" w14:textId="26277F43" w:rsidR="002011EE" w:rsidRPr="007B076D" w:rsidRDefault="00216689" w:rsidP="00BD2AFC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0,1</w:t>
            </w:r>
          </w:p>
          <w:p w14:paraId="5E8FFDA8" w14:textId="0FF60BF7" w:rsidR="002011EE" w:rsidRPr="007B076D" w:rsidRDefault="002011EE" w:rsidP="00BD2AFC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</w:t>
            </w:r>
            <w:r w:rsidR="00F34E0C" w:rsidRPr="007B076D">
              <w:rPr>
                <w:rFonts w:cs="Times New Roman"/>
                <w:sz w:val="26"/>
                <w:szCs w:val="26"/>
              </w:rPr>
              <w:t>2</w:t>
            </w:r>
          </w:p>
          <w:p w14:paraId="3DC8921C" w14:textId="457709B0" w:rsidR="002011EE" w:rsidRPr="007B076D" w:rsidRDefault="002011EE" w:rsidP="00BD2AFC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02BB6D40" w14:textId="6B5AD69C" w:rsidR="002011EE" w:rsidRPr="007B076D" w:rsidRDefault="002011EE" w:rsidP="002011EE">
            <w:pPr>
              <w:spacing w:after="0" w:line="36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7D901425" w14:textId="34F0AA33" w:rsidR="002011EE" w:rsidRPr="007B076D" w:rsidRDefault="002011EE" w:rsidP="00F34E0C">
            <w:pPr>
              <w:spacing w:after="120" w:line="36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0,1</w:t>
            </w:r>
          </w:p>
          <w:p w14:paraId="1D121066" w14:textId="1B4CCE9C" w:rsidR="002011EE" w:rsidRPr="007B076D" w:rsidRDefault="002011EE" w:rsidP="00BD2AFC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0,1</w:t>
            </w:r>
          </w:p>
          <w:p w14:paraId="60FDA4E0" w14:textId="724203AC" w:rsidR="002011EE" w:rsidRPr="007B076D" w:rsidRDefault="002011EE" w:rsidP="00BD2AFC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0,1</w:t>
            </w:r>
          </w:p>
          <w:p w14:paraId="2909F93C" w14:textId="65946B4C" w:rsidR="002011EE" w:rsidRPr="007B076D" w:rsidRDefault="002011EE" w:rsidP="00BD2AFC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0,1</w:t>
            </w:r>
          </w:p>
          <w:p w14:paraId="35A0D807" w14:textId="6CED7F4F" w:rsidR="002011EE" w:rsidRPr="007B076D" w:rsidRDefault="002011EE" w:rsidP="00BD2AFC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0,1</w:t>
            </w:r>
          </w:p>
          <w:p w14:paraId="6E39F687" w14:textId="5E162FA3" w:rsidR="002011EE" w:rsidRPr="007B076D" w:rsidRDefault="002011EE" w:rsidP="00F34E0C">
            <w:pPr>
              <w:spacing w:after="6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lastRenderedPageBreak/>
              <w:t>0,1</w:t>
            </w:r>
          </w:p>
          <w:p w14:paraId="2924F359" w14:textId="49957FE1" w:rsidR="002011EE" w:rsidRPr="007B076D" w:rsidRDefault="002011EE" w:rsidP="000D5D23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0,1</w:t>
            </w:r>
          </w:p>
        </w:tc>
      </w:tr>
      <w:tr w:rsidR="00E611B1" w:rsidRPr="007B076D" w14:paraId="26ACA562" w14:textId="77777777" w:rsidTr="00834D07">
        <w:trPr>
          <w:trHeight w:val="608"/>
        </w:trPr>
        <w:tc>
          <w:tcPr>
            <w:tcW w:w="1560" w:type="dxa"/>
            <w:vMerge/>
            <w:shd w:val="clear" w:color="auto" w:fill="auto"/>
            <w:vAlign w:val="center"/>
          </w:tcPr>
          <w:p w14:paraId="6C6D491F" w14:textId="77777777" w:rsidR="00E611B1" w:rsidRPr="007B076D" w:rsidRDefault="00E611B1" w:rsidP="00BD2AFC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79B1C4E" w14:textId="2E4574EA" w:rsidR="00E611B1" w:rsidRPr="007B076D" w:rsidRDefault="009300A8" w:rsidP="002011EE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b</w:t>
            </w:r>
          </w:p>
        </w:tc>
        <w:tc>
          <w:tcPr>
            <w:tcW w:w="6095" w:type="dxa"/>
            <w:shd w:val="clear" w:color="auto" w:fill="auto"/>
          </w:tcPr>
          <w:p w14:paraId="14B2790A" w14:textId="7FEC3B38" w:rsidR="00E611B1" w:rsidRPr="007B076D" w:rsidRDefault="00E611B1" w:rsidP="00E611B1">
            <w:pPr>
              <w:spacing w:after="0" w:line="240" w:lineRule="auto"/>
              <w:ind w:left="48" w:right="45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7B076D">
              <w:rPr>
                <w:rFonts w:eastAsia="Times New Roman" w:cs="Times New Roman"/>
                <w:sz w:val="26"/>
                <w:szCs w:val="26"/>
              </w:rPr>
              <w:t xml:space="preserve">Trong </w:t>
            </w:r>
            <w:r w:rsidR="00A534D4" w:rsidRPr="007B076D">
              <w:rPr>
                <w:rFonts w:eastAsia="Times New Roman" w:cs="Times New Roman"/>
                <w:sz w:val="26"/>
                <w:szCs w:val="26"/>
              </w:rPr>
              <w:t xml:space="preserve">tam giác </w:t>
            </w:r>
            <w:r w:rsidRPr="007B076D">
              <w:rPr>
                <w:rFonts w:eastAsia="Times New Roman" w:cs="Times New Roman"/>
                <w:sz w:val="26"/>
                <w:szCs w:val="26"/>
              </w:rPr>
              <w:t xml:space="preserve">ABD vuông tại </w:t>
            </w:r>
            <w:r w:rsidR="0069276C" w:rsidRPr="007B076D">
              <w:rPr>
                <w:rFonts w:eastAsia="Times New Roman" w:cs="Times New Roman"/>
                <w:sz w:val="26"/>
                <w:szCs w:val="26"/>
              </w:rPr>
              <w:t>B</w:t>
            </w:r>
            <w:r w:rsidRPr="007B076D">
              <w:rPr>
                <w:rFonts w:eastAsia="Times New Roman" w:cs="Times New Roman"/>
                <w:sz w:val="26"/>
                <w:szCs w:val="26"/>
              </w:rPr>
              <w:t xml:space="preserve"> có:</w:t>
            </w:r>
          </w:p>
          <w:p w14:paraId="5499A17E" w14:textId="585D430D" w:rsidR="00E611B1" w:rsidRPr="007B076D" w:rsidRDefault="001F55EF" w:rsidP="002A3CC6">
            <w:pPr>
              <w:spacing w:after="0" w:line="240" w:lineRule="auto"/>
              <w:ind w:left="48" w:right="45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7B076D">
              <w:rPr>
                <w:position w:val="-94"/>
                <w:sz w:val="26"/>
                <w:szCs w:val="26"/>
              </w:rPr>
              <w:object w:dxaOrig="3400" w:dyaOrig="2040" w14:anchorId="5D54F507">
                <v:shape id="_x0000_i1054" type="#_x0000_t75" style="width:170.3pt;height:102.05pt" o:ole="">
                  <v:imagedata r:id="rId53" o:title=""/>
                </v:shape>
                <o:OLEObject Type="Embed" ProgID="Equation.DSMT4" ShapeID="_x0000_i1054" DrawAspect="Content" ObjectID="_1764609480" r:id="rId54"/>
              </w:object>
            </w:r>
          </w:p>
        </w:tc>
        <w:tc>
          <w:tcPr>
            <w:tcW w:w="992" w:type="dxa"/>
            <w:shd w:val="clear" w:color="auto" w:fill="auto"/>
          </w:tcPr>
          <w:p w14:paraId="5CD19265" w14:textId="77777777" w:rsidR="00E611B1" w:rsidRPr="007B076D" w:rsidRDefault="00E611B1" w:rsidP="005F777E">
            <w:pPr>
              <w:spacing w:after="0" w:line="36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42494808" w14:textId="1883013F" w:rsidR="00E611B1" w:rsidRPr="007B076D" w:rsidRDefault="00E611B1" w:rsidP="00BD2AFC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</w:t>
            </w:r>
            <w:r w:rsidR="001B1E21" w:rsidRPr="007B076D">
              <w:rPr>
                <w:rFonts w:cs="Times New Roman"/>
                <w:sz w:val="26"/>
                <w:szCs w:val="26"/>
              </w:rPr>
              <w:t>2</w:t>
            </w:r>
            <w:r w:rsidRPr="007B076D">
              <w:rPr>
                <w:rFonts w:cs="Times New Roman"/>
                <w:sz w:val="26"/>
                <w:szCs w:val="26"/>
              </w:rPr>
              <w:t>5</w:t>
            </w:r>
          </w:p>
          <w:p w14:paraId="6B597403" w14:textId="77777777" w:rsidR="00E611B1" w:rsidRPr="007B076D" w:rsidRDefault="00E611B1" w:rsidP="00BD2AFC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03D76879" w14:textId="77777777" w:rsidR="00E611B1" w:rsidRPr="007B076D" w:rsidRDefault="00E611B1" w:rsidP="00BD2AFC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0,25</w:t>
            </w:r>
          </w:p>
          <w:p w14:paraId="2F194301" w14:textId="77777777" w:rsidR="00E611B1" w:rsidRPr="007B076D" w:rsidRDefault="00E611B1" w:rsidP="00BD2AFC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24D551B7" w14:textId="14A16B43" w:rsidR="00E611B1" w:rsidRPr="007B076D" w:rsidRDefault="00E611B1" w:rsidP="00BD2AFC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0,25</w:t>
            </w:r>
          </w:p>
        </w:tc>
      </w:tr>
      <w:tr w:rsidR="00451ED8" w:rsidRPr="007B076D" w14:paraId="3E08FB3F" w14:textId="77777777" w:rsidTr="00834D07">
        <w:trPr>
          <w:trHeight w:val="70"/>
        </w:trPr>
        <w:tc>
          <w:tcPr>
            <w:tcW w:w="1560" w:type="dxa"/>
            <w:vMerge/>
            <w:shd w:val="clear" w:color="auto" w:fill="auto"/>
            <w:vAlign w:val="center"/>
          </w:tcPr>
          <w:p w14:paraId="366BE3D3" w14:textId="77777777" w:rsidR="00451ED8" w:rsidRPr="007B076D" w:rsidRDefault="00451ED8" w:rsidP="00BD2AFC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AE6E98" w14:textId="71F541D5" w:rsidR="00451ED8" w:rsidRPr="007B076D" w:rsidRDefault="009300A8" w:rsidP="00BD2AFC">
            <w:pPr>
              <w:spacing w:after="0" w:line="240" w:lineRule="auto"/>
              <w:ind w:left="-112" w:right="-102"/>
              <w:jc w:val="center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7B076D">
              <w:rPr>
                <w:rFonts w:cs="Times New Roman"/>
                <w:b/>
                <w:sz w:val="26"/>
                <w:szCs w:val="26"/>
                <w:lang w:val="pt-BR"/>
              </w:rPr>
              <w:t>c</w:t>
            </w:r>
          </w:p>
        </w:tc>
        <w:tc>
          <w:tcPr>
            <w:tcW w:w="6095" w:type="dxa"/>
            <w:shd w:val="clear" w:color="auto" w:fill="auto"/>
          </w:tcPr>
          <w:p w14:paraId="58EA1026" w14:textId="374264DD" w:rsidR="00670A2E" w:rsidRPr="007B076D" w:rsidRDefault="00670A2E" w:rsidP="00451ED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Trong tam giác vuông ABD với BI là đường cao, ta có: AI</w:t>
            </w:r>
            <w:r w:rsidRPr="007B076D">
              <w:rPr>
                <w:position w:val="-4"/>
                <w:sz w:val="26"/>
                <w:szCs w:val="26"/>
              </w:rPr>
              <w:object w:dxaOrig="139" w:dyaOrig="200" w14:anchorId="716EA27C">
                <v:shape id="_x0000_i1055" type="#_x0000_t75" style="width:6.9pt;height:10pt" o:ole="">
                  <v:imagedata r:id="rId20" o:title=""/>
                </v:shape>
                <o:OLEObject Type="Embed" ProgID="Equation.DSMT4" ShapeID="_x0000_i1055" DrawAspect="Content" ObjectID="_1764609481" r:id="rId55"/>
              </w:object>
            </w:r>
            <w:r w:rsidRPr="007B076D">
              <w:rPr>
                <w:sz w:val="26"/>
                <w:szCs w:val="26"/>
              </w:rPr>
              <w:t>AD = AB</w:t>
            </w:r>
            <w:r w:rsidRPr="007B076D">
              <w:rPr>
                <w:sz w:val="26"/>
                <w:szCs w:val="26"/>
                <w:vertAlign w:val="superscript"/>
              </w:rPr>
              <w:t xml:space="preserve">2 </w:t>
            </w:r>
            <w:r w:rsidRPr="007B076D">
              <w:rPr>
                <w:sz w:val="26"/>
                <w:szCs w:val="26"/>
              </w:rPr>
              <w:t xml:space="preserve">                              (1)</w:t>
            </w:r>
          </w:p>
          <w:p w14:paraId="020A8837" w14:textId="3A79AFF1" w:rsidR="00670A2E" w:rsidRPr="007B076D" w:rsidRDefault="00670A2E" w:rsidP="00451ED8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Áp dụng định lý Py-ta-go trong tam giác vuông ABI, ta có: AI</w:t>
            </w:r>
            <w:r w:rsidRPr="007B076D">
              <w:rPr>
                <w:rFonts w:cs="Times New Roman"/>
                <w:sz w:val="26"/>
                <w:szCs w:val="26"/>
                <w:vertAlign w:val="superscript"/>
              </w:rPr>
              <w:t>2</w:t>
            </w:r>
            <w:r w:rsidRPr="007B076D">
              <w:rPr>
                <w:rFonts w:cs="Times New Roman"/>
                <w:sz w:val="26"/>
                <w:szCs w:val="26"/>
              </w:rPr>
              <w:t xml:space="preserve"> + BI</w:t>
            </w:r>
            <w:r w:rsidRPr="007B076D">
              <w:rPr>
                <w:rFonts w:cs="Times New Roman"/>
                <w:sz w:val="26"/>
                <w:szCs w:val="26"/>
                <w:vertAlign w:val="superscript"/>
              </w:rPr>
              <w:t>2</w:t>
            </w:r>
            <w:r w:rsidRPr="007B076D">
              <w:rPr>
                <w:rFonts w:cs="Times New Roman"/>
                <w:sz w:val="26"/>
                <w:szCs w:val="26"/>
              </w:rPr>
              <w:t xml:space="preserve"> = AB</w:t>
            </w:r>
            <w:r w:rsidRPr="007B076D">
              <w:rPr>
                <w:rFonts w:cs="Times New Roman"/>
                <w:sz w:val="26"/>
                <w:szCs w:val="26"/>
                <w:vertAlign w:val="superscript"/>
              </w:rPr>
              <w:t>2</w:t>
            </w:r>
            <w:r w:rsidRPr="007B076D">
              <w:rPr>
                <w:rFonts w:cs="Times New Roman"/>
                <w:sz w:val="26"/>
                <w:szCs w:val="26"/>
              </w:rPr>
              <w:t xml:space="preserve">                        (2)</w:t>
            </w:r>
          </w:p>
          <w:p w14:paraId="23EEA332" w14:textId="3EAA8F3A" w:rsidR="00670A2E" w:rsidRPr="007B076D" w:rsidRDefault="00670A2E" w:rsidP="00451ED8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 xml:space="preserve">Từ (1) và (2) suy ra: </w:t>
            </w:r>
            <w:r w:rsidR="008C75EC" w:rsidRPr="007B076D">
              <w:rPr>
                <w:sz w:val="26"/>
                <w:szCs w:val="26"/>
              </w:rPr>
              <w:t>AI</w:t>
            </w:r>
            <w:r w:rsidR="008C75EC" w:rsidRPr="007B076D">
              <w:rPr>
                <w:position w:val="-4"/>
                <w:sz w:val="26"/>
                <w:szCs w:val="26"/>
              </w:rPr>
              <w:object w:dxaOrig="139" w:dyaOrig="200" w14:anchorId="3269A831">
                <v:shape id="_x0000_i1056" type="#_x0000_t75" style="width:6.9pt;height:10pt" o:ole="">
                  <v:imagedata r:id="rId20" o:title=""/>
                </v:shape>
                <o:OLEObject Type="Embed" ProgID="Equation.DSMT4" ShapeID="_x0000_i1056" DrawAspect="Content" ObjectID="_1764609482" r:id="rId56"/>
              </w:object>
            </w:r>
            <w:r w:rsidR="008C75EC" w:rsidRPr="007B076D">
              <w:rPr>
                <w:sz w:val="26"/>
                <w:szCs w:val="26"/>
              </w:rPr>
              <w:t>AD = AI</w:t>
            </w:r>
            <w:r w:rsidR="008C75EC" w:rsidRPr="007B076D">
              <w:rPr>
                <w:sz w:val="26"/>
                <w:szCs w:val="26"/>
                <w:vertAlign w:val="superscript"/>
              </w:rPr>
              <w:t>2</w:t>
            </w:r>
            <w:r w:rsidR="008C75EC" w:rsidRPr="007B076D">
              <w:rPr>
                <w:sz w:val="26"/>
                <w:szCs w:val="26"/>
              </w:rPr>
              <w:t xml:space="preserve"> + BI</w:t>
            </w:r>
            <w:r w:rsidR="008C75EC" w:rsidRPr="007B076D">
              <w:rPr>
                <w:sz w:val="26"/>
                <w:szCs w:val="26"/>
                <w:vertAlign w:val="superscript"/>
              </w:rPr>
              <w:t>2</w:t>
            </w:r>
            <w:r w:rsidR="003D4A79" w:rsidRPr="007B076D">
              <w:rPr>
                <w:sz w:val="26"/>
                <w:szCs w:val="26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1EFF8D4" w14:textId="77777777" w:rsidR="00D430CF" w:rsidRPr="007B076D" w:rsidRDefault="00D430CF" w:rsidP="00BD2AFC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601D0597" w14:textId="3A9359FC" w:rsidR="00451ED8" w:rsidRPr="007B076D" w:rsidRDefault="002011EE" w:rsidP="00BD2AFC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0,25</w:t>
            </w:r>
          </w:p>
          <w:p w14:paraId="2326A259" w14:textId="1C2EFE09" w:rsidR="002011EE" w:rsidRPr="007B076D" w:rsidRDefault="002011EE" w:rsidP="00BD2AFC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51D4609B" w14:textId="1A6C0D65" w:rsidR="002011EE" w:rsidRPr="007B076D" w:rsidRDefault="002011EE" w:rsidP="00BD2AFC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0,25</w:t>
            </w:r>
          </w:p>
          <w:p w14:paraId="5E6AB0AE" w14:textId="674EFC3E" w:rsidR="002011EE" w:rsidRPr="007B076D" w:rsidRDefault="002011EE" w:rsidP="00BD2AFC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B076D">
              <w:rPr>
                <w:rFonts w:cs="Times New Roman"/>
                <w:sz w:val="26"/>
                <w:szCs w:val="26"/>
              </w:rPr>
              <w:t>0,25</w:t>
            </w:r>
          </w:p>
        </w:tc>
      </w:tr>
    </w:tbl>
    <w:p w14:paraId="6CAC9EE3" w14:textId="5FE06A7C" w:rsidR="00CD6294" w:rsidRPr="007B076D" w:rsidRDefault="00CD6294" w:rsidP="00E635E2">
      <w:pPr>
        <w:spacing w:after="0"/>
        <w:rPr>
          <w:rFonts w:cs="Times New Roman"/>
          <w:i/>
          <w:iCs/>
          <w:sz w:val="26"/>
          <w:szCs w:val="26"/>
        </w:rPr>
      </w:pPr>
      <w:r w:rsidRPr="007B076D">
        <w:rPr>
          <w:rFonts w:cs="Times New Roman"/>
          <w:b/>
          <w:bCs/>
          <w:i/>
          <w:iCs/>
          <w:sz w:val="26"/>
          <w:szCs w:val="26"/>
        </w:rPr>
        <w:t xml:space="preserve">* Lưu ý: </w:t>
      </w:r>
      <w:r w:rsidRPr="007B076D">
        <w:rPr>
          <w:rFonts w:cs="Times New Roman"/>
          <w:i/>
          <w:iCs/>
          <w:sz w:val="26"/>
          <w:szCs w:val="26"/>
        </w:rPr>
        <w:t>Nếu HS có cách làm khác đúng vẫn ghi điểm tối đa.</w:t>
      </w:r>
    </w:p>
    <w:p w14:paraId="3F61F54F" w14:textId="7171622F" w:rsidR="00E635E2" w:rsidRPr="007B076D" w:rsidRDefault="00E635E2" w:rsidP="00CD6294">
      <w:pPr>
        <w:rPr>
          <w:rFonts w:cs="Times New Roman"/>
          <w:i/>
          <w:iCs/>
          <w:sz w:val="26"/>
          <w:szCs w:val="26"/>
        </w:rPr>
      </w:pPr>
      <w:r w:rsidRPr="007B076D">
        <w:rPr>
          <w:rFonts w:cs="Times New Roman"/>
          <w:i/>
          <w:iCs/>
          <w:sz w:val="26"/>
          <w:szCs w:val="26"/>
        </w:rPr>
        <w:t xml:space="preserve">* HSKT </w:t>
      </w:r>
      <w:r w:rsidR="00F55EDC">
        <w:rPr>
          <w:rFonts w:cs="Times New Roman"/>
          <w:i/>
          <w:iCs/>
          <w:sz w:val="26"/>
          <w:szCs w:val="26"/>
        </w:rPr>
        <w:t xml:space="preserve">làm đúng từ 8 câu TN trở lên </w:t>
      </w:r>
      <w:r w:rsidRPr="007B076D">
        <w:rPr>
          <w:rFonts w:cs="Times New Roman"/>
          <w:i/>
          <w:iCs/>
          <w:sz w:val="26"/>
          <w:szCs w:val="26"/>
        </w:rPr>
        <w:t xml:space="preserve"> và Câu 1a tự luận </w:t>
      </w:r>
      <w:r w:rsidR="00F55EDC">
        <w:rPr>
          <w:rFonts w:cs="Times New Roman"/>
          <w:i/>
          <w:iCs/>
          <w:sz w:val="26"/>
          <w:szCs w:val="26"/>
        </w:rPr>
        <w:t>là đạt yêu cầu</w:t>
      </w:r>
      <w:r w:rsidR="004973B7">
        <w:rPr>
          <w:rFonts w:cs="Times New Roman"/>
          <w:i/>
          <w:iCs/>
          <w:sz w:val="26"/>
          <w:szCs w:val="26"/>
        </w:rPr>
        <w:t>.</w:t>
      </w:r>
      <w:r w:rsidR="00F55EDC">
        <w:rPr>
          <w:rFonts w:cs="Times New Roman"/>
          <w:i/>
          <w:iCs/>
          <w:sz w:val="26"/>
          <w:szCs w:val="26"/>
        </w:rPr>
        <w:t xml:space="preserve"> </w:t>
      </w:r>
    </w:p>
    <w:tbl>
      <w:tblPr>
        <w:tblStyle w:val="TableGrid"/>
        <w:tblW w:w="98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260"/>
        <w:gridCol w:w="2859"/>
      </w:tblGrid>
      <w:tr w:rsidR="00CD6294" w:rsidRPr="007B076D" w14:paraId="3918A187" w14:textId="77777777" w:rsidTr="00932DCE">
        <w:trPr>
          <w:trHeight w:val="1618"/>
          <w:jc w:val="center"/>
        </w:trPr>
        <w:tc>
          <w:tcPr>
            <w:tcW w:w="3686" w:type="dxa"/>
          </w:tcPr>
          <w:p w14:paraId="4871A126" w14:textId="77777777" w:rsidR="00CD6294" w:rsidRPr="007B076D" w:rsidRDefault="00464F8F" w:rsidP="007247A1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TM HĐ duyệt đề thi</w:t>
            </w:r>
          </w:p>
          <w:p w14:paraId="35586892" w14:textId="70849B64" w:rsidR="00464F8F" w:rsidRPr="007B076D" w:rsidRDefault="00464F8F" w:rsidP="007247A1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P. Chủ tịch</w:t>
            </w:r>
          </w:p>
        </w:tc>
        <w:tc>
          <w:tcPr>
            <w:tcW w:w="3260" w:type="dxa"/>
          </w:tcPr>
          <w:p w14:paraId="1BB0777E" w14:textId="47D624BB" w:rsidR="00CD6294" w:rsidRPr="007B076D" w:rsidRDefault="00B426DA" w:rsidP="007247A1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sz w:val="26"/>
                <w:szCs w:val="26"/>
              </w:rPr>
              <w:t>Tổ chuyên môn</w:t>
            </w:r>
            <w:bookmarkStart w:id="0" w:name="_GoBack"/>
            <w:bookmarkEnd w:id="0"/>
          </w:p>
        </w:tc>
        <w:tc>
          <w:tcPr>
            <w:tcW w:w="2859" w:type="dxa"/>
          </w:tcPr>
          <w:p w14:paraId="5BE4D711" w14:textId="77777777" w:rsidR="00CD6294" w:rsidRPr="007B076D" w:rsidRDefault="00CD6294" w:rsidP="007247A1">
            <w:pPr>
              <w:spacing w:after="60"/>
              <w:jc w:val="center"/>
              <w:rPr>
                <w:rFonts w:cs="Times New Roman"/>
                <w:b/>
                <w:bCs/>
                <w:i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iCs/>
                <w:sz w:val="26"/>
                <w:szCs w:val="26"/>
              </w:rPr>
              <w:t>Người ra đề</w:t>
            </w:r>
          </w:p>
          <w:p w14:paraId="751B8D26" w14:textId="77777777" w:rsidR="00CD6294" w:rsidRPr="007B076D" w:rsidRDefault="00CD6294" w:rsidP="007247A1">
            <w:pPr>
              <w:spacing w:after="60"/>
              <w:ind w:firstLine="540"/>
              <w:jc w:val="center"/>
              <w:rPr>
                <w:rFonts w:cs="Times New Roman"/>
                <w:b/>
                <w:bCs/>
                <w:iCs/>
                <w:sz w:val="26"/>
                <w:szCs w:val="26"/>
              </w:rPr>
            </w:pPr>
          </w:p>
          <w:p w14:paraId="3D02F32D" w14:textId="77777777" w:rsidR="00CD6294" w:rsidRPr="007B076D" w:rsidRDefault="00CD6294" w:rsidP="007247A1">
            <w:pPr>
              <w:spacing w:after="60"/>
              <w:ind w:firstLine="540"/>
              <w:jc w:val="center"/>
              <w:rPr>
                <w:rFonts w:cs="Times New Roman"/>
                <w:b/>
                <w:bCs/>
                <w:iCs/>
                <w:sz w:val="26"/>
                <w:szCs w:val="26"/>
              </w:rPr>
            </w:pPr>
          </w:p>
          <w:p w14:paraId="3537CF4E" w14:textId="0DFF3C21" w:rsidR="00CD6294" w:rsidRPr="007B076D" w:rsidRDefault="000C7A58" w:rsidP="007247A1">
            <w:pPr>
              <w:spacing w:after="60"/>
              <w:jc w:val="center"/>
              <w:rPr>
                <w:rFonts w:cs="Times New Roman"/>
                <w:b/>
                <w:bCs/>
                <w:iCs/>
                <w:sz w:val="26"/>
                <w:szCs w:val="26"/>
              </w:rPr>
            </w:pPr>
            <w:r w:rsidRPr="007B076D">
              <w:rPr>
                <w:rFonts w:cs="Times New Roman"/>
                <w:b/>
                <w:bCs/>
                <w:iCs/>
                <w:sz w:val="26"/>
                <w:szCs w:val="26"/>
              </w:rPr>
              <w:t>Trần Thị Tâm</w:t>
            </w:r>
          </w:p>
        </w:tc>
      </w:tr>
    </w:tbl>
    <w:p w14:paraId="3A20157D" w14:textId="77777777" w:rsidR="00B71A36" w:rsidRPr="007B076D" w:rsidRDefault="00B71A36" w:rsidP="00216689">
      <w:pPr>
        <w:rPr>
          <w:rFonts w:cs="Times New Roman"/>
          <w:sz w:val="26"/>
          <w:szCs w:val="26"/>
        </w:rPr>
      </w:pPr>
    </w:p>
    <w:sectPr w:rsidR="00B71A36" w:rsidRPr="007B076D" w:rsidSect="007247A1">
      <w:pgSz w:w="11907" w:h="16840" w:code="9"/>
      <w:pgMar w:top="1021" w:right="1134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87A"/>
    <w:multiLevelType w:val="hybridMultilevel"/>
    <w:tmpl w:val="E02A54F0"/>
    <w:lvl w:ilvl="0" w:tplc="B98478D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239FA"/>
    <w:multiLevelType w:val="hybridMultilevel"/>
    <w:tmpl w:val="CF4A0A9E"/>
    <w:lvl w:ilvl="0" w:tplc="A2AE785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254ED"/>
    <w:multiLevelType w:val="hybridMultilevel"/>
    <w:tmpl w:val="44329718"/>
    <w:lvl w:ilvl="0" w:tplc="BE3ED40A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1AB41AE"/>
    <w:multiLevelType w:val="hybridMultilevel"/>
    <w:tmpl w:val="BED0AE6C"/>
    <w:lvl w:ilvl="0" w:tplc="E7EE55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323BCF"/>
    <w:multiLevelType w:val="hybridMultilevel"/>
    <w:tmpl w:val="539E429A"/>
    <w:lvl w:ilvl="0" w:tplc="BFACCF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63"/>
    <w:rsid w:val="00001F8F"/>
    <w:rsid w:val="00002F99"/>
    <w:rsid w:val="00003361"/>
    <w:rsid w:val="00003467"/>
    <w:rsid w:val="000078B4"/>
    <w:rsid w:val="00010892"/>
    <w:rsid w:val="00015E58"/>
    <w:rsid w:val="000171CF"/>
    <w:rsid w:val="000209BF"/>
    <w:rsid w:val="00026B45"/>
    <w:rsid w:val="000503AD"/>
    <w:rsid w:val="000546D6"/>
    <w:rsid w:val="00062249"/>
    <w:rsid w:val="0006438F"/>
    <w:rsid w:val="00082CB6"/>
    <w:rsid w:val="00083186"/>
    <w:rsid w:val="00085455"/>
    <w:rsid w:val="000B5A59"/>
    <w:rsid w:val="000B6449"/>
    <w:rsid w:val="000C7A58"/>
    <w:rsid w:val="000D3D51"/>
    <w:rsid w:val="000D4BBE"/>
    <w:rsid w:val="000D5D23"/>
    <w:rsid w:val="000D60D4"/>
    <w:rsid w:val="000D7DD3"/>
    <w:rsid w:val="000F263A"/>
    <w:rsid w:val="000F2FC0"/>
    <w:rsid w:val="000F6FA6"/>
    <w:rsid w:val="001012D1"/>
    <w:rsid w:val="00124520"/>
    <w:rsid w:val="00127F49"/>
    <w:rsid w:val="00137422"/>
    <w:rsid w:val="00143C44"/>
    <w:rsid w:val="00155A1C"/>
    <w:rsid w:val="001575CE"/>
    <w:rsid w:val="00157A38"/>
    <w:rsid w:val="0016036B"/>
    <w:rsid w:val="001614F6"/>
    <w:rsid w:val="00163BA0"/>
    <w:rsid w:val="0017598B"/>
    <w:rsid w:val="0019426C"/>
    <w:rsid w:val="00194C0B"/>
    <w:rsid w:val="001B1E21"/>
    <w:rsid w:val="001B219C"/>
    <w:rsid w:val="001B68F4"/>
    <w:rsid w:val="001B6E53"/>
    <w:rsid w:val="001D03DD"/>
    <w:rsid w:val="001D058B"/>
    <w:rsid w:val="001D2312"/>
    <w:rsid w:val="001F55EF"/>
    <w:rsid w:val="002011EE"/>
    <w:rsid w:val="00205745"/>
    <w:rsid w:val="00206862"/>
    <w:rsid w:val="00216689"/>
    <w:rsid w:val="00220AB1"/>
    <w:rsid w:val="002239FC"/>
    <w:rsid w:val="002326AE"/>
    <w:rsid w:val="002419E3"/>
    <w:rsid w:val="00271915"/>
    <w:rsid w:val="00272977"/>
    <w:rsid w:val="00280BDF"/>
    <w:rsid w:val="002925E8"/>
    <w:rsid w:val="00294201"/>
    <w:rsid w:val="002A3CC6"/>
    <w:rsid w:val="002A5B9B"/>
    <w:rsid w:val="002B2574"/>
    <w:rsid w:val="002B6045"/>
    <w:rsid w:val="002D096E"/>
    <w:rsid w:val="002E256F"/>
    <w:rsid w:val="002E58DF"/>
    <w:rsid w:val="00301EA6"/>
    <w:rsid w:val="0030315F"/>
    <w:rsid w:val="0030742E"/>
    <w:rsid w:val="0031030A"/>
    <w:rsid w:val="00323C80"/>
    <w:rsid w:val="003357A1"/>
    <w:rsid w:val="00343611"/>
    <w:rsid w:val="00352BE9"/>
    <w:rsid w:val="003576A2"/>
    <w:rsid w:val="00360194"/>
    <w:rsid w:val="00361636"/>
    <w:rsid w:val="0039156F"/>
    <w:rsid w:val="00394AD9"/>
    <w:rsid w:val="003B695D"/>
    <w:rsid w:val="003C66DB"/>
    <w:rsid w:val="003C6D3A"/>
    <w:rsid w:val="003D36F9"/>
    <w:rsid w:val="003D3FE4"/>
    <w:rsid w:val="003D4A79"/>
    <w:rsid w:val="003E4123"/>
    <w:rsid w:val="00403B3F"/>
    <w:rsid w:val="00403DB7"/>
    <w:rsid w:val="00403E2F"/>
    <w:rsid w:val="0041793A"/>
    <w:rsid w:val="0044016B"/>
    <w:rsid w:val="004434EF"/>
    <w:rsid w:val="0044664F"/>
    <w:rsid w:val="00451ED8"/>
    <w:rsid w:val="00464F8F"/>
    <w:rsid w:val="0046707B"/>
    <w:rsid w:val="004855DE"/>
    <w:rsid w:val="00490426"/>
    <w:rsid w:val="0049581D"/>
    <w:rsid w:val="004973B7"/>
    <w:rsid w:val="004A09DA"/>
    <w:rsid w:val="004A4C2D"/>
    <w:rsid w:val="004B0FD8"/>
    <w:rsid w:val="004B10A5"/>
    <w:rsid w:val="004B2E3B"/>
    <w:rsid w:val="004D0279"/>
    <w:rsid w:val="004D7280"/>
    <w:rsid w:val="004E7DB8"/>
    <w:rsid w:val="004F343D"/>
    <w:rsid w:val="004F55AE"/>
    <w:rsid w:val="004F7CC7"/>
    <w:rsid w:val="00520761"/>
    <w:rsid w:val="00521B2B"/>
    <w:rsid w:val="00522E0E"/>
    <w:rsid w:val="00523193"/>
    <w:rsid w:val="005438AC"/>
    <w:rsid w:val="00564110"/>
    <w:rsid w:val="005669FD"/>
    <w:rsid w:val="0058344A"/>
    <w:rsid w:val="005876E1"/>
    <w:rsid w:val="00592F9B"/>
    <w:rsid w:val="00593936"/>
    <w:rsid w:val="00595226"/>
    <w:rsid w:val="005B2F53"/>
    <w:rsid w:val="005B3E77"/>
    <w:rsid w:val="005D333C"/>
    <w:rsid w:val="005D5659"/>
    <w:rsid w:val="005D57C3"/>
    <w:rsid w:val="005E15D6"/>
    <w:rsid w:val="005E34C8"/>
    <w:rsid w:val="005F223C"/>
    <w:rsid w:val="005F2842"/>
    <w:rsid w:val="005F47C9"/>
    <w:rsid w:val="005F5FA5"/>
    <w:rsid w:val="005F777E"/>
    <w:rsid w:val="0060080B"/>
    <w:rsid w:val="00604AE3"/>
    <w:rsid w:val="00613120"/>
    <w:rsid w:val="00616536"/>
    <w:rsid w:val="0062080C"/>
    <w:rsid w:val="00634657"/>
    <w:rsid w:val="0064685D"/>
    <w:rsid w:val="00650000"/>
    <w:rsid w:val="0066092E"/>
    <w:rsid w:val="0066612D"/>
    <w:rsid w:val="00670A2E"/>
    <w:rsid w:val="006723F6"/>
    <w:rsid w:val="00683C3E"/>
    <w:rsid w:val="006912C9"/>
    <w:rsid w:val="00691E59"/>
    <w:rsid w:val="00692420"/>
    <w:rsid w:val="0069276C"/>
    <w:rsid w:val="006945AF"/>
    <w:rsid w:val="006B1BFE"/>
    <w:rsid w:val="006C20B5"/>
    <w:rsid w:val="006C2B0A"/>
    <w:rsid w:val="006C495A"/>
    <w:rsid w:val="006C6084"/>
    <w:rsid w:val="006D1BE6"/>
    <w:rsid w:val="006D3053"/>
    <w:rsid w:val="006D4DFA"/>
    <w:rsid w:val="006E5324"/>
    <w:rsid w:val="00702454"/>
    <w:rsid w:val="00703FE6"/>
    <w:rsid w:val="007060C6"/>
    <w:rsid w:val="00710C79"/>
    <w:rsid w:val="00711AEE"/>
    <w:rsid w:val="0071285B"/>
    <w:rsid w:val="007247A1"/>
    <w:rsid w:val="007322D7"/>
    <w:rsid w:val="00735D89"/>
    <w:rsid w:val="00752C37"/>
    <w:rsid w:val="00770351"/>
    <w:rsid w:val="00772176"/>
    <w:rsid w:val="00774E98"/>
    <w:rsid w:val="007774F6"/>
    <w:rsid w:val="0078328D"/>
    <w:rsid w:val="00790C31"/>
    <w:rsid w:val="0079289E"/>
    <w:rsid w:val="007A4065"/>
    <w:rsid w:val="007B076D"/>
    <w:rsid w:val="007B3DA4"/>
    <w:rsid w:val="007B4B34"/>
    <w:rsid w:val="007C033F"/>
    <w:rsid w:val="007D2CDD"/>
    <w:rsid w:val="007E1059"/>
    <w:rsid w:val="007E20C4"/>
    <w:rsid w:val="008073D2"/>
    <w:rsid w:val="00811D2B"/>
    <w:rsid w:val="00813758"/>
    <w:rsid w:val="00823AF8"/>
    <w:rsid w:val="00832288"/>
    <w:rsid w:val="00832D9F"/>
    <w:rsid w:val="00834D07"/>
    <w:rsid w:val="00835238"/>
    <w:rsid w:val="008427C8"/>
    <w:rsid w:val="00842CFC"/>
    <w:rsid w:val="00847097"/>
    <w:rsid w:val="00857F71"/>
    <w:rsid w:val="00866E47"/>
    <w:rsid w:val="00870040"/>
    <w:rsid w:val="00870CA9"/>
    <w:rsid w:val="00880864"/>
    <w:rsid w:val="00886681"/>
    <w:rsid w:val="0089464B"/>
    <w:rsid w:val="008A0CAE"/>
    <w:rsid w:val="008B046C"/>
    <w:rsid w:val="008B175C"/>
    <w:rsid w:val="008B1AD7"/>
    <w:rsid w:val="008B22FC"/>
    <w:rsid w:val="008B478B"/>
    <w:rsid w:val="008B63FE"/>
    <w:rsid w:val="008C2EDC"/>
    <w:rsid w:val="008C75EC"/>
    <w:rsid w:val="008D77D1"/>
    <w:rsid w:val="008F0188"/>
    <w:rsid w:val="008F277C"/>
    <w:rsid w:val="008F3154"/>
    <w:rsid w:val="008F417C"/>
    <w:rsid w:val="008F68EE"/>
    <w:rsid w:val="008F6EFB"/>
    <w:rsid w:val="009005BB"/>
    <w:rsid w:val="0090126D"/>
    <w:rsid w:val="00906094"/>
    <w:rsid w:val="00910DDE"/>
    <w:rsid w:val="00911A79"/>
    <w:rsid w:val="00912BFD"/>
    <w:rsid w:val="009137B9"/>
    <w:rsid w:val="00914DF9"/>
    <w:rsid w:val="0092393E"/>
    <w:rsid w:val="009246AA"/>
    <w:rsid w:val="009249D3"/>
    <w:rsid w:val="009271C6"/>
    <w:rsid w:val="009300A8"/>
    <w:rsid w:val="00932DCE"/>
    <w:rsid w:val="00933966"/>
    <w:rsid w:val="009449D9"/>
    <w:rsid w:val="00964EF5"/>
    <w:rsid w:val="00965D1B"/>
    <w:rsid w:val="00967285"/>
    <w:rsid w:val="009706F6"/>
    <w:rsid w:val="00972686"/>
    <w:rsid w:val="0098186B"/>
    <w:rsid w:val="00985024"/>
    <w:rsid w:val="0099092D"/>
    <w:rsid w:val="009A2FF5"/>
    <w:rsid w:val="009B3591"/>
    <w:rsid w:val="009C6B03"/>
    <w:rsid w:val="009D1567"/>
    <w:rsid w:val="009D489D"/>
    <w:rsid w:val="009E7436"/>
    <w:rsid w:val="009F1E77"/>
    <w:rsid w:val="009F400C"/>
    <w:rsid w:val="00A02554"/>
    <w:rsid w:val="00A05283"/>
    <w:rsid w:val="00A06463"/>
    <w:rsid w:val="00A16A1C"/>
    <w:rsid w:val="00A2224F"/>
    <w:rsid w:val="00A22719"/>
    <w:rsid w:val="00A249BE"/>
    <w:rsid w:val="00A30BA8"/>
    <w:rsid w:val="00A30CA8"/>
    <w:rsid w:val="00A32B1B"/>
    <w:rsid w:val="00A35579"/>
    <w:rsid w:val="00A47880"/>
    <w:rsid w:val="00A534D4"/>
    <w:rsid w:val="00A64717"/>
    <w:rsid w:val="00A66884"/>
    <w:rsid w:val="00A74AE7"/>
    <w:rsid w:val="00A75387"/>
    <w:rsid w:val="00A76715"/>
    <w:rsid w:val="00A85406"/>
    <w:rsid w:val="00AA156A"/>
    <w:rsid w:val="00AA524F"/>
    <w:rsid w:val="00AC1BB2"/>
    <w:rsid w:val="00AC1BB4"/>
    <w:rsid w:val="00AC73D2"/>
    <w:rsid w:val="00AD46CF"/>
    <w:rsid w:val="00B14999"/>
    <w:rsid w:val="00B2160D"/>
    <w:rsid w:val="00B21AD0"/>
    <w:rsid w:val="00B237A3"/>
    <w:rsid w:val="00B23AEE"/>
    <w:rsid w:val="00B32595"/>
    <w:rsid w:val="00B36529"/>
    <w:rsid w:val="00B426DA"/>
    <w:rsid w:val="00B46EEA"/>
    <w:rsid w:val="00B47295"/>
    <w:rsid w:val="00B53444"/>
    <w:rsid w:val="00B54E25"/>
    <w:rsid w:val="00B55CE8"/>
    <w:rsid w:val="00B610C8"/>
    <w:rsid w:val="00B71A36"/>
    <w:rsid w:val="00B80ED6"/>
    <w:rsid w:val="00B83998"/>
    <w:rsid w:val="00B868FC"/>
    <w:rsid w:val="00BA5905"/>
    <w:rsid w:val="00BA7576"/>
    <w:rsid w:val="00BB469C"/>
    <w:rsid w:val="00BB6099"/>
    <w:rsid w:val="00BB6E71"/>
    <w:rsid w:val="00BC1D05"/>
    <w:rsid w:val="00BC2F50"/>
    <w:rsid w:val="00BD18F2"/>
    <w:rsid w:val="00BD2AFC"/>
    <w:rsid w:val="00BD4332"/>
    <w:rsid w:val="00BD6FBA"/>
    <w:rsid w:val="00BD7272"/>
    <w:rsid w:val="00BE2A65"/>
    <w:rsid w:val="00BE7EEA"/>
    <w:rsid w:val="00BF22AF"/>
    <w:rsid w:val="00BF3CBE"/>
    <w:rsid w:val="00C02A39"/>
    <w:rsid w:val="00C2244E"/>
    <w:rsid w:val="00C2373A"/>
    <w:rsid w:val="00C305F6"/>
    <w:rsid w:val="00C3343B"/>
    <w:rsid w:val="00C51197"/>
    <w:rsid w:val="00C544DE"/>
    <w:rsid w:val="00C64218"/>
    <w:rsid w:val="00C6494B"/>
    <w:rsid w:val="00C65CA3"/>
    <w:rsid w:val="00C97BA1"/>
    <w:rsid w:val="00CA78AD"/>
    <w:rsid w:val="00CA7C9E"/>
    <w:rsid w:val="00CB612A"/>
    <w:rsid w:val="00CB6696"/>
    <w:rsid w:val="00CD098C"/>
    <w:rsid w:val="00CD384C"/>
    <w:rsid w:val="00CD6294"/>
    <w:rsid w:val="00CE6DA9"/>
    <w:rsid w:val="00CF3054"/>
    <w:rsid w:val="00CF37E8"/>
    <w:rsid w:val="00CF5B30"/>
    <w:rsid w:val="00CF6D25"/>
    <w:rsid w:val="00CF7549"/>
    <w:rsid w:val="00D02BC5"/>
    <w:rsid w:val="00D2249C"/>
    <w:rsid w:val="00D30035"/>
    <w:rsid w:val="00D32723"/>
    <w:rsid w:val="00D430CF"/>
    <w:rsid w:val="00D43440"/>
    <w:rsid w:val="00D4482B"/>
    <w:rsid w:val="00D53068"/>
    <w:rsid w:val="00D6531C"/>
    <w:rsid w:val="00D713F4"/>
    <w:rsid w:val="00D76074"/>
    <w:rsid w:val="00D76960"/>
    <w:rsid w:val="00D85F94"/>
    <w:rsid w:val="00D867A3"/>
    <w:rsid w:val="00DA64CA"/>
    <w:rsid w:val="00DB4A91"/>
    <w:rsid w:val="00DB501E"/>
    <w:rsid w:val="00DC3BE8"/>
    <w:rsid w:val="00DC4C87"/>
    <w:rsid w:val="00DD1838"/>
    <w:rsid w:val="00DD4ECE"/>
    <w:rsid w:val="00DD6E5F"/>
    <w:rsid w:val="00DE61D8"/>
    <w:rsid w:val="00DF068B"/>
    <w:rsid w:val="00DF1D33"/>
    <w:rsid w:val="00DF4422"/>
    <w:rsid w:val="00DF467B"/>
    <w:rsid w:val="00E0084F"/>
    <w:rsid w:val="00E01174"/>
    <w:rsid w:val="00E10BDA"/>
    <w:rsid w:val="00E23C7A"/>
    <w:rsid w:val="00E2476E"/>
    <w:rsid w:val="00E314AD"/>
    <w:rsid w:val="00E3485E"/>
    <w:rsid w:val="00E37109"/>
    <w:rsid w:val="00E44163"/>
    <w:rsid w:val="00E452AB"/>
    <w:rsid w:val="00E5792C"/>
    <w:rsid w:val="00E611B1"/>
    <w:rsid w:val="00E635E2"/>
    <w:rsid w:val="00E63E8D"/>
    <w:rsid w:val="00E67520"/>
    <w:rsid w:val="00E72ACD"/>
    <w:rsid w:val="00E80E90"/>
    <w:rsid w:val="00E9530E"/>
    <w:rsid w:val="00EA357F"/>
    <w:rsid w:val="00EA7EC9"/>
    <w:rsid w:val="00EB282D"/>
    <w:rsid w:val="00EB4495"/>
    <w:rsid w:val="00EC0D46"/>
    <w:rsid w:val="00EC78CF"/>
    <w:rsid w:val="00ED5988"/>
    <w:rsid w:val="00EE1A0A"/>
    <w:rsid w:val="00EE52D6"/>
    <w:rsid w:val="00EF01F0"/>
    <w:rsid w:val="00F02995"/>
    <w:rsid w:val="00F02C12"/>
    <w:rsid w:val="00F02E6C"/>
    <w:rsid w:val="00F1106D"/>
    <w:rsid w:val="00F127DC"/>
    <w:rsid w:val="00F142A4"/>
    <w:rsid w:val="00F24043"/>
    <w:rsid w:val="00F315D9"/>
    <w:rsid w:val="00F34E0C"/>
    <w:rsid w:val="00F45D21"/>
    <w:rsid w:val="00F5405E"/>
    <w:rsid w:val="00F55EDC"/>
    <w:rsid w:val="00F579CD"/>
    <w:rsid w:val="00F60594"/>
    <w:rsid w:val="00F61C2A"/>
    <w:rsid w:val="00F63F46"/>
    <w:rsid w:val="00F73C9A"/>
    <w:rsid w:val="00F82EE4"/>
    <w:rsid w:val="00F8308D"/>
    <w:rsid w:val="00F85310"/>
    <w:rsid w:val="00FA0935"/>
    <w:rsid w:val="00FA0AF4"/>
    <w:rsid w:val="00FA40DB"/>
    <w:rsid w:val="00FB2202"/>
    <w:rsid w:val="00FB280E"/>
    <w:rsid w:val="00FB6F70"/>
    <w:rsid w:val="00FC20EE"/>
    <w:rsid w:val="00FC3556"/>
    <w:rsid w:val="00FC6258"/>
    <w:rsid w:val="00FC715B"/>
    <w:rsid w:val="00FE1D06"/>
    <w:rsid w:val="00FE6FCA"/>
    <w:rsid w:val="00FE797C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4A3262"/>
  <w15:chartTrackingRefBased/>
  <w15:docId w15:val="{4E52C082-E874-4BD6-9F36-43714DA9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163"/>
    <w:rPr>
      <w:rFonts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B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3B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4163"/>
    <w:pPr>
      <w:spacing w:after="0" w:line="240" w:lineRule="auto"/>
    </w:pPr>
    <w:rPr>
      <w:rFonts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D629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ListParagraph">
    <w:name w:val="List Paragraph"/>
    <w:basedOn w:val="Normal"/>
    <w:qFormat/>
    <w:rsid w:val="00CD6294"/>
    <w:pPr>
      <w:spacing w:after="0" w:line="240" w:lineRule="auto"/>
      <w:ind w:left="720"/>
      <w:contextualSpacing/>
    </w:pPr>
    <w:rPr>
      <w:rFonts w:eastAsia="Arial Unicode MS" w:cs="Times New Roman"/>
      <w:kern w:val="28"/>
      <w:sz w:val="28"/>
      <w:szCs w:val="28"/>
      <w:lang w:eastAsia="zh-CN"/>
    </w:rPr>
  </w:style>
  <w:style w:type="character" w:customStyle="1" w:styleId="mjxassistivemathml">
    <w:name w:val="mjx_assistive_mathml"/>
    <w:basedOn w:val="DefaultParagraphFont"/>
    <w:rsid w:val="00CD6294"/>
  </w:style>
  <w:style w:type="character" w:styleId="PlaceholderText">
    <w:name w:val="Placeholder Text"/>
    <w:basedOn w:val="DefaultParagraphFont"/>
    <w:uiPriority w:val="99"/>
    <w:semiHidden/>
    <w:rsid w:val="00001F8F"/>
    <w:rPr>
      <w:color w:val="808080"/>
    </w:rPr>
  </w:style>
  <w:style w:type="character" w:styleId="Strong">
    <w:name w:val="Strong"/>
    <w:uiPriority w:val="22"/>
    <w:qFormat/>
    <w:rsid w:val="007C033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03B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3B3F"/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5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6.wmf"/><Relationship Id="rId26" Type="http://schemas.openxmlformats.org/officeDocument/2006/relationships/oleObject" Target="embeddings/oleObject13.bin"/><Relationship Id="rId39" Type="http://schemas.openxmlformats.org/officeDocument/2006/relationships/image" Target="media/image14.wmf"/><Relationship Id="rId21" Type="http://schemas.openxmlformats.org/officeDocument/2006/relationships/oleObject" Target="embeddings/oleObject10.bin"/><Relationship Id="rId34" Type="http://schemas.openxmlformats.org/officeDocument/2006/relationships/image" Target="media/image13.wmf"/><Relationship Id="rId42" Type="http://schemas.openxmlformats.org/officeDocument/2006/relationships/image" Target="media/image16.wmf"/><Relationship Id="rId47" Type="http://schemas.openxmlformats.org/officeDocument/2006/relationships/image" Target="media/image18.wmf"/><Relationship Id="rId50" Type="http://schemas.openxmlformats.org/officeDocument/2006/relationships/oleObject" Target="embeddings/oleObject28.bin"/><Relationship Id="rId55" Type="http://schemas.openxmlformats.org/officeDocument/2006/relationships/oleObject" Target="embeddings/oleObject31.bin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oleObject" Target="embeddings/oleObject8.bin"/><Relationship Id="rId25" Type="http://schemas.openxmlformats.org/officeDocument/2006/relationships/image" Target="media/image9.wmf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1.bin"/><Relationship Id="rId46" Type="http://schemas.openxmlformats.org/officeDocument/2006/relationships/oleObject" Target="embeddings/oleObject25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5.bin"/><Relationship Id="rId41" Type="http://schemas.openxmlformats.org/officeDocument/2006/relationships/image" Target="media/image15.png"/><Relationship Id="rId54" Type="http://schemas.openxmlformats.org/officeDocument/2006/relationships/oleObject" Target="embeddings/oleObject30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2.bin"/><Relationship Id="rId32" Type="http://schemas.openxmlformats.org/officeDocument/2006/relationships/image" Target="media/image12.wmf"/><Relationship Id="rId37" Type="http://schemas.openxmlformats.org/officeDocument/2006/relationships/oleObject" Target="embeddings/oleObject20.bin"/><Relationship Id="rId40" Type="http://schemas.openxmlformats.org/officeDocument/2006/relationships/oleObject" Target="embeddings/oleObject22.bin"/><Relationship Id="rId45" Type="http://schemas.openxmlformats.org/officeDocument/2006/relationships/oleObject" Target="embeddings/oleObject24.bin"/><Relationship Id="rId53" Type="http://schemas.openxmlformats.org/officeDocument/2006/relationships/image" Target="media/image20.wmf"/><Relationship Id="rId58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36" Type="http://schemas.openxmlformats.org/officeDocument/2006/relationships/oleObject" Target="embeddings/oleObject19.bin"/><Relationship Id="rId49" Type="http://schemas.openxmlformats.org/officeDocument/2006/relationships/oleObject" Target="embeddings/oleObject27.bin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16.bin"/><Relationship Id="rId44" Type="http://schemas.openxmlformats.org/officeDocument/2006/relationships/image" Target="media/image17.wmf"/><Relationship Id="rId52" Type="http://schemas.openxmlformats.org/officeDocument/2006/relationships/oleObject" Target="embeddings/oleObject29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4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8.bin"/><Relationship Id="rId43" Type="http://schemas.openxmlformats.org/officeDocument/2006/relationships/oleObject" Target="embeddings/oleObject23.bin"/><Relationship Id="rId48" Type="http://schemas.openxmlformats.org/officeDocument/2006/relationships/oleObject" Target="embeddings/oleObject26.bin"/><Relationship Id="rId56" Type="http://schemas.openxmlformats.org/officeDocument/2006/relationships/oleObject" Target="embeddings/oleObject32.bin"/><Relationship Id="rId8" Type="http://schemas.openxmlformats.org/officeDocument/2006/relationships/oleObject" Target="embeddings/oleObject2.bin"/><Relationship Id="rId51" Type="http://schemas.openxmlformats.org/officeDocument/2006/relationships/image" Target="media/image19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8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372</cp:revision>
  <cp:lastPrinted>2023-12-20T12:46:00Z</cp:lastPrinted>
  <dcterms:created xsi:type="dcterms:W3CDTF">2022-12-15T14:19:00Z</dcterms:created>
  <dcterms:modified xsi:type="dcterms:W3CDTF">2023-12-20T13:29:00Z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