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15" w:rsidRPr="00722BB3" w:rsidRDefault="004B1437" w:rsidP="0007763C">
      <w:pPr>
        <w:rPr>
          <w:b/>
        </w:rPr>
      </w:pPr>
      <w:r w:rsidRPr="00722BB3">
        <w:t xml:space="preserve">                                                       </w:t>
      </w:r>
      <w:r w:rsidR="000B4D15" w:rsidRPr="00722BB3">
        <w:rPr>
          <w:b/>
        </w:rPr>
        <w:t>MA TRẬN KIỂ</w:t>
      </w:r>
      <w:bookmarkStart w:id="0" w:name="_GoBack"/>
      <w:bookmarkEnd w:id="0"/>
      <w:r w:rsidR="00740D20">
        <w:rPr>
          <w:b/>
        </w:rPr>
        <w:t>M TRA CUỐI</w:t>
      </w:r>
      <w:r w:rsidR="000B4D15" w:rsidRPr="00722BB3">
        <w:rPr>
          <w:b/>
        </w:rPr>
        <w:t xml:space="preserve"> KÌ I  NĂM HỌ</w:t>
      </w:r>
      <w:r w:rsidR="00F73F77" w:rsidRPr="00722BB3">
        <w:rPr>
          <w:b/>
        </w:rPr>
        <w:t>C 2023</w:t>
      </w:r>
      <w:r w:rsidR="000B4D15" w:rsidRPr="00722BB3">
        <w:rPr>
          <w:b/>
        </w:rPr>
        <w:t>-202</w:t>
      </w:r>
      <w:r w:rsidR="00F73F77" w:rsidRPr="00722BB3">
        <w:rPr>
          <w:b/>
        </w:rPr>
        <w:t>4</w:t>
      </w:r>
    </w:p>
    <w:p w:rsidR="000B4D15" w:rsidRPr="00722BB3" w:rsidRDefault="004B1437" w:rsidP="0007763C">
      <w:pPr>
        <w:rPr>
          <w:b/>
        </w:rPr>
      </w:pPr>
      <w:r w:rsidRPr="00722BB3">
        <w:rPr>
          <w:b/>
        </w:rPr>
        <w:t xml:space="preserve">                                                                                </w:t>
      </w:r>
      <w:r w:rsidR="000B4D15" w:rsidRPr="00722BB3">
        <w:rPr>
          <w:b/>
        </w:rPr>
        <w:t>Môn: CÔNG NGHỆ - LỚ</w:t>
      </w:r>
      <w:r w:rsidR="00F73F77" w:rsidRPr="00722BB3">
        <w:rPr>
          <w:b/>
        </w:rPr>
        <w:t>P 8</w:t>
      </w:r>
    </w:p>
    <w:p w:rsidR="00692F9C" w:rsidRPr="00722BB3" w:rsidRDefault="00692F9C" w:rsidP="0007763C"/>
    <w:tbl>
      <w:tblPr>
        <w:tblW w:w="147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273"/>
        <w:gridCol w:w="1701"/>
        <w:gridCol w:w="1134"/>
        <w:gridCol w:w="1276"/>
        <w:gridCol w:w="992"/>
        <w:gridCol w:w="992"/>
        <w:gridCol w:w="1003"/>
        <w:gridCol w:w="1124"/>
        <w:gridCol w:w="1002"/>
        <w:gridCol w:w="850"/>
        <w:gridCol w:w="851"/>
        <w:gridCol w:w="850"/>
        <w:gridCol w:w="1158"/>
      </w:tblGrid>
      <w:tr w:rsidR="00EA2E6C" w:rsidRPr="00722BB3" w:rsidTr="00AB1132">
        <w:trPr>
          <w:trHeight w:val="426"/>
        </w:trPr>
        <w:tc>
          <w:tcPr>
            <w:tcW w:w="560" w:type="dxa"/>
            <w:vMerge w:val="restart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TT</w:t>
            </w:r>
          </w:p>
        </w:tc>
        <w:tc>
          <w:tcPr>
            <w:tcW w:w="1273" w:type="dxa"/>
            <w:vMerge w:val="restart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Nội dung kiến thức</w:t>
            </w:r>
          </w:p>
        </w:tc>
        <w:tc>
          <w:tcPr>
            <w:tcW w:w="1701" w:type="dxa"/>
            <w:vMerge w:val="restart"/>
          </w:tcPr>
          <w:p w:rsidR="0034714B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Đơn vị</w:t>
            </w:r>
          </w:p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kiến</w:t>
            </w:r>
          </w:p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thức</w:t>
            </w:r>
          </w:p>
        </w:tc>
        <w:tc>
          <w:tcPr>
            <w:tcW w:w="8373" w:type="dxa"/>
            <w:gridSpan w:val="8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Mức độ nhận thức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Tổng</w:t>
            </w:r>
          </w:p>
        </w:tc>
        <w:tc>
          <w:tcPr>
            <w:tcW w:w="1158" w:type="dxa"/>
            <w:vMerge w:val="restart"/>
          </w:tcPr>
          <w:p w:rsidR="00EA2E6C" w:rsidRPr="00722BB3" w:rsidRDefault="00EA2E6C" w:rsidP="00286375">
            <w:pPr>
              <w:jc w:val="center"/>
            </w:pPr>
          </w:p>
          <w:p w:rsidR="00EA2E6C" w:rsidRPr="00722BB3" w:rsidRDefault="00EA2E6C" w:rsidP="00286375">
            <w:pPr>
              <w:jc w:val="center"/>
            </w:pPr>
          </w:p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% tổng điểm</w:t>
            </w:r>
          </w:p>
        </w:tc>
      </w:tr>
      <w:tr w:rsidR="00EA2E6C" w:rsidRPr="00722BB3" w:rsidTr="00F34C01">
        <w:trPr>
          <w:trHeight w:val="730"/>
        </w:trPr>
        <w:tc>
          <w:tcPr>
            <w:tcW w:w="560" w:type="dxa"/>
            <w:vMerge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273" w:type="dxa"/>
            <w:vMerge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701" w:type="dxa"/>
            <w:vMerge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2410" w:type="dxa"/>
            <w:gridSpan w:val="2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Nhận biết</w:t>
            </w:r>
          </w:p>
        </w:tc>
        <w:tc>
          <w:tcPr>
            <w:tcW w:w="1984" w:type="dxa"/>
            <w:gridSpan w:val="2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Thông hiểu</w:t>
            </w:r>
          </w:p>
        </w:tc>
        <w:tc>
          <w:tcPr>
            <w:tcW w:w="2127" w:type="dxa"/>
            <w:gridSpan w:val="2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Vận dụng</w:t>
            </w:r>
          </w:p>
        </w:tc>
        <w:tc>
          <w:tcPr>
            <w:tcW w:w="1852" w:type="dxa"/>
            <w:gridSpan w:val="2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Vận dụng</w:t>
            </w:r>
            <w:r w:rsidR="00F34C01" w:rsidRPr="00722BB3">
              <w:rPr>
                <w:b/>
              </w:rPr>
              <w:t xml:space="preserve"> </w:t>
            </w:r>
            <w:r w:rsidRPr="00722BB3">
              <w:rPr>
                <w:b/>
              </w:rPr>
              <w:t>cao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Số CH</w:t>
            </w:r>
          </w:p>
        </w:tc>
        <w:tc>
          <w:tcPr>
            <w:tcW w:w="1158" w:type="dxa"/>
            <w:vMerge/>
          </w:tcPr>
          <w:p w:rsidR="00EA2E6C" w:rsidRPr="00722BB3" w:rsidRDefault="00EA2E6C" w:rsidP="00286375">
            <w:pPr>
              <w:jc w:val="center"/>
            </w:pPr>
          </w:p>
        </w:tc>
      </w:tr>
      <w:tr w:rsidR="00EA2E6C" w:rsidRPr="00722BB3" w:rsidTr="00F34C01">
        <w:trPr>
          <w:trHeight w:val="770"/>
        </w:trPr>
        <w:tc>
          <w:tcPr>
            <w:tcW w:w="560" w:type="dxa"/>
            <w:vMerge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273" w:type="dxa"/>
            <w:vMerge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701" w:type="dxa"/>
            <w:vMerge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134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Số CH</w:t>
            </w:r>
          </w:p>
        </w:tc>
        <w:tc>
          <w:tcPr>
            <w:tcW w:w="1276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CH</w:t>
            </w:r>
          </w:p>
        </w:tc>
        <w:tc>
          <w:tcPr>
            <w:tcW w:w="992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Số CH</w:t>
            </w:r>
          </w:p>
        </w:tc>
        <w:tc>
          <w:tcPr>
            <w:tcW w:w="992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CH</w:t>
            </w:r>
          </w:p>
        </w:tc>
        <w:tc>
          <w:tcPr>
            <w:tcW w:w="1003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Số CH</w:t>
            </w:r>
          </w:p>
        </w:tc>
        <w:tc>
          <w:tcPr>
            <w:tcW w:w="1124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CH</w:t>
            </w:r>
          </w:p>
        </w:tc>
        <w:tc>
          <w:tcPr>
            <w:tcW w:w="1002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Số CH</w:t>
            </w:r>
          </w:p>
        </w:tc>
        <w:tc>
          <w:tcPr>
            <w:tcW w:w="850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CH</w:t>
            </w:r>
          </w:p>
        </w:tc>
        <w:tc>
          <w:tcPr>
            <w:tcW w:w="851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TN</w:t>
            </w:r>
          </w:p>
        </w:tc>
        <w:tc>
          <w:tcPr>
            <w:tcW w:w="850" w:type="dxa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TL</w:t>
            </w:r>
          </w:p>
        </w:tc>
        <w:tc>
          <w:tcPr>
            <w:tcW w:w="1158" w:type="dxa"/>
            <w:vMerge/>
          </w:tcPr>
          <w:p w:rsidR="00EA2E6C" w:rsidRPr="00722BB3" w:rsidRDefault="00EA2E6C" w:rsidP="00286375">
            <w:pPr>
              <w:jc w:val="center"/>
            </w:pPr>
          </w:p>
        </w:tc>
      </w:tr>
      <w:tr w:rsidR="00EA2E6C" w:rsidRPr="00722BB3" w:rsidTr="00F34C01">
        <w:trPr>
          <w:trHeight w:val="851"/>
        </w:trPr>
        <w:tc>
          <w:tcPr>
            <w:tcW w:w="560" w:type="dxa"/>
            <w:vMerge w:val="restart"/>
            <w:vAlign w:val="center"/>
          </w:tcPr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>
            <w:r w:rsidRPr="00722BB3">
              <w:t>1</w:t>
            </w:r>
          </w:p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</w:tc>
        <w:tc>
          <w:tcPr>
            <w:tcW w:w="1273" w:type="dxa"/>
            <w:vMerge w:val="restart"/>
            <w:vAlign w:val="center"/>
          </w:tcPr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1. Vẽ kĩ thuật</w:t>
            </w:r>
          </w:p>
          <w:p w:rsidR="00EA2E6C" w:rsidRPr="00722BB3" w:rsidRDefault="00EA2E6C" w:rsidP="00286375">
            <w:pPr>
              <w:jc w:val="center"/>
            </w:pPr>
          </w:p>
          <w:p w:rsidR="00EA2E6C" w:rsidRPr="00722BB3" w:rsidRDefault="00EA2E6C" w:rsidP="0007763C"/>
          <w:p w:rsidR="00EA2E6C" w:rsidRPr="00722BB3" w:rsidRDefault="00EA2E6C" w:rsidP="0007763C"/>
        </w:tc>
        <w:tc>
          <w:tcPr>
            <w:tcW w:w="1701" w:type="dxa"/>
            <w:vAlign w:val="center"/>
          </w:tcPr>
          <w:p w:rsidR="00EA2E6C" w:rsidRPr="00722BB3" w:rsidRDefault="00EA2E6C" w:rsidP="00543358">
            <w:pPr>
              <w:jc w:val="center"/>
            </w:pPr>
            <w:r w:rsidRPr="00722BB3">
              <w:t>1</w:t>
            </w:r>
            <w:r w:rsidR="00394D0C" w:rsidRPr="00722BB3">
              <w:t>.</w:t>
            </w:r>
            <w:r w:rsidRPr="00722BB3">
              <w:t xml:space="preserve"> Một số tiêu chuẩn về trình bày bản vẽ kĩ thuật</w:t>
            </w:r>
            <w:r w:rsidR="00286375">
              <w:t xml:space="preserve"> (1 tiết)</w:t>
            </w:r>
          </w:p>
        </w:tc>
        <w:tc>
          <w:tcPr>
            <w:tcW w:w="1134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1276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C1</w:t>
            </w:r>
          </w:p>
        </w:tc>
        <w:tc>
          <w:tcPr>
            <w:tcW w:w="992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992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C15</w:t>
            </w:r>
          </w:p>
        </w:tc>
        <w:tc>
          <w:tcPr>
            <w:tcW w:w="1003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24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2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58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6,7</w:t>
            </w:r>
            <w:r w:rsidR="00EA2E6C" w:rsidRPr="00722BB3">
              <w:t>%</w:t>
            </w:r>
          </w:p>
        </w:tc>
      </w:tr>
      <w:tr w:rsidR="00EA2E6C" w:rsidRPr="00722BB3" w:rsidTr="00F34C01">
        <w:trPr>
          <w:trHeight w:val="854"/>
        </w:trPr>
        <w:tc>
          <w:tcPr>
            <w:tcW w:w="560" w:type="dxa"/>
            <w:vMerge/>
          </w:tcPr>
          <w:p w:rsidR="00EA2E6C" w:rsidRPr="00722BB3" w:rsidRDefault="00EA2E6C" w:rsidP="0007763C"/>
        </w:tc>
        <w:tc>
          <w:tcPr>
            <w:tcW w:w="1273" w:type="dxa"/>
            <w:vMerge/>
          </w:tcPr>
          <w:p w:rsidR="00EA2E6C" w:rsidRPr="00722BB3" w:rsidRDefault="00EA2E6C" w:rsidP="0007763C"/>
        </w:tc>
        <w:tc>
          <w:tcPr>
            <w:tcW w:w="1701" w:type="dxa"/>
            <w:vAlign w:val="center"/>
          </w:tcPr>
          <w:p w:rsidR="00286375" w:rsidRDefault="00EA2E6C" w:rsidP="00543358">
            <w:pPr>
              <w:jc w:val="center"/>
            </w:pPr>
            <w:r w:rsidRPr="00722BB3">
              <w:t>2</w:t>
            </w:r>
            <w:r w:rsidR="00394D0C" w:rsidRPr="00722BB3">
              <w:t>.</w:t>
            </w:r>
            <w:r w:rsidRPr="00722BB3">
              <w:t xml:space="preserve"> Hình chiếu vuông góc</w:t>
            </w:r>
          </w:p>
          <w:p w:rsidR="00EA2E6C" w:rsidRPr="00722BB3" w:rsidRDefault="00286375" w:rsidP="00543358">
            <w:pPr>
              <w:jc w:val="center"/>
            </w:pPr>
            <w:r>
              <w:t>(3 tiết)</w:t>
            </w:r>
          </w:p>
        </w:tc>
        <w:tc>
          <w:tcPr>
            <w:tcW w:w="1134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1276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C7</w:t>
            </w: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3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1124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C2</w:t>
            </w: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2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58" w:type="dxa"/>
            <w:vAlign w:val="center"/>
          </w:tcPr>
          <w:p w:rsidR="00EA2E6C" w:rsidRPr="00722BB3" w:rsidRDefault="00AB1132" w:rsidP="00286375">
            <w:pPr>
              <w:jc w:val="center"/>
            </w:pPr>
            <w:r w:rsidRPr="00722BB3">
              <w:t>6,7</w:t>
            </w:r>
            <w:r w:rsidR="00490298" w:rsidRPr="00722BB3">
              <w:t>%</w:t>
            </w:r>
          </w:p>
        </w:tc>
      </w:tr>
      <w:tr w:rsidR="00EA2E6C" w:rsidRPr="00722BB3" w:rsidTr="00F34C01">
        <w:trPr>
          <w:trHeight w:val="854"/>
        </w:trPr>
        <w:tc>
          <w:tcPr>
            <w:tcW w:w="560" w:type="dxa"/>
            <w:vMerge/>
          </w:tcPr>
          <w:p w:rsidR="00EA2E6C" w:rsidRPr="00722BB3" w:rsidRDefault="00EA2E6C" w:rsidP="0007763C"/>
        </w:tc>
        <w:tc>
          <w:tcPr>
            <w:tcW w:w="1273" w:type="dxa"/>
            <w:vMerge/>
          </w:tcPr>
          <w:p w:rsidR="00EA2E6C" w:rsidRPr="00722BB3" w:rsidRDefault="00EA2E6C" w:rsidP="0007763C"/>
        </w:tc>
        <w:tc>
          <w:tcPr>
            <w:tcW w:w="1701" w:type="dxa"/>
            <w:vAlign w:val="center"/>
          </w:tcPr>
          <w:p w:rsidR="00EA2E6C" w:rsidRPr="00722BB3" w:rsidRDefault="00394D0C" w:rsidP="00543358">
            <w:pPr>
              <w:jc w:val="center"/>
            </w:pPr>
            <w:r w:rsidRPr="00722BB3">
              <w:t>3.</w:t>
            </w:r>
            <w:r w:rsidR="00EA2E6C" w:rsidRPr="00722BB3">
              <w:t xml:space="preserve"> Bản vẽ chi tiết</w:t>
            </w:r>
            <w:r w:rsidR="00286375">
              <w:t xml:space="preserve"> (2 tiết)</w:t>
            </w:r>
          </w:p>
        </w:tc>
        <w:tc>
          <w:tcPr>
            <w:tcW w:w="1134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276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C</w:t>
            </w:r>
            <w:r w:rsidR="00394D0C" w:rsidRPr="00722BB3">
              <w:t>1</w:t>
            </w:r>
            <w:r w:rsidRPr="00722BB3">
              <w:t>3</w:t>
            </w:r>
          </w:p>
        </w:tc>
        <w:tc>
          <w:tcPr>
            <w:tcW w:w="1003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2</w:t>
            </w:r>
          </w:p>
        </w:tc>
        <w:tc>
          <w:tcPr>
            <w:tcW w:w="1124" w:type="dxa"/>
            <w:vAlign w:val="center"/>
          </w:tcPr>
          <w:p w:rsidR="00394D0C" w:rsidRPr="00722BB3" w:rsidRDefault="004E6FCF" w:rsidP="00286375">
            <w:pPr>
              <w:jc w:val="center"/>
            </w:pPr>
            <w:r w:rsidRPr="00722BB3">
              <w:t>C8,C9</w:t>
            </w: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3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58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10%</w:t>
            </w:r>
          </w:p>
        </w:tc>
      </w:tr>
      <w:tr w:rsidR="00EA2E6C" w:rsidRPr="00722BB3" w:rsidTr="00F34C01">
        <w:trPr>
          <w:trHeight w:val="854"/>
        </w:trPr>
        <w:tc>
          <w:tcPr>
            <w:tcW w:w="560" w:type="dxa"/>
            <w:vMerge/>
          </w:tcPr>
          <w:p w:rsidR="00EA2E6C" w:rsidRPr="00722BB3" w:rsidRDefault="00EA2E6C" w:rsidP="0007763C"/>
        </w:tc>
        <w:tc>
          <w:tcPr>
            <w:tcW w:w="1273" w:type="dxa"/>
            <w:vMerge/>
          </w:tcPr>
          <w:p w:rsidR="00EA2E6C" w:rsidRPr="00722BB3" w:rsidRDefault="00EA2E6C" w:rsidP="0007763C"/>
        </w:tc>
        <w:tc>
          <w:tcPr>
            <w:tcW w:w="1701" w:type="dxa"/>
            <w:vAlign w:val="center"/>
          </w:tcPr>
          <w:p w:rsidR="00EA2E6C" w:rsidRDefault="00394D0C" w:rsidP="00543358">
            <w:pPr>
              <w:jc w:val="center"/>
            </w:pPr>
            <w:r w:rsidRPr="00722BB3">
              <w:t>4.</w:t>
            </w:r>
            <w:r w:rsidR="00EA2E6C" w:rsidRPr="00722BB3">
              <w:t xml:space="preserve"> Bản vẽ lắp</w:t>
            </w:r>
          </w:p>
          <w:p w:rsidR="00286375" w:rsidRPr="00722BB3" w:rsidRDefault="00286375" w:rsidP="00543358">
            <w:pPr>
              <w:jc w:val="center"/>
            </w:pPr>
            <w:r>
              <w:t>(2 tiết)</w:t>
            </w:r>
          </w:p>
        </w:tc>
        <w:tc>
          <w:tcPr>
            <w:tcW w:w="1134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1276" w:type="dxa"/>
            <w:vAlign w:val="center"/>
          </w:tcPr>
          <w:p w:rsidR="00EA2E6C" w:rsidRPr="00722BB3" w:rsidRDefault="00AB1132" w:rsidP="00286375">
            <w:pPr>
              <w:jc w:val="center"/>
            </w:pPr>
            <w:r w:rsidRPr="00722BB3">
              <w:t>C10</w:t>
            </w: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3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1124" w:type="dxa"/>
            <w:vAlign w:val="center"/>
          </w:tcPr>
          <w:p w:rsidR="00EA2E6C" w:rsidRPr="00722BB3" w:rsidRDefault="004E6FCF" w:rsidP="00286375">
            <w:pPr>
              <w:jc w:val="center"/>
            </w:pPr>
            <w:r w:rsidRPr="00722BB3">
              <w:t>C5</w:t>
            </w: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2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58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6,7</w:t>
            </w:r>
            <w:r w:rsidR="00EA2E6C" w:rsidRPr="00722BB3">
              <w:t>%</w:t>
            </w:r>
          </w:p>
        </w:tc>
      </w:tr>
      <w:tr w:rsidR="00EA2E6C" w:rsidRPr="00722BB3" w:rsidTr="00F34C01">
        <w:trPr>
          <w:trHeight w:val="682"/>
        </w:trPr>
        <w:tc>
          <w:tcPr>
            <w:tcW w:w="560" w:type="dxa"/>
            <w:vMerge/>
          </w:tcPr>
          <w:p w:rsidR="00EA2E6C" w:rsidRPr="00722BB3" w:rsidRDefault="00EA2E6C" w:rsidP="0007763C"/>
        </w:tc>
        <w:tc>
          <w:tcPr>
            <w:tcW w:w="1273" w:type="dxa"/>
            <w:vMerge/>
          </w:tcPr>
          <w:p w:rsidR="00EA2E6C" w:rsidRPr="00722BB3" w:rsidRDefault="00EA2E6C" w:rsidP="0007763C"/>
        </w:tc>
        <w:tc>
          <w:tcPr>
            <w:tcW w:w="1701" w:type="dxa"/>
            <w:vAlign w:val="center"/>
          </w:tcPr>
          <w:p w:rsidR="00EA2E6C" w:rsidRDefault="00394D0C" w:rsidP="00543358">
            <w:pPr>
              <w:jc w:val="center"/>
            </w:pPr>
            <w:r w:rsidRPr="00722BB3">
              <w:t>5.</w:t>
            </w:r>
            <w:r w:rsidR="00EA2E6C" w:rsidRPr="00722BB3">
              <w:t xml:space="preserve"> Bản vẽ nhà</w:t>
            </w:r>
          </w:p>
          <w:p w:rsidR="00286375" w:rsidRPr="00722BB3" w:rsidRDefault="00286375" w:rsidP="00543358">
            <w:pPr>
              <w:jc w:val="center"/>
            </w:pPr>
            <w:r>
              <w:t>(2 tiết)</w:t>
            </w:r>
          </w:p>
        </w:tc>
        <w:tc>
          <w:tcPr>
            <w:tcW w:w="1134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1276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C4</w:t>
            </w:r>
          </w:p>
        </w:tc>
        <w:tc>
          <w:tcPr>
            <w:tcW w:w="992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992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C2</w:t>
            </w:r>
            <w:r w:rsidR="00F21FD7" w:rsidRPr="00722BB3">
              <w:t>TL</w:t>
            </w:r>
          </w:p>
        </w:tc>
        <w:tc>
          <w:tcPr>
            <w:tcW w:w="1003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24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1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1158" w:type="dxa"/>
            <w:vAlign w:val="center"/>
          </w:tcPr>
          <w:p w:rsidR="00EA2E6C" w:rsidRPr="00722BB3" w:rsidRDefault="00A62F6C" w:rsidP="00286375">
            <w:pPr>
              <w:jc w:val="center"/>
            </w:pPr>
            <w:r w:rsidRPr="00722BB3">
              <w:t>23</w:t>
            </w:r>
            <w:r w:rsidR="00490298" w:rsidRPr="00722BB3">
              <w:t>,3</w:t>
            </w:r>
            <w:r w:rsidR="00EA2E6C" w:rsidRPr="00722BB3">
              <w:t>%</w:t>
            </w:r>
          </w:p>
        </w:tc>
      </w:tr>
      <w:tr w:rsidR="00EA2E6C" w:rsidRPr="00722BB3" w:rsidTr="00F34C01">
        <w:trPr>
          <w:trHeight w:val="513"/>
        </w:trPr>
        <w:tc>
          <w:tcPr>
            <w:tcW w:w="560" w:type="dxa"/>
            <w:vMerge w:val="restart"/>
            <w:vAlign w:val="center"/>
          </w:tcPr>
          <w:p w:rsidR="00EA2E6C" w:rsidRPr="00722BB3" w:rsidRDefault="00EA2E6C" w:rsidP="0007763C">
            <w:r w:rsidRPr="00722BB3">
              <w:t>2</w:t>
            </w:r>
          </w:p>
        </w:tc>
        <w:tc>
          <w:tcPr>
            <w:tcW w:w="1273" w:type="dxa"/>
            <w:vMerge w:val="restart"/>
            <w:vAlign w:val="center"/>
          </w:tcPr>
          <w:p w:rsidR="00EA2E6C" w:rsidRPr="00722BB3" w:rsidRDefault="00EA2E6C" w:rsidP="00286375">
            <w:pPr>
              <w:jc w:val="center"/>
              <w:rPr>
                <w:b/>
              </w:rPr>
            </w:pPr>
            <w:r w:rsidRPr="00722BB3">
              <w:rPr>
                <w:b/>
              </w:rPr>
              <w:t>2. Cơ khí</w:t>
            </w:r>
          </w:p>
        </w:tc>
        <w:tc>
          <w:tcPr>
            <w:tcW w:w="1701" w:type="dxa"/>
            <w:vAlign w:val="center"/>
          </w:tcPr>
          <w:p w:rsidR="00EA2E6C" w:rsidRPr="00722BB3" w:rsidRDefault="00394D0C" w:rsidP="00543358">
            <w:pPr>
              <w:jc w:val="center"/>
            </w:pPr>
            <w:r w:rsidRPr="00722BB3">
              <w:t>6.</w:t>
            </w:r>
            <w:r w:rsidR="00EA2E6C" w:rsidRPr="00722BB3">
              <w:t xml:space="preserve"> Vật liệu cơ khí</w:t>
            </w:r>
            <w:r w:rsidR="00286375">
              <w:t xml:space="preserve"> (2 tiết)</w:t>
            </w:r>
          </w:p>
        </w:tc>
        <w:tc>
          <w:tcPr>
            <w:tcW w:w="1134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1</w:t>
            </w:r>
          </w:p>
        </w:tc>
        <w:tc>
          <w:tcPr>
            <w:tcW w:w="1276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C1</w:t>
            </w:r>
            <w:r w:rsidR="00F21FD7" w:rsidRPr="00722BB3">
              <w:t>TL</w:t>
            </w:r>
          </w:p>
        </w:tc>
        <w:tc>
          <w:tcPr>
            <w:tcW w:w="992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1</w:t>
            </w:r>
          </w:p>
        </w:tc>
        <w:tc>
          <w:tcPr>
            <w:tcW w:w="992" w:type="dxa"/>
            <w:vAlign w:val="center"/>
          </w:tcPr>
          <w:p w:rsidR="00EA2E6C" w:rsidRPr="00722BB3" w:rsidRDefault="00394D0C" w:rsidP="00286375">
            <w:pPr>
              <w:jc w:val="center"/>
            </w:pPr>
            <w:r w:rsidRPr="00722BB3">
              <w:t>C3</w:t>
            </w:r>
          </w:p>
        </w:tc>
        <w:tc>
          <w:tcPr>
            <w:tcW w:w="1003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2</w:t>
            </w:r>
          </w:p>
        </w:tc>
        <w:tc>
          <w:tcPr>
            <w:tcW w:w="1124" w:type="dxa"/>
            <w:vAlign w:val="center"/>
          </w:tcPr>
          <w:p w:rsidR="00490298" w:rsidRPr="00722BB3" w:rsidRDefault="00490298" w:rsidP="00286375">
            <w:pPr>
              <w:jc w:val="center"/>
            </w:pPr>
            <w:r w:rsidRPr="00722BB3">
              <w:t>C6,C11</w:t>
            </w: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3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1158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3</w:t>
            </w:r>
            <w:r w:rsidR="00EA2E6C" w:rsidRPr="00722BB3">
              <w:t>0%</w:t>
            </w:r>
          </w:p>
        </w:tc>
      </w:tr>
      <w:tr w:rsidR="00EA2E6C" w:rsidRPr="00722BB3" w:rsidTr="00F34C01">
        <w:trPr>
          <w:trHeight w:val="513"/>
        </w:trPr>
        <w:tc>
          <w:tcPr>
            <w:tcW w:w="560" w:type="dxa"/>
            <w:vMerge/>
          </w:tcPr>
          <w:p w:rsidR="00EA2E6C" w:rsidRPr="00722BB3" w:rsidRDefault="00EA2E6C" w:rsidP="0007763C"/>
        </w:tc>
        <w:tc>
          <w:tcPr>
            <w:tcW w:w="1273" w:type="dxa"/>
            <w:vMerge/>
          </w:tcPr>
          <w:p w:rsidR="00EA2E6C" w:rsidRPr="00722BB3" w:rsidRDefault="00EA2E6C" w:rsidP="0007763C"/>
        </w:tc>
        <w:tc>
          <w:tcPr>
            <w:tcW w:w="1701" w:type="dxa"/>
            <w:vAlign w:val="center"/>
          </w:tcPr>
          <w:p w:rsidR="00EA2E6C" w:rsidRPr="00722BB3" w:rsidRDefault="00394D0C" w:rsidP="00543358">
            <w:pPr>
              <w:jc w:val="center"/>
            </w:pPr>
            <w:r w:rsidRPr="00722BB3">
              <w:t>7.</w:t>
            </w:r>
            <w:r w:rsidR="00EA2E6C" w:rsidRPr="00722BB3">
              <w:t xml:space="preserve"> Truyền và biến đổi chuyển động</w:t>
            </w:r>
            <w:r w:rsidR="00286375">
              <w:t xml:space="preserve"> (3 tiết)</w:t>
            </w:r>
          </w:p>
        </w:tc>
        <w:tc>
          <w:tcPr>
            <w:tcW w:w="1134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2</w:t>
            </w:r>
          </w:p>
        </w:tc>
        <w:tc>
          <w:tcPr>
            <w:tcW w:w="1276" w:type="dxa"/>
            <w:vAlign w:val="center"/>
          </w:tcPr>
          <w:p w:rsidR="00AB1132" w:rsidRPr="00722BB3" w:rsidRDefault="00AB1132" w:rsidP="00286375">
            <w:pPr>
              <w:jc w:val="center"/>
            </w:pPr>
          </w:p>
          <w:p w:rsidR="00EA2E6C" w:rsidRPr="00722BB3" w:rsidRDefault="00490298" w:rsidP="00286375">
            <w:pPr>
              <w:jc w:val="center"/>
            </w:pPr>
            <w:r w:rsidRPr="00722BB3">
              <w:t>C12,14</w:t>
            </w: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3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124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850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C3</w:t>
            </w:r>
            <w:r w:rsidR="00F21FD7" w:rsidRPr="00722BB3">
              <w:t>TL</w:t>
            </w:r>
          </w:p>
        </w:tc>
        <w:tc>
          <w:tcPr>
            <w:tcW w:w="851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2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1158" w:type="dxa"/>
            <w:vAlign w:val="center"/>
          </w:tcPr>
          <w:p w:rsidR="00EA2E6C" w:rsidRPr="00722BB3" w:rsidRDefault="00AB1132" w:rsidP="00286375">
            <w:pPr>
              <w:jc w:val="center"/>
            </w:pPr>
            <w:r w:rsidRPr="00722BB3">
              <w:t>16,6</w:t>
            </w:r>
            <w:r w:rsidR="00EA2E6C" w:rsidRPr="00722BB3">
              <w:t>%</w:t>
            </w:r>
          </w:p>
        </w:tc>
      </w:tr>
      <w:tr w:rsidR="00EA2E6C" w:rsidRPr="00722BB3" w:rsidTr="00F34C01">
        <w:trPr>
          <w:trHeight w:val="513"/>
        </w:trPr>
        <w:tc>
          <w:tcPr>
            <w:tcW w:w="3534" w:type="dxa"/>
            <w:gridSpan w:val="3"/>
            <w:vAlign w:val="center"/>
          </w:tcPr>
          <w:p w:rsidR="00EA2E6C" w:rsidRPr="00722BB3" w:rsidRDefault="00EA2E6C" w:rsidP="0007763C">
            <w:r w:rsidRPr="00722BB3">
              <w:lastRenderedPageBreak/>
              <w:t>Tổng</w:t>
            </w:r>
          </w:p>
        </w:tc>
        <w:tc>
          <w:tcPr>
            <w:tcW w:w="1134" w:type="dxa"/>
            <w:vAlign w:val="center"/>
          </w:tcPr>
          <w:p w:rsidR="00EA2E6C" w:rsidRPr="00722BB3" w:rsidRDefault="00BF66A2" w:rsidP="00286375">
            <w:pPr>
              <w:jc w:val="center"/>
            </w:pPr>
            <w:r w:rsidRPr="00722BB3">
              <w:t>7</w:t>
            </w:r>
          </w:p>
        </w:tc>
        <w:tc>
          <w:tcPr>
            <w:tcW w:w="1276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992" w:type="dxa"/>
            <w:vAlign w:val="center"/>
          </w:tcPr>
          <w:p w:rsidR="00EA2E6C" w:rsidRPr="00722BB3" w:rsidRDefault="00BF66A2" w:rsidP="00286375">
            <w:pPr>
              <w:jc w:val="center"/>
            </w:pPr>
            <w:r w:rsidRPr="00722BB3">
              <w:t>4</w:t>
            </w:r>
          </w:p>
        </w:tc>
        <w:tc>
          <w:tcPr>
            <w:tcW w:w="992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3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6</w:t>
            </w:r>
          </w:p>
        </w:tc>
        <w:tc>
          <w:tcPr>
            <w:tcW w:w="1124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1002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</w:p>
        </w:tc>
        <w:tc>
          <w:tcPr>
            <w:tcW w:w="851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15</w:t>
            </w:r>
          </w:p>
        </w:tc>
        <w:tc>
          <w:tcPr>
            <w:tcW w:w="850" w:type="dxa"/>
            <w:vAlign w:val="center"/>
          </w:tcPr>
          <w:p w:rsidR="00EA2E6C" w:rsidRPr="00722BB3" w:rsidRDefault="00490298" w:rsidP="00286375">
            <w:pPr>
              <w:jc w:val="center"/>
            </w:pPr>
            <w:r w:rsidRPr="00722BB3">
              <w:t>3</w:t>
            </w:r>
          </w:p>
        </w:tc>
        <w:tc>
          <w:tcPr>
            <w:tcW w:w="1158" w:type="dxa"/>
          </w:tcPr>
          <w:p w:rsidR="00EA2E6C" w:rsidRPr="00722BB3" w:rsidRDefault="00EA2E6C" w:rsidP="00286375">
            <w:pPr>
              <w:jc w:val="center"/>
            </w:pPr>
          </w:p>
        </w:tc>
      </w:tr>
      <w:tr w:rsidR="00EA2E6C" w:rsidRPr="00722BB3" w:rsidTr="00F34C01">
        <w:trPr>
          <w:trHeight w:val="513"/>
        </w:trPr>
        <w:tc>
          <w:tcPr>
            <w:tcW w:w="3534" w:type="dxa"/>
            <w:gridSpan w:val="3"/>
            <w:vAlign w:val="center"/>
          </w:tcPr>
          <w:p w:rsidR="00EA2E6C" w:rsidRPr="00722BB3" w:rsidRDefault="00EA2E6C" w:rsidP="0007763C">
            <w:r w:rsidRPr="00722BB3">
              <w:t>Tổng điểm</w:t>
            </w:r>
          </w:p>
        </w:tc>
        <w:tc>
          <w:tcPr>
            <w:tcW w:w="2410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4 điểm</w:t>
            </w:r>
          </w:p>
        </w:tc>
        <w:tc>
          <w:tcPr>
            <w:tcW w:w="1984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3 điểm</w:t>
            </w:r>
          </w:p>
        </w:tc>
        <w:tc>
          <w:tcPr>
            <w:tcW w:w="2127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2 điểm</w:t>
            </w:r>
          </w:p>
        </w:tc>
        <w:tc>
          <w:tcPr>
            <w:tcW w:w="1852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 điểm</w:t>
            </w:r>
          </w:p>
        </w:tc>
        <w:tc>
          <w:tcPr>
            <w:tcW w:w="851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5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5</w:t>
            </w:r>
          </w:p>
        </w:tc>
        <w:tc>
          <w:tcPr>
            <w:tcW w:w="1158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10</w:t>
            </w:r>
          </w:p>
        </w:tc>
      </w:tr>
      <w:tr w:rsidR="00EA2E6C" w:rsidRPr="00722BB3" w:rsidTr="00F34C01">
        <w:trPr>
          <w:trHeight w:val="426"/>
        </w:trPr>
        <w:tc>
          <w:tcPr>
            <w:tcW w:w="3534" w:type="dxa"/>
            <w:gridSpan w:val="3"/>
            <w:vAlign w:val="center"/>
          </w:tcPr>
          <w:p w:rsidR="00EA2E6C" w:rsidRPr="00722BB3" w:rsidRDefault="00EA2E6C" w:rsidP="0007763C">
            <w:r w:rsidRPr="00722BB3">
              <w:t>Tỉ lệ (%)</w:t>
            </w:r>
          </w:p>
        </w:tc>
        <w:tc>
          <w:tcPr>
            <w:tcW w:w="2410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40%</w:t>
            </w:r>
          </w:p>
        </w:tc>
        <w:tc>
          <w:tcPr>
            <w:tcW w:w="1984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30%</w:t>
            </w:r>
          </w:p>
        </w:tc>
        <w:tc>
          <w:tcPr>
            <w:tcW w:w="2127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20%</w:t>
            </w:r>
          </w:p>
        </w:tc>
        <w:tc>
          <w:tcPr>
            <w:tcW w:w="1852" w:type="dxa"/>
            <w:gridSpan w:val="2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10%</w:t>
            </w:r>
          </w:p>
        </w:tc>
        <w:tc>
          <w:tcPr>
            <w:tcW w:w="851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50%</w:t>
            </w:r>
          </w:p>
        </w:tc>
        <w:tc>
          <w:tcPr>
            <w:tcW w:w="850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50%</w:t>
            </w:r>
          </w:p>
        </w:tc>
        <w:tc>
          <w:tcPr>
            <w:tcW w:w="1158" w:type="dxa"/>
            <w:vAlign w:val="center"/>
          </w:tcPr>
          <w:p w:rsidR="00EA2E6C" w:rsidRPr="00722BB3" w:rsidRDefault="00EA2E6C" w:rsidP="00286375">
            <w:pPr>
              <w:jc w:val="center"/>
            </w:pPr>
            <w:r w:rsidRPr="00722BB3">
              <w:t>100%</w:t>
            </w:r>
          </w:p>
        </w:tc>
      </w:tr>
    </w:tbl>
    <w:p w:rsidR="00EA2E6C" w:rsidRPr="00722BB3" w:rsidRDefault="00EA2E6C" w:rsidP="0007763C"/>
    <w:p w:rsidR="00EA2E6C" w:rsidRPr="00722BB3" w:rsidRDefault="00EA2E6C" w:rsidP="0007763C"/>
    <w:p w:rsidR="00EA2E6C" w:rsidRPr="00722BB3" w:rsidRDefault="00EA2E6C" w:rsidP="0007763C"/>
    <w:p w:rsidR="00EA2E6C" w:rsidRPr="00722BB3" w:rsidRDefault="00EA2E6C" w:rsidP="0007763C"/>
    <w:p w:rsidR="00EA2E6C" w:rsidRPr="00722BB3" w:rsidRDefault="00EA2E6C" w:rsidP="0007763C"/>
    <w:p w:rsidR="00EA2E6C" w:rsidRPr="00722BB3" w:rsidRDefault="00EA2E6C" w:rsidP="0007763C"/>
    <w:p w:rsidR="00EA2E6C" w:rsidRPr="00722BB3" w:rsidRDefault="00EA2E6C" w:rsidP="0007763C">
      <w:pPr>
        <w:sectPr w:rsidR="00EA2E6C" w:rsidRPr="00722BB3" w:rsidSect="00E9193B">
          <w:footerReference w:type="default" r:id="rId8"/>
          <w:pgSz w:w="16850" w:h="11910" w:orient="landscape"/>
          <w:pgMar w:top="1134" w:right="851" w:bottom="1134" w:left="1701" w:header="0" w:footer="1112" w:gutter="0"/>
          <w:cols w:space="720"/>
        </w:sectPr>
      </w:pPr>
    </w:p>
    <w:p w:rsidR="000D6186" w:rsidRPr="00722BB3" w:rsidRDefault="004B1437" w:rsidP="0007763C">
      <w:pPr>
        <w:rPr>
          <w:b/>
        </w:rPr>
      </w:pPr>
      <w:r w:rsidRPr="00722BB3">
        <w:lastRenderedPageBreak/>
        <w:t xml:space="preserve">                                                     </w:t>
      </w:r>
      <w:r w:rsidR="000D6186" w:rsidRPr="00722BB3">
        <w:rPr>
          <w:b/>
        </w:rPr>
        <w:t>BẢNG ĐẶC TẢ KIỂ</w:t>
      </w:r>
      <w:r w:rsidR="00740D20">
        <w:rPr>
          <w:b/>
        </w:rPr>
        <w:t>M TRA CUỐI</w:t>
      </w:r>
      <w:r w:rsidR="000D6186" w:rsidRPr="00722BB3">
        <w:rPr>
          <w:b/>
        </w:rPr>
        <w:t xml:space="preserve"> KÌ I NĂM HỌ</w:t>
      </w:r>
      <w:r w:rsidR="00F73F77" w:rsidRPr="00722BB3">
        <w:rPr>
          <w:b/>
        </w:rPr>
        <w:t>C 2023-2024</w:t>
      </w:r>
    </w:p>
    <w:p w:rsidR="000D6186" w:rsidRPr="00722BB3" w:rsidRDefault="004B1437" w:rsidP="0007763C">
      <w:pPr>
        <w:rPr>
          <w:b/>
        </w:rPr>
      </w:pPr>
      <w:r w:rsidRPr="00722BB3">
        <w:rPr>
          <w:b/>
        </w:rPr>
        <w:t xml:space="preserve">                                                                                  </w:t>
      </w:r>
      <w:r w:rsidR="00740D20">
        <w:rPr>
          <w:b/>
        </w:rPr>
        <w:t xml:space="preserve">         </w:t>
      </w:r>
      <w:r w:rsidR="000D6186" w:rsidRPr="00722BB3">
        <w:rPr>
          <w:b/>
        </w:rPr>
        <w:t>MÔN: CÔNG NGHỆ</w:t>
      </w:r>
      <w:r w:rsidR="00F73F77" w:rsidRPr="00722BB3">
        <w:rPr>
          <w:b/>
        </w:rPr>
        <w:t xml:space="preserve"> 8 </w:t>
      </w:r>
    </w:p>
    <w:p w:rsidR="00692F9C" w:rsidRPr="00722BB3" w:rsidRDefault="00692F9C" w:rsidP="0007763C"/>
    <w:tbl>
      <w:tblPr>
        <w:tblW w:w="143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948"/>
        <w:gridCol w:w="1235"/>
        <w:gridCol w:w="7349"/>
        <w:gridCol w:w="1240"/>
        <w:gridCol w:w="992"/>
        <w:gridCol w:w="1018"/>
        <w:gridCol w:w="838"/>
      </w:tblGrid>
      <w:tr w:rsidR="00EA2E6C" w:rsidRPr="00722BB3" w:rsidTr="0092495F">
        <w:tc>
          <w:tcPr>
            <w:tcW w:w="698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TT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Nội dung kiến thức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Đơn vị kiến thức</w:t>
            </w:r>
          </w:p>
        </w:tc>
        <w:tc>
          <w:tcPr>
            <w:tcW w:w="7393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Mức độ kiến thức, kĩ năng cần kiểm tra, đánh giá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EA2E6C" w:rsidRPr="00722BB3" w:rsidRDefault="00EA2E6C" w:rsidP="00543358">
            <w:pPr>
              <w:jc w:val="center"/>
              <w:rPr>
                <w:b/>
              </w:rPr>
            </w:pPr>
            <w:r w:rsidRPr="00722BB3">
              <w:rPr>
                <w:b/>
              </w:rPr>
              <w:t>Số câu hỏi theo mức độ đánh giá</w:t>
            </w: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948" w:type="dxa"/>
            <w:vMerge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235" w:type="dxa"/>
            <w:vMerge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7393" w:type="dxa"/>
            <w:vMerge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  <w:rPr>
                <w:b/>
              </w:rPr>
            </w:pPr>
            <w:r w:rsidRPr="00722BB3">
              <w:rPr>
                <w:b/>
              </w:rPr>
              <w:t>Nhận biết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  <w:rPr>
                <w:b/>
              </w:rPr>
            </w:pPr>
            <w:r w:rsidRPr="00722BB3">
              <w:rPr>
                <w:b/>
              </w:rPr>
              <w:t>Thông hiểu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  <w:rPr>
                <w:b/>
              </w:rPr>
            </w:pPr>
            <w:r w:rsidRPr="00722BB3">
              <w:rPr>
                <w:b/>
              </w:rPr>
              <w:t>Vận dụng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A2E6C" w:rsidRPr="00722BB3" w:rsidRDefault="00EA2E6C" w:rsidP="00543358">
            <w:pPr>
              <w:jc w:val="center"/>
              <w:rPr>
                <w:b/>
              </w:rPr>
            </w:pPr>
            <w:r w:rsidRPr="00722BB3">
              <w:rPr>
                <w:b/>
              </w:rPr>
              <w:t>Vận dụng cao</w:t>
            </w:r>
          </w:p>
        </w:tc>
      </w:tr>
      <w:tr w:rsidR="00EA2E6C" w:rsidRPr="00722BB3" w:rsidTr="0092495F">
        <w:tc>
          <w:tcPr>
            <w:tcW w:w="698" w:type="dxa"/>
            <w:vMerge w:val="restart"/>
            <w:shd w:val="clear" w:color="auto" w:fill="auto"/>
          </w:tcPr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1</w:t>
            </w:r>
          </w:p>
        </w:tc>
        <w:tc>
          <w:tcPr>
            <w:tcW w:w="948" w:type="dxa"/>
            <w:vMerge w:val="restart"/>
            <w:shd w:val="clear" w:color="auto" w:fill="auto"/>
          </w:tcPr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/>
          <w:p w:rsidR="00EA2E6C" w:rsidRPr="00722BB3" w:rsidRDefault="00EA2E6C" w:rsidP="0007763C">
            <w:pPr>
              <w:rPr>
                <w:b/>
              </w:rPr>
            </w:pPr>
            <w:r w:rsidRPr="00722BB3">
              <w:t xml:space="preserve"> </w:t>
            </w:r>
            <w:r w:rsidRPr="00722BB3">
              <w:rPr>
                <w:b/>
              </w:rPr>
              <w:t>Vẽ kĩ Thuật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EA2E6C" w:rsidRPr="00722BB3" w:rsidRDefault="00EA2E6C" w:rsidP="0007763C"/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1. Một số tiêu chuẩn về trình bày bản vẽ kĩ thuật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Gọi tên được các loại khổ giấy.</w:t>
            </w:r>
          </w:p>
          <w:p w:rsidR="00EA2E6C" w:rsidRPr="00722BB3" w:rsidRDefault="00EA2E6C" w:rsidP="0007763C">
            <w:r w:rsidRPr="00722BB3">
              <w:t>Nêu được một số loại tỉ lệ.</w:t>
            </w:r>
          </w:p>
          <w:p w:rsidR="00EA2E6C" w:rsidRPr="00722BB3" w:rsidRDefault="00EA2E6C" w:rsidP="0007763C">
            <w:r w:rsidRPr="00722BB3">
              <w:t>Nêu được các loại đường nét dùng trong bản vẽ kĩ thuật.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  <w:r w:rsidRPr="00722BB3">
              <w:t>C1</w:t>
            </w: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Mô tả được tiêu chuẩn về khổ giấy.</w:t>
            </w:r>
          </w:p>
          <w:p w:rsidR="00EA2E6C" w:rsidRPr="00722BB3" w:rsidRDefault="00EA2E6C" w:rsidP="0007763C">
            <w:r w:rsidRPr="00722BB3">
              <w:t>Giải thích được tiêu chuẩn về tỉ lệ.</w:t>
            </w:r>
          </w:p>
          <w:p w:rsidR="00EA2E6C" w:rsidRPr="00722BB3" w:rsidRDefault="00EA2E6C" w:rsidP="0007763C">
            <w:r w:rsidRPr="00722BB3">
              <w:t>Mô tả được tiêu chuẩn về đường nét.</w:t>
            </w:r>
          </w:p>
          <w:p w:rsidR="00EA2E6C" w:rsidRPr="00722BB3" w:rsidRDefault="00EA2E6C" w:rsidP="0007763C">
            <w:r w:rsidRPr="00722BB3">
              <w:t>Mô tả được tiêu chuẩn về ghi kích thước.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A2E6C" w:rsidRPr="00722BB3" w:rsidRDefault="000948E1" w:rsidP="00543358">
            <w:pPr>
              <w:jc w:val="center"/>
            </w:pPr>
            <w:r w:rsidRPr="00722BB3">
              <w:t>C15</w:t>
            </w: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2. Hình chiếu vuông góc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Trình bày khái niệm hình chiếu.</w:t>
            </w:r>
          </w:p>
          <w:p w:rsidR="00EA2E6C" w:rsidRPr="00722BB3" w:rsidRDefault="00EA2E6C" w:rsidP="0007763C">
            <w:r w:rsidRPr="00722BB3">
              <w:t>Gọi được tên các hình chiếu vuông góc, hướng chiếu.</w:t>
            </w:r>
          </w:p>
          <w:p w:rsidR="00EA2E6C" w:rsidRPr="00722BB3" w:rsidRDefault="00EA2E6C" w:rsidP="0007763C">
            <w:r w:rsidRPr="00722BB3">
              <w:t>Nhận dạng được các khối đa diện.</w:t>
            </w:r>
          </w:p>
          <w:p w:rsidR="00EA2E6C" w:rsidRPr="00722BB3" w:rsidRDefault="00EA2E6C" w:rsidP="0007763C">
            <w:r w:rsidRPr="00722BB3">
              <w:t>Nhận biết được hình chiếu của một số khối đa diện thường gặp.</w:t>
            </w:r>
          </w:p>
          <w:p w:rsidR="00EA2E6C" w:rsidRPr="00722BB3" w:rsidRDefault="00EA2E6C" w:rsidP="0007763C">
            <w:r w:rsidRPr="00722BB3">
              <w:t>Nhận biết được hình chiếu của một số khối tròn xoay thường gặp.</w:t>
            </w:r>
          </w:p>
          <w:p w:rsidR="00EA2E6C" w:rsidRPr="00722BB3" w:rsidRDefault="00EA2E6C" w:rsidP="0007763C">
            <w:r w:rsidRPr="00722BB3">
              <w:t>Trình bày được các bước vẽ hình chiếu vuông góc một số khối đa diện, tròn xoay thường gặp</w:t>
            </w:r>
          </w:p>
          <w:p w:rsidR="00EA2E6C" w:rsidRPr="00722BB3" w:rsidRDefault="00EA2E6C" w:rsidP="0007763C">
            <w:r w:rsidRPr="00722BB3">
              <w:t>Kể tên được các hình chiếu vuông góc của vật thể đơn giản.</w:t>
            </w:r>
          </w:p>
          <w:p w:rsidR="00EA2E6C" w:rsidRPr="00722BB3" w:rsidRDefault="00EA2E6C" w:rsidP="0007763C">
            <w:r w:rsidRPr="00722BB3">
              <w:t>Nêu được cách xác định các hình chiếu vuông góc của vật thể đơn giản.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EA2E6C" w:rsidRPr="00722BB3" w:rsidRDefault="000948E1" w:rsidP="00543358">
            <w:pPr>
              <w:jc w:val="center"/>
            </w:pPr>
            <w:r w:rsidRPr="00722BB3">
              <w:t>C7</w:t>
            </w: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Phân biệt được các hình chiếu của khối đa diện, khối tròn xoay.</w:t>
            </w:r>
          </w:p>
          <w:p w:rsidR="00EA2E6C" w:rsidRPr="00722BB3" w:rsidRDefault="00EA2E6C" w:rsidP="0007763C">
            <w:r w:rsidRPr="00722BB3">
              <w:lastRenderedPageBreak/>
              <w:t>Sắp xếp đúng vị trí các hình chiếu vuông góc của một số khối đa diện thường gặp trên bản vẽ kỹ thuật.</w:t>
            </w:r>
          </w:p>
          <w:p w:rsidR="00EA2E6C" w:rsidRPr="00722BB3" w:rsidRDefault="00EA2E6C" w:rsidP="0007763C">
            <w:r w:rsidRPr="00722BB3">
              <w:t>Sắp xếp đúng vị trí các hình chiếu vuông góc của một số khối tròn xoay thường gặp trên bản vẽ kỹ thuật.</w:t>
            </w:r>
          </w:p>
          <w:p w:rsidR="00EA2E6C" w:rsidRPr="00722BB3" w:rsidRDefault="00EA2E6C" w:rsidP="0007763C">
            <w:r w:rsidRPr="00722BB3">
              <w:t>Giải tích được mối liên hệ về kích thước giữa các hình chiếu.</w:t>
            </w:r>
          </w:p>
          <w:p w:rsidR="00EA2E6C" w:rsidRPr="00722BB3" w:rsidRDefault="00EA2E6C" w:rsidP="0007763C">
            <w:r w:rsidRPr="00722BB3">
              <w:t>Phân biệt được các hình chiếu vuông góc của vật thể đơn giản.</w:t>
            </w:r>
          </w:p>
          <w:p w:rsidR="00EA2E6C" w:rsidRPr="00722BB3" w:rsidRDefault="00EA2E6C" w:rsidP="0007763C">
            <w:r w:rsidRPr="00722BB3">
              <w:t>Sắp xếp được đúng vị trí các hình chiếu vuông góc của vật thể trên bản vẽ kĩ thuật.</w:t>
            </w:r>
          </w:p>
          <w:p w:rsidR="00EA2E6C" w:rsidRPr="00722BB3" w:rsidRDefault="00EA2E6C" w:rsidP="0007763C">
            <w:r w:rsidRPr="00722BB3">
              <w:t>Tính toán được tỉ lệ để vẽ các hình chiếu vuông góc của vật thể đơn giản.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dụng:</w:t>
            </w:r>
          </w:p>
          <w:p w:rsidR="00EA2E6C" w:rsidRPr="00722BB3" w:rsidRDefault="00EA2E6C" w:rsidP="0007763C">
            <w:r w:rsidRPr="00722BB3">
              <w:t>Vẽ được hình chiếu vuông góc của một số khối đa diện theo phương pháp chiếu góc thứ nhất.</w:t>
            </w:r>
          </w:p>
          <w:p w:rsidR="00EA2E6C" w:rsidRPr="00722BB3" w:rsidRDefault="00EA2E6C" w:rsidP="0007763C">
            <w:r w:rsidRPr="00722BB3">
              <w:t>Vẽ được hình chiếu vuông góc của một số khối tròn xoay thường gặp theo phương pháp chiếu góc thứ nhất.</w:t>
            </w:r>
          </w:p>
          <w:p w:rsidR="00EA2E6C" w:rsidRPr="00722BB3" w:rsidRDefault="00EA2E6C" w:rsidP="0007763C">
            <w:r w:rsidRPr="00722BB3">
              <w:t>Vẽ được hình chiếu vuông góc của một vật thể đơn giản.</w:t>
            </w:r>
          </w:p>
          <w:p w:rsidR="00EA2E6C" w:rsidRPr="00722BB3" w:rsidRDefault="00EA2E6C" w:rsidP="0007763C">
            <w:r w:rsidRPr="00722BB3">
              <w:t>Ghi được kích thước đúng quy ước trong bản vẽ kĩ thuật.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EA2E6C" w:rsidRPr="00722BB3" w:rsidRDefault="000948E1" w:rsidP="00543358">
            <w:pPr>
              <w:jc w:val="center"/>
            </w:pPr>
            <w:r w:rsidRPr="00722BB3">
              <w:t>C2</w:t>
            </w: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3. Bản vẽ chi  tiết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Trình bày được nội dung và công dụng của bản vẽ  chi tiết.</w:t>
            </w:r>
          </w:p>
          <w:p w:rsidR="00EA2E6C" w:rsidRPr="00722BB3" w:rsidRDefault="00EA2E6C" w:rsidP="0007763C">
            <w:r w:rsidRPr="00722BB3">
              <w:t>Kể tên các bước đọc bản vẽ chi tiết đơn giản.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Mô tả được trình tự các bước đọc bản vẽ chi tiết đơn  giản.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dụng:</w:t>
            </w:r>
          </w:p>
          <w:p w:rsidR="00EA2E6C" w:rsidRPr="00722BB3" w:rsidRDefault="00EA2E6C" w:rsidP="0007763C">
            <w:r w:rsidRPr="00722BB3">
              <w:t>Đọc được bản vẽ chi tiết đơn giản theo đúng trình tự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  <w:r w:rsidRPr="00722BB3">
              <w:t>C</w:t>
            </w:r>
            <w:r w:rsidR="000948E1" w:rsidRPr="00722BB3">
              <w:t>1</w:t>
            </w:r>
            <w:r w:rsidRPr="00722BB3">
              <w:t>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4E6FCF" w:rsidP="00543358">
            <w:pPr>
              <w:jc w:val="center"/>
            </w:pPr>
            <w:r w:rsidRPr="00722BB3">
              <w:t>C8,C9</w:t>
            </w: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rPr>
          <w:trHeight w:val="2267"/>
        </w:trPr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4. Bản vẽ lắp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Trình bày được nội dung và công dụng của bản vẽ lắp</w:t>
            </w:r>
          </w:p>
          <w:p w:rsidR="00EA2E6C" w:rsidRPr="00722BB3" w:rsidRDefault="00EA2E6C" w:rsidP="0007763C">
            <w:r w:rsidRPr="00722BB3">
              <w:t>Kể tên các bước đọc bản vẽ lắp đơn giản.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Mô tả được trình tự các bước đọc bản vẽ lắp đơn giản.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dụng:</w:t>
            </w:r>
          </w:p>
          <w:p w:rsidR="00EA2E6C" w:rsidRPr="00722BB3" w:rsidRDefault="00EA2E6C" w:rsidP="0007763C">
            <w:r w:rsidRPr="00722BB3">
              <w:t>Đọc được bản vẽ lắp đơn giản theo đúng trình tự các  bước.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0948E1" w:rsidP="00543358">
            <w:pPr>
              <w:jc w:val="center"/>
            </w:pPr>
            <w:r w:rsidRPr="00722BB3">
              <w:t>C10</w:t>
            </w: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EA2E6C" w:rsidRPr="00722BB3" w:rsidRDefault="00EA2E6C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4E6FCF" w:rsidP="00543358">
            <w:pPr>
              <w:jc w:val="center"/>
            </w:pPr>
            <w:r w:rsidRPr="00722BB3">
              <w:t>C5</w:t>
            </w: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rPr>
          <w:trHeight w:val="2955"/>
        </w:trPr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5. Bản vẽ nhà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Nêu được nội dung và công dụng của bản vẽ nhà.</w:t>
            </w:r>
          </w:p>
          <w:p w:rsidR="00EA2E6C" w:rsidRPr="00722BB3" w:rsidRDefault="00EA2E6C" w:rsidP="0007763C">
            <w:r w:rsidRPr="00722BB3">
              <w:t>Nhận biết được kí hiệu quy ước một số bộ phận của ngôi nhà.</w:t>
            </w:r>
          </w:p>
          <w:p w:rsidR="00EA2E6C" w:rsidRPr="00722BB3" w:rsidRDefault="00EA2E6C" w:rsidP="0007763C">
            <w:r w:rsidRPr="00722BB3">
              <w:t>Trình bày được các bước đọc bản vẽ nhà đơn giản.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Mô tả được trình tự các bước đọc bản vẽ nhà.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dụng:</w:t>
            </w:r>
          </w:p>
          <w:p w:rsidR="00EA2E6C" w:rsidRPr="00722BB3" w:rsidRDefault="00EA2E6C" w:rsidP="0007763C">
            <w:r w:rsidRPr="00722BB3">
              <w:t xml:space="preserve"> Đọc được bản vẽ nhà đơn giản theo đúng trình tự các bước.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64222" w:rsidRPr="00722BB3" w:rsidRDefault="00E64222" w:rsidP="00543358">
            <w:pPr>
              <w:jc w:val="center"/>
            </w:pPr>
          </w:p>
          <w:p w:rsidR="00E64222" w:rsidRPr="00722BB3" w:rsidRDefault="00E64222" w:rsidP="00543358">
            <w:pPr>
              <w:jc w:val="center"/>
            </w:pPr>
            <w:r w:rsidRPr="00722BB3">
              <w:t>C4</w:t>
            </w: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0948E1" w:rsidRPr="00722BB3" w:rsidRDefault="000948E1" w:rsidP="00543358">
            <w:pPr>
              <w:jc w:val="center"/>
            </w:pPr>
          </w:p>
          <w:p w:rsidR="00EA2E6C" w:rsidRPr="00722BB3" w:rsidRDefault="00E64222" w:rsidP="00543358">
            <w:pPr>
              <w:jc w:val="center"/>
            </w:pPr>
            <w:r w:rsidRPr="00722BB3">
              <w:t>C2TL</w:t>
            </w: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95790C" w:rsidRPr="00722BB3" w:rsidRDefault="0095790C" w:rsidP="00543358">
            <w:pPr>
              <w:jc w:val="center"/>
            </w:pPr>
          </w:p>
          <w:p w:rsidR="0095790C" w:rsidRPr="00722BB3" w:rsidRDefault="0095790C" w:rsidP="00543358">
            <w:pPr>
              <w:jc w:val="center"/>
            </w:pPr>
          </w:p>
          <w:p w:rsidR="0095790C" w:rsidRPr="00722BB3" w:rsidRDefault="0095790C" w:rsidP="00543358">
            <w:pPr>
              <w:jc w:val="center"/>
            </w:pPr>
          </w:p>
          <w:p w:rsidR="0095790C" w:rsidRPr="00722BB3" w:rsidRDefault="0095790C" w:rsidP="00543358">
            <w:pPr>
              <w:jc w:val="center"/>
            </w:pPr>
          </w:p>
          <w:p w:rsidR="0095790C" w:rsidRPr="00722BB3" w:rsidRDefault="0095790C" w:rsidP="00543358">
            <w:pPr>
              <w:jc w:val="center"/>
            </w:pPr>
          </w:p>
          <w:p w:rsidR="0095790C" w:rsidRPr="00722BB3" w:rsidRDefault="0095790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rPr>
          <w:trHeight w:val="2370"/>
        </w:trPr>
        <w:tc>
          <w:tcPr>
            <w:tcW w:w="698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2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Cơ khí</w:t>
            </w:r>
          </w:p>
        </w:tc>
        <w:tc>
          <w:tcPr>
            <w:tcW w:w="1235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6. Vật liệu cơ khí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Kể tên được một số vật liệu thông dụng.</w:t>
            </w:r>
          </w:p>
          <w:p w:rsidR="00EA2E6C" w:rsidRPr="00722BB3" w:rsidRDefault="00EA2E6C" w:rsidP="0007763C">
            <w:r w:rsidRPr="00722BB3">
              <w:t>Nêu được các tính chất cơ bản của vật liệu cơ khí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Mô tả được cách nhận biết một số vật liệu thông dụng.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dụng:</w:t>
            </w:r>
          </w:p>
          <w:p w:rsidR="00EA2E6C" w:rsidRPr="00722BB3" w:rsidRDefault="00EA2E6C" w:rsidP="0007763C">
            <w:r w:rsidRPr="00722BB3">
              <w:t>Nhận biết được một số vật liệu thông dụng.</w:t>
            </w:r>
          </w:p>
        </w:tc>
        <w:tc>
          <w:tcPr>
            <w:tcW w:w="1243" w:type="dxa"/>
            <w:shd w:val="clear" w:color="auto" w:fill="auto"/>
          </w:tcPr>
          <w:p w:rsidR="0041119F" w:rsidRDefault="0041119F" w:rsidP="00543358">
            <w:pPr>
              <w:jc w:val="center"/>
            </w:pPr>
          </w:p>
          <w:p w:rsidR="00EA2E6C" w:rsidRPr="00722BB3" w:rsidRDefault="0041119F" w:rsidP="0041119F">
            <w:r>
              <w:t xml:space="preserve">  </w:t>
            </w:r>
            <w:r w:rsidR="00E64222" w:rsidRPr="00722BB3">
              <w:t>C1TL</w:t>
            </w: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64222" w:rsidRPr="00722BB3" w:rsidRDefault="00E64222" w:rsidP="00543358">
            <w:pPr>
              <w:jc w:val="center"/>
            </w:pPr>
            <w:r w:rsidRPr="00722BB3">
              <w:t>C3</w:t>
            </w: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95790C" w:rsidRPr="00722BB3" w:rsidRDefault="0095790C" w:rsidP="00543358">
            <w:pPr>
              <w:jc w:val="center"/>
            </w:pPr>
          </w:p>
          <w:p w:rsidR="00EA2E6C" w:rsidRPr="00722BB3" w:rsidRDefault="00E64222" w:rsidP="00543358">
            <w:pPr>
              <w:jc w:val="center"/>
            </w:pPr>
            <w:r w:rsidRPr="00722BB3">
              <w:t>C6,</w:t>
            </w:r>
            <w:r w:rsidR="00EA2E6C" w:rsidRPr="00722BB3">
              <w:t>C1</w:t>
            </w:r>
            <w:r w:rsidRPr="00722BB3">
              <w:t>1</w:t>
            </w: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</w:tc>
      </w:tr>
      <w:tr w:rsidR="00EA2E6C" w:rsidRPr="00722BB3" w:rsidTr="0092495F">
        <w:tc>
          <w:tcPr>
            <w:tcW w:w="69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948" w:type="dxa"/>
            <w:vMerge/>
            <w:shd w:val="clear" w:color="auto" w:fill="auto"/>
          </w:tcPr>
          <w:p w:rsidR="00EA2E6C" w:rsidRPr="00722BB3" w:rsidRDefault="00EA2E6C" w:rsidP="0007763C"/>
        </w:tc>
        <w:tc>
          <w:tcPr>
            <w:tcW w:w="1235" w:type="dxa"/>
            <w:shd w:val="clear" w:color="auto" w:fill="auto"/>
          </w:tcPr>
          <w:p w:rsidR="00EA2E6C" w:rsidRPr="00722BB3" w:rsidRDefault="00987106" w:rsidP="0007763C">
            <w:pPr>
              <w:rPr>
                <w:b/>
              </w:rPr>
            </w:pPr>
            <w:r w:rsidRPr="00722BB3">
              <w:rPr>
                <w:b/>
              </w:rPr>
              <w:t>7.</w:t>
            </w:r>
            <w:r w:rsidR="00EA2E6C" w:rsidRPr="00722BB3">
              <w:rPr>
                <w:b/>
              </w:rPr>
              <w:t>Truyền và biến đổi chuyển động</w:t>
            </w:r>
          </w:p>
        </w:tc>
        <w:tc>
          <w:tcPr>
            <w:tcW w:w="7393" w:type="dxa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Nhận biết:</w:t>
            </w:r>
          </w:p>
          <w:p w:rsidR="00EA2E6C" w:rsidRPr="00722BB3" w:rsidRDefault="00EA2E6C" w:rsidP="0007763C">
            <w:r w:rsidRPr="00722BB3">
              <w:t>Trình bày được nội dung cơ bản của truyền và biến đổi chuyển động.</w:t>
            </w:r>
          </w:p>
          <w:p w:rsidR="00EA2E6C" w:rsidRPr="00722BB3" w:rsidRDefault="00EA2E6C" w:rsidP="0007763C">
            <w:r w:rsidRPr="00722BB3">
              <w:t>Trình bày được cấu tạo của một số cơ cấu truyền và biến đổi chuyển động.</w:t>
            </w:r>
          </w:p>
          <w:p w:rsidR="00EA2E6C" w:rsidRPr="00722BB3" w:rsidRDefault="00EA2E6C" w:rsidP="0007763C">
            <w:r w:rsidRPr="00722BB3">
              <w:lastRenderedPageBreak/>
              <w:t>Trình bày được nguyên lí làm việc của một số cơ cấu truyền và biến đổi chuyển động.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Thông hiểu:</w:t>
            </w:r>
          </w:p>
          <w:p w:rsidR="00EA2E6C" w:rsidRPr="00722BB3" w:rsidRDefault="00EA2E6C" w:rsidP="0007763C">
            <w:r w:rsidRPr="00722BB3">
              <w:t>Mô tả được quy trình tháo lắp một số bộ truyền và biến đổi chuyển động.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dụng:</w:t>
            </w:r>
          </w:p>
          <w:p w:rsidR="00EA2E6C" w:rsidRPr="00722BB3" w:rsidRDefault="00EA2E6C" w:rsidP="0007763C">
            <w:r w:rsidRPr="00722BB3">
              <w:t>Tháo lắp được một số bộ truyền và biến đổi chuyển động.</w:t>
            </w:r>
          </w:p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t>Vận dung cao:</w:t>
            </w:r>
          </w:p>
          <w:p w:rsidR="00EA2E6C" w:rsidRPr="00722BB3" w:rsidRDefault="00EA2E6C" w:rsidP="0007763C">
            <w:r w:rsidRPr="00722BB3">
              <w:t>Tính toán được tỉ số truyền của một số bộ truyền và biến đổi chuyển động.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41119F" w:rsidRDefault="0041119F" w:rsidP="00543358">
            <w:pPr>
              <w:jc w:val="center"/>
            </w:pPr>
          </w:p>
          <w:p w:rsidR="00EA2E6C" w:rsidRPr="00722BB3" w:rsidRDefault="00E64222" w:rsidP="00543358">
            <w:pPr>
              <w:jc w:val="center"/>
            </w:pPr>
            <w:r w:rsidRPr="00722BB3">
              <w:t>C12, C14</w:t>
            </w: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  <w:r w:rsidRPr="00722BB3">
              <w:t>C12</w:t>
            </w:r>
          </w:p>
        </w:tc>
        <w:tc>
          <w:tcPr>
            <w:tcW w:w="1018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A2E6C" w:rsidP="00543358">
            <w:pPr>
              <w:jc w:val="center"/>
            </w:pPr>
          </w:p>
          <w:p w:rsidR="00EA2E6C" w:rsidRPr="00722BB3" w:rsidRDefault="00E64222" w:rsidP="00543358">
            <w:r w:rsidRPr="00722BB3">
              <w:t>C3</w:t>
            </w:r>
            <w:r w:rsidR="00EA2E6C" w:rsidRPr="00722BB3">
              <w:t>TL</w:t>
            </w:r>
          </w:p>
        </w:tc>
      </w:tr>
      <w:tr w:rsidR="00EA2E6C" w:rsidRPr="00722BB3" w:rsidTr="0092495F">
        <w:tc>
          <w:tcPr>
            <w:tcW w:w="10274" w:type="dxa"/>
            <w:gridSpan w:val="4"/>
            <w:shd w:val="clear" w:color="auto" w:fill="auto"/>
          </w:tcPr>
          <w:p w:rsidR="00EA2E6C" w:rsidRPr="00722BB3" w:rsidRDefault="00EA2E6C" w:rsidP="0007763C">
            <w:pPr>
              <w:rPr>
                <w:b/>
              </w:rPr>
            </w:pPr>
            <w:r w:rsidRPr="00722BB3">
              <w:rPr>
                <w:b/>
              </w:rPr>
              <w:lastRenderedPageBreak/>
              <w:t>Tổng:</w:t>
            </w:r>
          </w:p>
        </w:tc>
        <w:tc>
          <w:tcPr>
            <w:tcW w:w="1243" w:type="dxa"/>
            <w:shd w:val="clear" w:color="auto" w:fill="auto"/>
          </w:tcPr>
          <w:p w:rsidR="00EA2E6C" w:rsidRPr="00722BB3" w:rsidRDefault="00F761DE" w:rsidP="00543358">
            <w:pPr>
              <w:jc w:val="center"/>
            </w:pPr>
            <w:r w:rsidRPr="00722BB3">
              <w:t>7</w:t>
            </w:r>
          </w:p>
        </w:tc>
        <w:tc>
          <w:tcPr>
            <w:tcW w:w="992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  <w:r w:rsidRPr="00722BB3">
              <w:t>4</w:t>
            </w:r>
          </w:p>
        </w:tc>
        <w:tc>
          <w:tcPr>
            <w:tcW w:w="1018" w:type="dxa"/>
            <w:shd w:val="clear" w:color="auto" w:fill="auto"/>
          </w:tcPr>
          <w:p w:rsidR="00EA2E6C" w:rsidRPr="00722BB3" w:rsidRDefault="00F761DE" w:rsidP="00543358">
            <w:pPr>
              <w:jc w:val="center"/>
            </w:pPr>
            <w:r w:rsidRPr="00722BB3">
              <w:t>6</w:t>
            </w:r>
          </w:p>
        </w:tc>
        <w:tc>
          <w:tcPr>
            <w:tcW w:w="790" w:type="dxa"/>
            <w:shd w:val="clear" w:color="auto" w:fill="auto"/>
          </w:tcPr>
          <w:p w:rsidR="00EA2E6C" w:rsidRPr="00722BB3" w:rsidRDefault="00EA2E6C" w:rsidP="00543358">
            <w:pPr>
              <w:jc w:val="center"/>
            </w:pPr>
            <w:r w:rsidRPr="00722BB3">
              <w:t>1</w:t>
            </w:r>
          </w:p>
        </w:tc>
      </w:tr>
    </w:tbl>
    <w:p w:rsidR="00EA2E6C" w:rsidRPr="00722BB3" w:rsidRDefault="00EA2E6C" w:rsidP="0007763C">
      <w:pPr>
        <w:sectPr w:rsidR="00EA2E6C" w:rsidRPr="00722BB3" w:rsidSect="00E9193B">
          <w:footerReference w:type="default" r:id="rId9"/>
          <w:pgSz w:w="16850" w:h="11910" w:orient="landscape"/>
          <w:pgMar w:top="1134" w:right="851" w:bottom="1134" w:left="1701" w:header="0" w:footer="1112" w:gutter="0"/>
          <w:cols w:space="720"/>
        </w:sectPr>
      </w:pPr>
    </w:p>
    <w:tbl>
      <w:tblPr>
        <w:tblpPr w:leftFromText="180" w:rightFromText="180" w:vertAnchor="page" w:horzAnchor="margin" w:tblpXSpec="center" w:tblpY="1224"/>
        <w:tblW w:w="10440" w:type="dxa"/>
        <w:tblLook w:val="01E0" w:firstRow="1" w:lastRow="1" w:firstColumn="1" w:lastColumn="1" w:noHBand="0" w:noVBand="0"/>
      </w:tblPr>
      <w:tblGrid>
        <w:gridCol w:w="4678"/>
        <w:gridCol w:w="5762"/>
      </w:tblGrid>
      <w:tr w:rsidR="00DC7CDC" w:rsidRPr="00452097" w:rsidTr="00DC7CDC">
        <w:tc>
          <w:tcPr>
            <w:tcW w:w="4678" w:type="dxa"/>
            <w:shd w:val="clear" w:color="auto" w:fill="auto"/>
          </w:tcPr>
          <w:p w:rsidR="00DC7CDC" w:rsidRPr="00452097" w:rsidRDefault="00DC7CDC" w:rsidP="00DC7CDC">
            <w:pPr>
              <w:spacing w:line="240" w:lineRule="auto"/>
              <w:jc w:val="center"/>
            </w:pPr>
            <w:bookmarkStart w:id="1" w:name="_bookmark39"/>
            <w:bookmarkEnd w:id="1"/>
            <w:r w:rsidRPr="00452097">
              <w:lastRenderedPageBreak/>
              <w:t>PHÒNG GD&amp;ĐT NAM TRÀ MY</w:t>
            </w:r>
          </w:p>
          <w:p w:rsidR="00DC7CDC" w:rsidRPr="00452097" w:rsidRDefault="00DC7CDC" w:rsidP="00DC7CDC">
            <w:pPr>
              <w:spacing w:line="240" w:lineRule="auto"/>
              <w:jc w:val="center"/>
            </w:pPr>
            <w:r w:rsidRPr="00452097">
              <w:rPr>
                <w:b/>
              </w:rPr>
              <w:t>TRƯỜNG PTDTBT –THCS TRÀ DƠN</w:t>
            </w:r>
          </w:p>
        </w:tc>
        <w:tc>
          <w:tcPr>
            <w:tcW w:w="5762" w:type="dxa"/>
            <w:shd w:val="clear" w:color="auto" w:fill="auto"/>
          </w:tcPr>
          <w:p w:rsidR="00DC7CDC" w:rsidRDefault="00DC7CDC" w:rsidP="008221F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221FD">
              <w:rPr>
                <w:b/>
                <w:sz w:val="24"/>
                <w:szCs w:val="24"/>
              </w:rPr>
              <w:t>ĐỀ KIỂM TRA CUỐ</w:t>
            </w:r>
            <w:r w:rsidR="0092495F" w:rsidRPr="008221FD">
              <w:rPr>
                <w:b/>
                <w:sz w:val="24"/>
                <w:szCs w:val="24"/>
              </w:rPr>
              <w:t>I</w:t>
            </w:r>
            <w:r w:rsidRPr="008221FD">
              <w:rPr>
                <w:b/>
                <w:sz w:val="24"/>
                <w:szCs w:val="24"/>
              </w:rPr>
              <w:t xml:space="preserve"> KÌ I</w:t>
            </w:r>
            <w:r w:rsidR="008221FD">
              <w:rPr>
                <w:b/>
                <w:sz w:val="24"/>
                <w:szCs w:val="24"/>
              </w:rPr>
              <w:t xml:space="preserve"> </w:t>
            </w:r>
            <w:r w:rsidRPr="008221FD">
              <w:rPr>
                <w:b/>
                <w:sz w:val="24"/>
                <w:szCs w:val="24"/>
              </w:rPr>
              <w:t>NĂM HỌC 2023 – 2024</w:t>
            </w:r>
          </w:p>
          <w:p w:rsidR="008221FD" w:rsidRPr="008221FD" w:rsidRDefault="008221FD" w:rsidP="008221F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Môn: </w:t>
            </w:r>
            <w:r w:rsidRPr="008221FD">
              <w:rPr>
                <w:b/>
                <w:sz w:val="24"/>
                <w:szCs w:val="24"/>
              </w:rPr>
              <w:t>CÔNG NGHỆ 8</w:t>
            </w:r>
          </w:p>
        </w:tc>
      </w:tr>
      <w:tr w:rsidR="00DC7CDC" w:rsidRPr="00452097" w:rsidTr="00DC7CDC">
        <w:tc>
          <w:tcPr>
            <w:tcW w:w="4678" w:type="dxa"/>
            <w:shd w:val="clear" w:color="auto" w:fill="auto"/>
          </w:tcPr>
          <w:p w:rsidR="00DC7CDC" w:rsidRPr="00452097" w:rsidRDefault="00DC7CDC" w:rsidP="00DC7CDC">
            <w:pPr>
              <w:spacing w:line="240" w:lineRule="auto"/>
              <w:jc w:val="center"/>
              <w:rPr>
                <w:b/>
              </w:rPr>
            </w:pPr>
            <w:r w:rsidRPr="0045209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596308" wp14:editId="1238EC98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91440</wp:posOffset>
                      </wp:positionV>
                      <wp:extent cx="1685925" cy="295275"/>
                      <wp:effectExtent l="0" t="0" r="28575" b="2857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2952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1B3D" w:rsidRPr="007B7D7D" w:rsidRDefault="00C81B3D" w:rsidP="00DC7CD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B7D7D">
                                    <w:rPr>
                                      <w:b/>
                                      <w:bCs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96308" id="Rectangle 48" o:spid="_x0000_s1026" style="position:absolute;left:0;text-align:left;margin-left:34.9pt;margin-top:7.2pt;width:132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" fillcolor="white [3201]" strokecolor="black [3213]" strokeweight="1pt">
                      <v:textbox>
                        <w:txbxContent>
                          <w:p w:rsidR="00C81B3D" w:rsidRPr="007B7D7D" w:rsidRDefault="00C81B3D" w:rsidP="00DC7C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B7D7D">
                              <w:rPr>
                                <w:b/>
                                <w:bCs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09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D95006" wp14:editId="27DFB0A0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13335</wp:posOffset>
                      </wp:positionV>
                      <wp:extent cx="1485900" cy="0"/>
                      <wp:effectExtent l="0" t="0" r="0" b="0"/>
                      <wp:wrapNone/>
                      <wp:docPr id="49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54AE0" id="Straight Connector 4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1.05pt" to="162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2yj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5762" w:type="dxa"/>
            <w:shd w:val="clear" w:color="auto" w:fill="auto"/>
          </w:tcPr>
          <w:p w:rsidR="00DC7CDC" w:rsidRPr="00452097" w:rsidRDefault="00DC7CDC" w:rsidP="00DC7CDC">
            <w:pPr>
              <w:spacing w:line="240" w:lineRule="auto"/>
              <w:jc w:val="center"/>
              <w:rPr>
                <w:b/>
              </w:rPr>
            </w:pPr>
          </w:p>
        </w:tc>
      </w:tr>
      <w:tr w:rsidR="00DC7CDC" w:rsidRPr="00452097" w:rsidTr="00DC7CDC">
        <w:tc>
          <w:tcPr>
            <w:tcW w:w="4678" w:type="dxa"/>
            <w:shd w:val="clear" w:color="auto" w:fill="auto"/>
          </w:tcPr>
          <w:p w:rsidR="00DC7CDC" w:rsidRPr="00452097" w:rsidRDefault="00DC7CDC" w:rsidP="00DC7CD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5762" w:type="dxa"/>
            <w:shd w:val="clear" w:color="auto" w:fill="auto"/>
          </w:tcPr>
          <w:p w:rsidR="00DC7CDC" w:rsidRPr="00452097" w:rsidRDefault="00DC7CDC" w:rsidP="00DC7CDC">
            <w:pPr>
              <w:spacing w:line="240" w:lineRule="auto"/>
              <w:jc w:val="center"/>
              <w:rPr>
                <w:i/>
              </w:rPr>
            </w:pPr>
            <w:r w:rsidRPr="00452097">
              <w:t>Thờ</w:t>
            </w:r>
            <w:r>
              <w:t>i gian: 45</w:t>
            </w:r>
            <w:r w:rsidRPr="00452097">
              <w:t xml:space="preserve"> phút. </w:t>
            </w:r>
            <w:r w:rsidRPr="00452097">
              <w:rPr>
                <w:i/>
              </w:rPr>
              <w:t>(Không kể</w:t>
            </w:r>
            <w:r>
              <w:rPr>
                <w:i/>
              </w:rPr>
              <w:t xml:space="preserve"> thời gian</w:t>
            </w:r>
            <w:r w:rsidRPr="00452097">
              <w:rPr>
                <w:i/>
              </w:rPr>
              <w:t xml:space="preserve"> giao đề)</w:t>
            </w:r>
          </w:p>
        </w:tc>
      </w:tr>
    </w:tbl>
    <w:p w:rsidR="001D7530" w:rsidRPr="00722BB3" w:rsidRDefault="001D7530" w:rsidP="0007763C">
      <w:r w:rsidRPr="00722BB3">
        <w:tab/>
      </w:r>
      <w:r w:rsidRPr="00722BB3">
        <w:tab/>
      </w:r>
      <w:r w:rsidRPr="00722BB3">
        <w:tab/>
      </w:r>
      <w:r w:rsidRPr="00722BB3">
        <w:tab/>
      </w:r>
      <w:r w:rsidRPr="00722BB3">
        <w:tab/>
      </w:r>
      <w:r w:rsidRPr="00722BB3">
        <w:tab/>
      </w:r>
      <w:r w:rsidRPr="00722BB3">
        <w:tab/>
      </w:r>
      <w:r w:rsidRPr="00722BB3">
        <w:tab/>
      </w:r>
      <w:r w:rsidRPr="00722BB3">
        <w:tab/>
      </w:r>
      <w:r w:rsidRPr="00722BB3">
        <w:tab/>
      </w:r>
    </w:p>
    <w:p w:rsidR="001D7530" w:rsidRPr="00722BB3" w:rsidRDefault="001D7530" w:rsidP="0007763C">
      <w:r w:rsidRPr="00722BB3">
        <w:rPr>
          <w:b/>
        </w:rPr>
        <w:t>A. PHẦN TRẮC NGHIỆM: (5,0 điểm)</w:t>
      </w:r>
      <w:r w:rsidRPr="00722BB3">
        <w:t xml:space="preserve"> (Học sinh làm bài vào giấy thi)</w:t>
      </w:r>
    </w:p>
    <w:p w:rsidR="001D7530" w:rsidRPr="00DB304C" w:rsidRDefault="00F761DE" w:rsidP="0007763C">
      <w:pPr>
        <w:rPr>
          <w:b/>
          <w:i/>
        </w:rPr>
      </w:pPr>
      <w:r w:rsidRPr="00DB304C">
        <w:rPr>
          <w:i/>
        </w:rPr>
        <w:t xml:space="preserve"> </w:t>
      </w:r>
      <w:r w:rsidR="0041119F" w:rsidRPr="00DB304C">
        <w:rPr>
          <w:i/>
        </w:rPr>
        <w:t xml:space="preserve">   </w:t>
      </w:r>
      <w:r w:rsidR="00DB304C" w:rsidRPr="00DB304C">
        <w:rPr>
          <w:i/>
        </w:rPr>
        <w:t xml:space="preserve">   </w:t>
      </w:r>
      <w:r w:rsidR="0041119F" w:rsidRPr="00DB304C">
        <w:rPr>
          <w:i/>
        </w:rPr>
        <w:t xml:space="preserve"> </w:t>
      </w:r>
      <w:r w:rsidR="001D7530" w:rsidRPr="00DB304C">
        <w:rPr>
          <w:b/>
          <w:i/>
        </w:rPr>
        <w:t xml:space="preserve">Đọc và trả lời các câu hỏi sau bằng cách chọn đáp án đúng A, B, C, D và ghi vào giấy bài làm (VD: Câu 1 chọn đáp án A ghi 1.A…) </w:t>
      </w:r>
    </w:p>
    <w:p w:rsidR="00EA2E6C" w:rsidRPr="00722BB3" w:rsidRDefault="00EA2E6C" w:rsidP="0007763C">
      <w:r w:rsidRPr="00722BB3">
        <w:rPr>
          <w:b/>
        </w:rPr>
        <w:t>Câu 1.</w:t>
      </w:r>
      <w:r w:rsidRPr="00722BB3">
        <w:t xml:space="preserve"> Khổ giấy A4 là khổ giấy có kích thước:</w:t>
      </w:r>
    </w:p>
    <w:p w:rsidR="00F761DE" w:rsidRPr="00722BB3" w:rsidRDefault="003A4F24" w:rsidP="0007763C">
      <w:r w:rsidRPr="00DC7CDC">
        <w:rPr>
          <w:b/>
        </w:rPr>
        <w:t>A</w:t>
      </w:r>
      <w:r w:rsidR="007C79D2">
        <w:t>. 841 x 594.</w:t>
      </w:r>
      <w:r w:rsidR="007C79D2">
        <w:tab/>
      </w:r>
      <w:r w:rsidR="007C79D2">
        <w:tab/>
      </w:r>
      <w:r w:rsidR="00F761DE" w:rsidRPr="00DC7CDC">
        <w:rPr>
          <w:b/>
        </w:rPr>
        <w:t>B</w:t>
      </w:r>
      <w:r w:rsidR="00F761DE" w:rsidRPr="00722BB3">
        <w:t>. 594 × 420.</w:t>
      </w:r>
      <w:r w:rsidR="007C79D2">
        <w:tab/>
      </w:r>
      <w:r w:rsidR="007C79D2">
        <w:tab/>
      </w:r>
      <w:r w:rsidR="00EA2E6C" w:rsidRPr="00DC7CDC">
        <w:rPr>
          <w:b/>
        </w:rPr>
        <w:t>C</w:t>
      </w:r>
      <w:r w:rsidR="007C79D2">
        <w:t>. 420 x 297.</w:t>
      </w:r>
      <w:r w:rsidR="007C79D2">
        <w:tab/>
      </w:r>
      <w:r w:rsidR="007C79D2">
        <w:tab/>
      </w:r>
      <w:r w:rsidR="007C79D2">
        <w:tab/>
      </w:r>
      <w:r w:rsidR="00F761DE" w:rsidRPr="00DC7CDC">
        <w:rPr>
          <w:b/>
        </w:rPr>
        <w:t>D</w:t>
      </w:r>
      <w:r w:rsidR="00F761DE" w:rsidRPr="00722BB3">
        <w:t>. 297 × 210.</w:t>
      </w:r>
    </w:p>
    <w:p w:rsidR="00F761DE" w:rsidRPr="00722BB3" w:rsidRDefault="00EA2E6C" w:rsidP="0007763C">
      <w:r w:rsidRPr="00722BB3">
        <w:rPr>
          <w:b/>
        </w:rPr>
        <w:t>Câu 2.</w:t>
      </w:r>
      <w:r w:rsidRPr="00722BB3">
        <w:t xml:space="preserve"> Trên bản vẽ kĩ thuật, hình chiếu bằng nằm ở vị trí:</w:t>
      </w:r>
    </w:p>
    <w:p w:rsidR="00F761DE" w:rsidRPr="00722BB3" w:rsidRDefault="00EA2E6C" w:rsidP="0007763C">
      <w:r w:rsidRPr="00DC7CDC">
        <w:rPr>
          <w:b/>
        </w:rPr>
        <w:t>A</w:t>
      </w:r>
      <w:r w:rsidRPr="00722BB3">
        <w:t>. Bên trái hình chiếu đứng.</w:t>
      </w:r>
      <w:r w:rsidR="007C79D2">
        <w:tab/>
      </w:r>
      <w:r w:rsidR="007C79D2">
        <w:tab/>
      </w:r>
      <w:r w:rsidRPr="00DC7CDC">
        <w:rPr>
          <w:b/>
        </w:rPr>
        <w:t>B</w:t>
      </w:r>
      <w:r w:rsidR="00F761DE" w:rsidRPr="00722BB3">
        <w:t>. Bên phải hình chiếu đứng.</w:t>
      </w:r>
    </w:p>
    <w:p w:rsidR="00F761DE" w:rsidRPr="00722BB3" w:rsidRDefault="00F761DE" w:rsidP="0007763C">
      <w:r w:rsidRPr="00DC7CDC">
        <w:rPr>
          <w:b/>
        </w:rPr>
        <w:t>C</w:t>
      </w:r>
      <w:r w:rsidRPr="00722BB3">
        <w:t>. Trên hình chiếu đứng.</w:t>
      </w:r>
      <w:r w:rsidR="007C79D2">
        <w:tab/>
      </w:r>
      <w:r w:rsidR="007C79D2">
        <w:tab/>
      </w:r>
      <w:r w:rsidR="007C79D2">
        <w:tab/>
      </w:r>
      <w:r w:rsidRPr="00DC7CDC">
        <w:rPr>
          <w:b/>
        </w:rPr>
        <w:t>D</w:t>
      </w:r>
      <w:r w:rsidRPr="00722BB3">
        <w:t>. Dưới hình chiếu đứng.</w:t>
      </w:r>
    </w:p>
    <w:p w:rsidR="00F761DE" w:rsidRPr="00722BB3" w:rsidRDefault="00EA2E6C" w:rsidP="0007763C">
      <w:r w:rsidRPr="00722BB3">
        <w:rPr>
          <w:b/>
        </w:rPr>
        <w:t>Câu 3.</w:t>
      </w:r>
      <w:r w:rsidRPr="00722BB3">
        <w:t xml:space="preserve"> Đâu là sản phẩm làm từ chất dẻo nhiệt?</w:t>
      </w:r>
    </w:p>
    <w:p w:rsidR="00F761DE" w:rsidRPr="00722BB3" w:rsidRDefault="0007763C" w:rsidP="0007763C">
      <w:r w:rsidRPr="00DC7CDC">
        <w:rPr>
          <w:b/>
        </w:rPr>
        <w:t>A</w:t>
      </w:r>
      <w:r w:rsidRPr="00722BB3">
        <w:t>. T</w:t>
      </w:r>
      <w:r w:rsidR="00EA2E6C" w:rsidRPr="00722BB3">
        <w:t>úi nhựa, chai nhựa</w:t>
      </w:r>
      <w:r w:rsidRPr="00722BB3">
        <w:t>.</w:t>
      </w:r>
      <w:r w:rsidR="007C79D2">
        <w:tab/>
      </w:r>
      <w:r w:rsidR="007C79D2">
        <w:tab/>
      </w:r>
      <w:r w:rsidR="007C79D2">
        <w:tab/>
      </w:r>
      <w:r w:rsidR="00EA2E6C" w:rsidRPr="00DC7CDC">
        <w:rPr>
          <w:b/>
        </w:rPr>
        <w:t>B</w:t>
      </w:r>
      <w:r w:rsidR="00EA2E6C" w:rsidRPr="00722BB3">
        <w:t>. Chi tiết máy: lớp lót ống, trục bánh xe</w:t>
      </w:r>
      <w:r w:rsidRPr="00722BB3">
        <w:t>.</w:t>
      </w:r>
    </w:p>
    <w:p w:rsidR="00EA2E6C" w:rsidRPr="00722BB3" w:rsidRDefault="0007763C" w:rsidP="0007763C">
      <w:r w:rsidRPr="00DC7CDC">
        <w:rPr>
          <w:b/>
        </w:rPr>
        <w:t>C</w:t>
      </w:r>
      <w:r w:rsidRPr="00722BB3">
        <w:t>. S</w:t>
      </w:r>
      <w:r w:rsidR="00EA2E6C" w:rsidRPr="00722BB3">
        <w:t>ăm, lốp</w:t>
      </w:r>
      <w:r w:rsidRPr="00722BB3">
        <w:t>.</w:t>
      </w:r>
      <w:r w:rsidR="007C79D2">
        <w:tab/>
      </w:r>
      <w:r w:rsidR="007C79D2">
        <w:tab/>
      </w:r>
      <w:r w:rsidR="007C79D2">
        <w:tab/>
      </w:r>
      <w:r w:rsidR="007C79D2">
        <w:tab/>
      </w:r>
      <w:r w:rsidR="007C79D2">
        <w:tab/>
      </w:r>
      <w:r w:rsidRPr="00DC7CDC">
        <w:rPr>
          <w:b/>
        </w:rPr>
        <w:t>D</w:t>
      </w:r>
      <w:r w:rsidRPr="00722BB3">
        <w:t>. C</w:t>
      </w:r>
      <w:r w:rsidR="00EA2E6C" w:rsidRPr="00722BB3">
        <w:t>hất thay thế chống vỡ</w:t>
      </w:r>
      <w:r w:rsidRPr="00722BB3">
        <w:t>.</w:t>
      </w:r>
    </w:p>
    <w:p w:rsidR="00EA2E6C" w:rsidRPr="00722BB3" w:rsidRDefault="00EA2E6C" w:rsidP="0007763C">
      <w:r w:rsidRPr="00722BB3">
        <w:rPr>
          <w:b/>
        </w:rPr>
        <w:t>Câu 4.</w:t>
      </w:r>
      <w:r w:rsidRPr="00722BB3">
        <w:t xml:space="preserve"> Nội dung nào trong bản vẽ cho chúng ta biết về số phòng, số cửa trong nhà?</w:t>
      </w:r>
    </w:p>
    <w:p w:rsidR="00EA2E6C" w:rsidRPr="00722BB3" w:rsidRDefault="0007763C" w:rsidP="0007763C">
      <w:r w:rsidRPr="00DC7CDC">
        <w:rPr>
          <w:b/>
        </w:rPr>
        <w:t>A</w:t>
      </w:r>
      <w:r w:rsidRPr="00722BB3">
        <w:t>. Khung tên.</w:t>
      </w:r>
      <w:r w:rsidR="007C79D2">
        <w:tab/>
      </w:r>
      <w:r w:rsidR="0034714B">
        <w:t xml:space="preserve"> </w:t>
      </w:r>
      <w:r w:rsidR="00EA2E6C" w:rsidRPr="00DC7CDC">
        <w:rPr>
          <w:b/>
        </w:rPr>
        <w:t>B</w:t>
      </w:r>
      <w:r w:rsidR="00EA2E6C" w:rsidRPr="00722BB3">
        <w:t>. Các bộ phận</w:t>
      </w:r>
      <w:r w:rsidRPr="00722BB3">
        <w:t>.</w:t>
      </w:r>
      <w:r w:rsidR="007C79D2">
        <w:tab/>
      </w:r>
      <w:r w:rsidR="00EA2E6C" w:rsidRPr="00DC7CDC">
        <w:rPr>
          <w:b/>
        </w:rPr>
        <w:t>C</w:t>
      </w:r>
      <w:r w:rsidR="00EA2E6C" w:rsidRPr="00722BB3">
        <w:t>. Kích thướ</w:t>
      </w:r>
      <w:r w:rsidRPr="00722BB3">
        <w:t>c</w:t>
      </w:r>
      <w:r w:rsidR="007C79D2">
        <w:t>.</w:t>
      </w:r>
      <w:r w:rsidR="007C79D2">
        <w:tab/>
      </w:r>
      <w:r w:rsidR="007C79D2">
        <w:tab/>
      </w:r>
      <w:r w:rsidR="00EA2E6C" w:rsidRPr="00DC7CDC">
        <w:rPr>
          <w:b/>
        </w:rPr>
        <w:t>D</w:t>
      </w:r>
      <w:r w:rsidR="00EA2E6C" w:rsidRPr="00722BB3">
        <w:t>. Hình biểu diễn</w:t>
      </w:r>
      <w:r w:rsidRPr="00722BB3">
        <w:t>.</w:t>
      </w:r>
      <w:r w:rsidR="00EA2E6C" w:rsidRPr="00722BB3">
        <w:t xml:space="preserve"> </w:t>
      </w:r>
    </w:p>
    <w:p w:rsidR="00EA2E6C" w:rsidRPr="00722BB3" w:rsidRDefault="00EA2E6C" w:rsidP="0007763C">
      <w:r w:rsidRPr="00722BB3">
        <w:rPr>
          <w:b/>
        </w:rPr>
        <w:t>Câu 5.</w:t>
      </w:r>
      <w:r w:rsidRPr="00722BB3">
        <w:t xml:space="preserve"> Quan sát hình sau và cho biết trình tự tháo của bộ giá đỡ</w:t>
      </w:r>
      <w:r w:rsidR="00DC7CDC">
        <w:t>:</w:t>
      </w:r>
    </w:p>
    <w:p w:rsidR="00EA2E6C" w:rsidRPr="00722BB3" w:rsidRDefault="00EA2E6C" w:rsidP="00DF589C">
      <w:pPr>
        <w:jc w:val="center"/>
      </w:pPr>
      <w:r w:rsidRPr="00722BB3">
        <w:fldChar w:fldCharType="begin"/>
      </w:r>
      <w:r w:rsidRPr="00722BB3">
        <w:instrText xml:space="preserve"> INCLUDEPICTURE "https://s3.tech12h.com/sites/default/files/styles/inbody400/public/4.3_13.png?itok=bSOjZ4h5" \* MERGEFORMATINET </w:instrText>
      </w:r>
      <w:r w:rsidRPr="00722BB3">
        <w:fldChar w:fldCharType="separate"/>
      </w:r>
      <w:r w:rsidR="000948E1" w:rsidRPr="00722BB3">
        <w:fldChar w:fldCharType="begin"/>
      </w:r>
      <w:r w:rsidR="000948E1" w:rsidRPr="00722BB3">
        <w:instrText xml:space="preserve"> INCLUDEPICTURE  "https://s3.tech12h.com/sites/default/files/styles/inbody400/public/4.3_13.png?itok=bSOjZ4h5" \* MERGEFORMATINET </w:instrText>
      </w:r>
      <w:r w:rsidR="000948E1" w:rsidRPr="00722BB3">
        <w:fldChar w:fldCharType="separate"/>
      </w:r>
      <w:r w:rsidR="00DD5056" w:rsidRPr="00722BB3">
        <w:fldChar w:fldCharType="begin"/>
      </w:r>
      <w:r w:rsidR="00DD5056" w:rsidRPr="00722BB3">
        <w:instrText xml:space="preserve"> INCLUDEPICTURE  "https://s3.tech12h.com/sites/default/files/styles/inbody400/public/4.3_13.png?itok=bSOjZ4h5" \* MERGEFORMATINET </w:instrText>
      </w:r>
      <w:r w:rsidR="00DD5056" w:rsidRPr="00722BB3">
        <w:fldChar w:fldCharType="separate"/>
      </w:r>
      <w:r w:rsidR="00084C18" w:rsidRPr="00722BB3">
        <w:fldChar w:fldCharType="begin"/>
      </w:r>
      <w:r w:rsidR="00084C18" w:rsidRPr="00722BB3">
        <w:instrText xml:space="preserve"> INCLUDEPICTURE  "https://s3.tech12h.com/sites/default/files/styles/inbody400/public/4.3_13.png?itok=bSOjZ4h5" \* MERGEFORMATINET </w:instrText>
      </w:r>
      <w:r w:rsidR="00084C18" w:rsidRPr="00722BB3">
        <w:fldChar w:fldCharType="separate"/>
      </w:r>
      <w:r w:rsidR="006E5737" w:rsidRPr="00722BB3">
        <w:fldChar w:fldCharType="begin"/>
      </w:r>
      <w:r w:rsidR="006E5737" w:rsidRPr="00722BB3">
        <w:instrText xml:space="preserve"> INCLUDEPICTURE  "https://s3.tech12h.com/sites/default/files/styles/inbody400/public/4.3_13.png?itok=bSOjZ4h5" \* MERGEFORMATINET </w:instrText>
      </w:r>
      <w:r w:rsidR="006E5737" w:rsidRPr="00722BB3">
        <w:fldChar w:fldCharType="separate"/>
      </w:r>
      <w:r w:rsidR="007C74AE">
        <w:fldChar w:fldCharType="begin"/>
      </w:r>
      <w:r w:rsidR="007C74AE">
        <w:instrText xml:space="preserve"> INCLUDEPICTURE  "https://s3.tech12h.com/sites/default/files/styles/inbody400/public/4.3_13.png?itok=bSOjZ4h5" \* MERGEFORMATINET </w:instrText>
      </w:r>
      <w:r w:rsidR="007C74AE">
        <w:fldChar w:fldCharType="separate"/>
      </w:r>
      <w:r w:rsidR="00774370">
        <w:fldChar w:fldCharType="begin"/>
      </w:r>
      <w:r w:rsidR="00774370">
        <w:instrText xml:space="preserve"> INCLUDEPICTURE  "https://s3.tech12h.com/sites/default/files/styles/inbody400/public/4.3_13.png?itok=bSOjZ4h5" \* MERGEFORMATINET </w:instrText>
      </w:r>
      <w:r w:rsidR="00774370">
        <w:fldChar w:fldCharType="separate"/>
      </w:r>
      <w:r w:rsidR="009A2225">
        <w:fldChar w:fldCharType="begin"/>
      </w:r>
      <w:r w:rsidR="009A2225">
        <w:instrText xml:space="preserve"> INCLUDEPICTURE  "https://s3.tech12h.com/sites/default/files/styles/inbody400/public/4.3_13.png?itok=bSOjZ4h5" \* MERGEFORMATINET </w:instrText>
      </w:r>
      <w:r w:rsidR="009A2225">
        <w:fldChar w:fldCharType="separate"/>
      </w:r>
      <w:r w:rsidR="00DC7CDC">
        <w:fldChar w:fldCharType="begin"/>
      </w:r>
      <w:r w:rsidR="00DC7CDC">
        <w:instrText xml:space="preserve"> INCLUDEPICTURE  "https://s3.tech12h.com/sites/default/files/styles/inbody400/public/4.3_13.png?itok=bSOjZ4h5" \* MERGEFORMATINET </w:instrText>
      </w:r>
      <w:r w:rsidR="00DC7CDC">
        <w:fldChar w:fldCharType="separate"/>
      </w:r>
      <w:r w:rsidR="0034714B">
        <w:fldChar w:fldCharType="begin"/>
      </w:r>
      <w:r w:rsidR="0034714B">
        <w:instrText xml:space="preserve"> INCLUDEPICTURE  "https://s3.tech12h.com/sites/default/files/styles/inbody400/public/4.3_13.png?itok=bSOjZ4h5" \* MERGEFORMATINET </w:instrText>
      </w:r>
      <w:r w:rsidR="0034714B">
        <w:fldChar w:fldCharType="separate"/>
      </w:r>
      <w:r w:rsidR="007C79D2">
        <w:fldChar w:fldCharType="begin"/>
      </w:r>
      <w:r w:rsidR="007C79D2">
        <w:instrText xml:space="preserve"> INCLUDEPICTURE  "https://s3.tech12h.com/sites/default/files/styles/inbody400/public/4.3_13.png?itok=bSOjZ4h5" \* MERGEFORMATINET </w:instrText>
      </w:r>
      <w:r w:rsidR="007C79D2">
        <w:fldChar w:fldCharType="separate"/>
      </w:r>
      <w:r w:rsidR="009D4629">
        <w:fldChar w:fldCharType="begin"/>
      </w:r>
      <w:r w:rsidR="009D4629">
        <w:instrText xml:space="preserve"> INCLUDEPICTURE  "https://s3.tech12h.com/sites/default/files/styles/inbody400/public/4.3_13.png?itok=bSOjZ4h5" \* MERGEFORMATINET </w:instrText>
      </w:r>
      <w:r w:rsidR="009D4629">
        <w:fldChar w:fldCharType="separate"/>
      </w:r>
      <w:r w:rsidR="00291388">
        <w:fldChar w:fldCharType="begin"/>
      </w:r>
      <w:r w:rsidR="00291388">
        <w:instrText xml:space="preserve"> INCLUDEPICTURE  "https://s3.tech12h.com/sites/default/files/styles/inbody400/public/4.3_13.png?itok=bSOjZ4h5" \* MERGEFORMATINET </w:instrText>
      </w:r>
      <w:r w:rsidR="00291388">
        <w:fldChar w:fldCharType="separate"/>
      </w:r>
      <w:r w:rsidR="003C029E">
        <w:fldChar w:fldCharType="begin"/>
      </w:r>
      <w:r w:rsidR="003C029E">
        <w:instrText xml:space="preserve"> INCLUDEPICTURE  "https://s3.tech12h.com/sites/default/files/styles/inbody400/public/4.3_13.png?itok=bSOjZ4h5" \* MERGEFORMATINET </w:instrText>
      </w:r>
      <w:r w:rsidR="003C029E">
        <w:fldChar w:fldCharType="separate"/>
      </w:r>
      <w:r w:rsidR="00C81B3D">
        <w:fldChar w:fldCharType="begin"/>
      </w:r>
      <w:r w:rsidR="00C81B3D">
        <w:instrText xml:space="preserve"> INCLUDEPICTURE  "https://s3.tech12h.com/sites/default/files/styles/inbody400/public/4.3_13.png?itok=bSOjZ4h5" \* MERGEFORMATINET </w:instrText>
      </w:r>
      <w:r w:rsidR="00C81B3D">
        <w:fldChar w:fldCharType="separate"/>
      </w:r>
      <w:r w:rsidR="00331243">
        <w:fldChar w:fldCharType="begin"/>
      </w:r>
      <w:r w:rsidR="00331243">
        <w:instrText xml:space="preserve"> INCLUDEPICTURE  "https://s3.tech12h.com/sites/default/files/styles/inbody400/public/4.3_13.png?itok=bSOjZ4h5" \* MERGEFORMATINET </w:instrText>
      </w:r>
      <w:r w:rsidR="00331243">
        <w:fldChar w:fldCharType="separate"/>
      </w:r>
      <w:r w:rsidR="00C460F4">
        <w:fldChar w:fldCharType="begin"/>
      </w:r>
      <w:r w:rsidR="00C460F4">
        <w:instrText xml:space="preserve"> INCLUDEPICTURE  "https://s3.tech12h.com/sites/default/files/styles/inbody400/public/4.3_13.png?itok=bSOjZ4h5" \* MERGEFORMATINET </w:instrText>
      </w:r>
      <w:r w:rsidR="00C460F4">
        <w:fldChar w:fldCharType="separate"/>
      </w:r>
      <w:r w:rsidR="00464430">
        <w:fldChar w:fldCharType="begin"/>
      </w:r>
      <w:r w:rsidR="00464430">
        <w:instrText xml:space="preserve"> INCLUDEPICTURE  "https://s3.tech12h.com/sites/default/files/styles/inbody400/public/4.3_13.png?itok=bSOjZ4h5" \* MERGEFORMATINET </w:instrText>
      </w:r>
      <w:r w:rsidR="00464430">
        <w:fldChar w:fldCharType="separate"/>
      </w:r>
      <w:r w:rsidR="006B6F96">
        <w:fldChar w:fldCharType="begin"/>
      </w:r>
      <w:r w:rsidR="006B6F96">
        <w:instrText xml:space="preserve"> INCLUDEPICTURE  "https://s3.tech12h.com/sites/default/files/styles/inbody400/public/4.3_13.png?itok=bSOjZ4h5" \* MERGEFORMATINET </w:instrText>
      </w:r>
      <w:r w:rsidR="006B6F96">
        <w:fldChar w:fldCharType="separate"/>
      </w:r>
      <w:r w:rsidR="00DB25C4">
        <w:fldChar w:fldCharType="begin"/>
      </w:r>
      <w:r w:rsidR="00DB25C4">
        <w:instrText xml:space="preserve"> </w:instrText>
      </w:r>
      <w:r w:rsidR="00DB25C4">
        <w:instrText>INCLUDEPICTURE  "https://s3.tech12h.com/sites/default/files/styles/inbody400/public/4.3_13.png?itok=bSOjZ4h5" \* MERGEFORMATINET</w:instrText>
      </w:r>
      <w:r w:rsidR="00DB25C4">
        <w:instrText xml:space="preserve"> </w:instrText>
      </w:r>
      <w:r w:rsidR="00DB25C4">
        <w:fldChar w:fldCharType="separate"/>
      </w:r>
      <w:r w:rsidR="00B4113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ùng bản vẽ lắp của cụm nối ống sau để trả lời các câu hỏi 17 - 20" style="width:363pt;height:135pt">
            <v:imagedata r:id="rId10" r:href="rId11"/>
          </v:shape>
        </w:pict>
      </w:r>
      <w:r w:rsidR="00DB25C4">
        <w:fldChar w:fldCharType="end"/>
      </w:r>
      <w:r w:rsidR="006B6F96">
        <w:fldChar w:fldCharType="end"/>
      </w:r>
      <w:r w:rsidR="00464430">
        <w:fldChar w:fldCharType="end"/>
      </w:r>
      <w:r w:rsidR="00C460F4">
        <w:fldChar w:fldCharType="end"/>
      </w:r>
      <w:r w:rsidR="00331243">
        <w:fldChar w:fldCharType="end"/>
      </w:r>
      <w:r w:rsidR="00C81B3D">
        <w:fldChar w:fldCharType="end"/>
      </w:r>
      <w:r w:rsidR="003C029E">
        <w:fldChar w:fldCharType="end"/>
      </w:r>
      <w:r w:rsidR="00291388">
        <w:fldChar w:fldCharType="end"/>
      </w:r>
      <w:r w:rsidR="009D4629">
        <w:fldChar w:fldCharType="end"/>
      </w:r>
      <w:r w:rsidR="007C79D2">
        <w:fldChar w:fldCharType="end"/>
      </w:r>
      <w:r w:rsidR="0034714B">
        <w:fldChar w:fldCharType="end"/>
      </w:r>
      <w:r w:rsidR="00DC7CDC">
        <w:fldChar w:fldCharType="end"/>
      </w:r>
      <w:r w:rsidR="009A2225">
        <w:fldChar w:fldCharType="end"/>
      </w:r>
      <w:r w:rsidR="00774370">
        <w:fldChar w:fldCharType="end"/>
      </w:r>
      <w:r w:rsidR="007C74AE">
        <w:fldChar w:fldCharType="end"/>
      </w:r>
      <w:r w:rsidR="006E5737" w:rsidRPr="00722BB3">
        <w:fldChar w:fldCharType="end"/>
      </w:r>
      <w:r w:rsidR="00084C18" w:rsidRPr="00722BB3">
        <w:fldChar w:fldCharType="end"/>
      </w:r>
      <w:r w:rsidR="00DD5056" w:rsidRPr="00722BB3">
        <w:fldChar w:fldCharType="end"/>
      </w:r>
      <w:r w:rsidR="000948E1" w:rsidRPr="00722BB3">
        <w:fldChar w:fldCharType="end"/>
      </w:r>
      <w:r w:rsidRPr="00722BB3">
        <w:fldChar w:fldCharType="end"/>
      </w:r>
    </w:p>
    <w:p w:rsidR="00EA2E6C" w:rsidRPr="00722BB3" w:rsidRDefault="00EA2E6C" w:rsidP="00DF589C">
      <w:r w:rsidRPr="00DC7CDC">
        <w:rPr>
          <w:b/>
        </w:rPr>
        <w:t>A</w:t>
      </w:r>
      <w:r w:rsidRPr="00722BB3">
        <w:t>. 1 - 2 - 3 – 4</w:t>
      </w:r>
      <w:r w:rsidR="00DC7CDC">
        <w:t>.</w:t>
      </w:r>
      <w:r w:rsidR="007C79D2">
        <w:tab/>
      </w:r>
      <w:r w:rsidR="007C79D2">
        <w:tab/>
      </w:r>
      <w:r w:rsidR="007C79D2">
        <w:tab/>
      </w:r>
      <w:r w:rsidR="007C79D2">
        <w:tab/>
      </w:r>
      <w:r w:rsidR="0034714B">
        <w:t xml:space="preserve"> </w:t>
      </w:r>
      <w:r w:rsidRPr="00DC7CDC">
        <w:rPr>
          <w:b/>
        </w:rPr>
        <w:t>B</w:t>
      </w:r>
      <w:r w:rsidRPr="00722BB3">
        <w:t>. 1 - 4 - 3 – 2</w:t>
      </w:r>
      <w:r w:rsidR="00DC7CDC">
        <w:t>.</w:t>
      </w:r>
    </w:p>
    <w:p w:rsidR="00EA2E6C" w:rsidRPr="00722BB3" w:rsidRDefault="00EA2E6C" w:rsidP="0007763C">
      <w:r w:rsidRPr="00DC7CDC">
        <w:rPr>
          <w:b/>
        </w:rPr>
        <w:t>C</w:t>
      </w:r>
      <w:r w:rsidRPr="00722BB3">
        <w:t>. 2 - 1 - 4 – 3</w:t>
      </w:r>
      <w:r w:rsidR="00DC7CDC">
        <w:t>.</w:t>
      </w:r>
      <w:r w:rsidR="007C79D2">
        <w:tab/>
      </w:r>
      <w:r w:rsidR="007C79D2">
        <w:tab/>
      </w:r>
      <w:r w:rsidR="007C79D2">
        <w:tab/>
      </w:r>
      <w:r w:rsidR="007C79D2">
        <w:tab/>
      </w:r>
      <w:r w:rsidR="0034714B">
        <w:t xml:space="preserve"> </w:t>
      </w:r>
      <w:r w:rsidRPr="00DC7CDC">
        <w:rPr>
          <w:b/>
        </w:rPr>
        <w:t>D</w:t>
      </w:r>
      <w:r w:rsidRPr="00722BB3">
        <w:t xml:space="preserve">. 4 - 3 - 2 </w:t>
      </w:r>
      <w:r w:rsidR="00DC7CDC">
        <w:t>–</w:t>
      </w:r>
      <w:r w:rsidRPr="00722BB3">
        <w:t xml:space="preserve"> 1</w:t>
      </w:r>
      <w:r w:rsidR="00DC7CDC">
        <w:t>.</w:t>
      </w:r>
    </w:p>
    <w:p w:rsidR="00EA2E6C" w:rsidRPr="00722BB3" w:rsidRDefault="00EA2E6C" w:rsidP="0007763C">
      <w:r w:rsidRPr="00722BB3">
        <w:rPr>
          <w:b/>
        </w:rPr>
        <w:t>Câu 6.</w:t>
      </w:r>
      <w:r w:rsidRPr="00722BB3">
        <w:t xml:space="preserve"> Hãy cho biết lõi dây điện được làm từ vật liệu kim loại nào?</w:t>
      </w:r>
    </w:p>
    <w:p w:rsidR="00EA2E6C" w:rsidRPr="00722BB3" w:rsidRDefault="00EA2E6C" w:rsidP="0007763C">
      <w:r w:rsidRPr="00DC7CDC">
        <w:rPr>
          <w:b/>
        </w:rPr>
        <w:t>A</w:t>
      </w:r>
      <w:r w:rsidR="007C79D2">
        <w:t>. Thép.</w:t>
      </w:r>
      <w:r w:rsidR="007C79D2">
        <w:tab/>
      </w:r>
      <w:r w:rsidR="007C79D2">
        <w:tab/>
      </w:r>
      <w:r w:rsidR="0007763C" w:rsidRPr="00DC7CDC">
        <w:rPr>
          <w:b/>
        </w:rPr>
        <w:t>B</w:t>
      </w:r>
      <w:r w:rsidRPr="00722BB3">
        <w:t>. Đồng.</w:t>
      </w:r>
      <w:r w:rsidR="007C79D2">
        <w:tab/>
      </w:r>
      <w:r w:rsidR="007C79D2">
        <w:tab/>
      </w:r>
      <w:r w:rsidR="00356413">
        <w:t xml:space="preserve"> </w:t>
      </w:r>
      <w:r w:rsidR="0007763C" w:rsidRPr="00DC7CDC">
        <w:rPr>
          <w:b/>
        </w:rPr>
        <w:t>C</w:t>
      </w:r>
      <w:r w:rsidR="007C79D2">
        <w:t>. Gang.</w:t>
      </w:r>
      <w:r w:rsidR="00DC5DEB">
        <w:tab/>
      </w:r>
      <w:r w:rsidR="00DC5DEB">
        <w:tab/>
      </w:r>
      <w:r w:rsidR="00DC5DEB">
        <w:tab/>
      </w:r>
      <w:r w:rsidR="003A4F24" w:rsidRPr="00722BB3">
        <w:t xml:space="preserve"> </w:t>
      </w:r>
      <w:r w:rsidR="0007763C" w:rsidRPr="00DC7CDC">
        <w:rPr>
          <w:b/>
        </w:rPr>
        <w:t>D</w:t>
      </w:r>
      <w:r w:rsidR="0007763C" w:rsidRPr="00722BB3">
        <w:t>. Nhựa.</w:t>
      </w:r>
    </w:p>
    <w:p w:rsidR="00EA2E6C" w:rsidRPr="00722BB3" w:rsidRDefault="00EA2E6C" w:rsidP="0007763C">
      <w:r w:rsidRPr="00722BB3">
        <w:rPr>
          <w:b/>
        </w:rPr>
        <w:t>Câu 7.</w:t>
      </w:r>
      <w:r w:rsidRPr="00722BB3">
        <w:t xml:space="preserve"> Khi chiếu một vật thể lên một mặt phẳng, hình nhận được trên mặt phẳng đó gọi là:</w:t>
      </w:r>
    </w:p>
    <w:p w:rsidR="00EA2E6C" w:rsidRPr="00722BB3" w:rsidRDefault="00EA2E6C" w:rsidP="0007763C">
      <w:r w:rsidRPr="00DC7CDC">
        <w:rPr>
          <w:b/>
        </w:rPr>
        <w:t>A</w:t>
      </w:r>
      <w:r w:rsidR="00DC7CDC">
        <w:t>. H</w:t>
      </w:r>
      <w:r w:rsidRPr="00722BB3">
        <w:t>ình chiế</w:t>
      </w:r>
      <w:r w:rsidR="00AE2BD1" w:rsidRPr="00722BB3">
        <w:t>u</w:t>
      </w:r>
      <w:r w:rsidR="00DC5DEB">
        <w:tab/>
      </w:r>
      <w:r w:rsidRPr="00DC7CDC">
        <w:rPr>
          <w:b/>
        </w:rPr>
        <w:t>B</w:t>
      </w:r>
      <w:r w:rsidRPr="00722BB3">
        <w:t>. Vật chiếu</w:t>
      </w:r>
      <w:r w:rsidR="00DC5DEB">
        <w:t>.</w:t>
      </w:r>
      <w:r w:rsidR="00DC5DEB">
        <w:tab/>
      </w:r>
      <w:r w:rsidR="00DC5DEB">
        <w:tab/>
      </w:r>
      <w:r w:rsidRPr="00DC7CDC">
        <w:rPr>
          <w:b/>
        </w:rPr>
        <w:t>C</w:t>
      </w:r>
      <w:r w:rsidRPr="00722BB3">
        <w:t>. Mặt phẳng chiế</w:t>
      </w:r>
      <w:r w:rsidR="00987106" w:rsidRPr="00722BB3">
        <w:t>u</w:t>
      </w:r>
      <w:r w:rsidR="00DC5DEB">
        <w:t>.</w:t>
      </w:r>
      <w:r w:rsidR="00DC5DEB">
        <w:tab/>
      </w:r>
      <w:r w:rsidR="00DC5DEB">
        <w:tab/>
      </w:r>
      <w:r w:rsidRPr="00DC7CDC">
        <w:rPr>
          <w:b/>
        </w:rPr>
        <w:t>D</w:t>
      </w:r>
      <w:r w:rsidRPr="00722BB3">
        <w:t>. Vật thể</w:t>
      </w:r>
      <w:r w:rsidR="00AE2BD1" w:rsidRPr="00722BB3">
        <w:t>.</w:t>
      </w:r>
    </w:p>
    <w:p w:rsidR="00DC7CDC" w:rsidRDefault="004F2D64" w:rsidP="0007763C">
      <w:pPr>
        <w:rPr>
          <w:b/>
          <w:color w:val="333333"/>
          <w:shd w:val="clear" w:color="auto" w:fill="FFFFFF"/>
        </w:rPr>
      </w:pPr>
      <w:r w:rsidRPr="00722BB3">
        <w:rPr>
          <w:b/>
          <w:color w:val="333333"/>
          <w:shd w:val="clear" w:color="auto" w:fill="FFFFFF"/>
        </w:rPr>
        <w:t>Sử dụng bản vẽ chi tiết gối trụ sau để trả lời các câu hỏi 8 – 9.</w:t>
      </w:r>
    </w:p>
    <w:p w:rsidR="004F2D64" w:rsidRPr="00722BB3" w:rsidRDefault="00006A20" w:rsidP="00DF589C">
      <w:pPr>
        <w:jc w:val="center"/>
        <w:rPr>
          <w:b/>
          <w:color w:val="333333"/>
          <w:shd w:val="clear" w:color="auto" w:fill="FFFFFF"/>
        </w:rPr>
      </w:pPr>
      <w:r w:rsidRPr="00722BB3">
        <w:fldChar w:fldCharType="begin"/>
      </w:r>
      <w:r w:rsidRPr="00722BB3">
        <w:instrText xml:space="preserve"> INCLUDEPICTURE "https://s3.tech12h.com/sites/default/files/styles/inbody400/public/3.1_23.png?itok=SEuvqRln" \* MERGEFORMATINET </w:instrText>
      </w:r>
      <w:r w:rsidRPr="00722BB3">
        <w:fldChar w:fldCharType="separate"/>
      </w:r>
      <w:r w:rsidRPr="00722BB3">
        <w:fldChar w:fldCharType="begin"/>
      </w:r>
      <w:r w:rsidRPr="00722BB3">
        <w:instrText xml:space="preserve"> INCLUDEPICTURE  "https://s3.tech12h.com/sites/default/files/styles/inbody400/public/3.1_23.png?itok=SEuvqRln" \* MERGEFORMATINET </w:instrText>
      </w:r>
      <w:r w:rsidRPr="00722BB3">
        <w:fldChar w:fldCharType="separate"/>
      </w:r>
      <w:r w:rsidRPr="00722BB3">
        <w:fldChar w:fldCharType="begin"/>
      </w:r>
      <w:r w:rsidRPr="00722BB3">
        <w:instrText xml:space="preserve"> INCLUDEPICTURE  "https://s3.tech12h.com/sites/default/files/styles/inbody400/public/3.1_23.png?itok=SEuvqRln" \* MERGEFORMATINET </w:instrText>
      </w:r>
      <w:r w:rsidRPr="00722BB3">
        <w:fldChar w:fldCharType="separate"/>
      </w:r>
      <w:r w:rsidRPr="00722BB3">
        <w:fldChar w:fldCharType="begin"/>
      </w:r>
      <w:r w:rsidRPr="00722BB3">
        <w:instrText xml:space="preserve"> INCLUDEPICTURE  "https://s3.tech12h.com/sites/default/files/styles/inbody400/public/3.1_23.png?itok=SEuvqRln" \* MERGEFORMATINET </w:instrText>
      </w:r>
      <w:r w:rsidRPr="00722BB3">
        <w:fldChar w:fldCharType="separate"/>
      </w:r>
      <w:r w:rsidRPr="00722BB3">
        <w:fldChar w:fldCharType="begin"/>
      </w:r>
      <w:r w:rsidRPr="00722BB3">
        <w:instrText xml:space="preserve"> INCLUDEPICTURE  "https://s3.tech12h.com/sites/default/files/styles/inbody400/public/3.1_23.png?itok=SEuvqRln" \* MERGEFORMATINET </w:instrText>
      </w:r>
      <w:r w:rsidRPr="00722BB3">
        <w:fldChar w:fldCharType="separate"/>
      </w:r>
      <w:r>
        <w:fldChar w:fldCharType="begin"/>
      </w:r>
      <w:r>
        <w:instrText xml:space="preserve"> INCLUDEPICTURE  "https://s3.tech12h.com/sites/default/files/styles/inbody400/public/3.1_23.png?itok=SEuvqRln" \* MERGEFORMATINET </w:instrText>
      </w:r>
      <w:r>
        <w:fldChar w:fldCharType="separate"/>
      </w:r>
      <w:r>
        <w:fldChar w:fldCharType="begin"/>
      </w:r>
      <w:r>
        <w:instrText xml:space="preserve"> INCLUDEPICTURE  "https://s3.tech12h.com/sites/default/files/styles/inbody400/public/3.1_23.png?itok=SEuvqRln" \* MERGEFORMATINET </w:instrText>
      </w:r>
      <w:r>
        <w:fldChar w:fldCharType="separate"/>
      </w:r>
      <w:r>
        <w:fldChar w:fldCharType="begin"/>
      </w:r>
      <w:r>
        <w:instrText xml:space="preserve"> INCLUDEPICTURE  "https://s3.tech12h.com/sites/default/files/styles/inbody400/public/3.1_23.png?itok=SEuvqRln" \* MERGEFORMATINET </w:instrText>
      </w:r>
      <w:r>
        <w:fldChar w:fldCharType="separate"/>
      </w:r>
      <w:r>
        <w:fldChar w:fldCharType="begin"/>
      </w:r>
      <w:r>
        <w:instrText xml:space="preserve"> INCLUDEPICTURE  "https://s3.tech12h.com/sites/default/files/styles/inbody400/public/3.1_23.png?itok=SEuvqRln" \* MERGEFORMATINET </w:instrText>
      </w:r>
      <w:r>
        <w:fldChar w:fldCharType="separate"/>
      </w:r>
      <w:r w:rsidR="0034714B">
        <w:fldChar w:fldCharType="begin"/>
      </w:r>
      <w:r w:rsidR="0034714B">
        <w:instrText xml:space="preserve"> INCLUDEPICTURE  "https://s3.tech12h.com/sites/default/files/styles/inbody400/public/3.1_23.png?itok=SEuvqRln" \* MERGEFORMATINET </w:instrText>
      </w:r>
      <w:r w:rsidR="0034714B">
        <w:fldChar w:fldCharType="separate"/>
      </w:r>
      <w:r w:rsidR="007C79D2">
        <w:fldChar w:fldCharType="begin"/>
      </w:r>
      <w:r w:rsidR="007C79D2">
        <w:instrText xml:space="preserve"> INCLUDEPICTURE  "https://s3.tech12h.com/sites/default/files/styles/inbody400/public/3.1_23.png?itok=SEuvqRln" \* MERGEFORMATINET </w:instrText>
      </w:r>
      <w:r w:rsidR="007C79D2">
        <w:fldChar w:fldCharType="separate"/>
      </w:r>
      <w:r w:rsidR="009D4629">
        <w:fldChar w:fldCharType="begin"/>
      </w:r>
      <w:r w:rsidR="009D4629">
        <w:instrText xml:space="preserve"> INCLUDEPICTURE  "https://s3.tech12h.com/sites/default/files/styles/inbody400/public/3.1_23.png?itok=SEuvqRln" \* MERGEFORMATINET </w:instrText>
      </w:r>
      <w:r w:rsidR="009D4629">
        <w:fldChar w:fldCharType="separate"/>
      </w:r>
      <w:r w:rsidR="00291388">
        <w:fldChar w:fldCharType="begin"/>
      </w:r>
      <w:r w:rsidR="00291388">
        <w:instrText xml:space="preserve"> INCLUDEPICTURE  "https://s3.tech12h.com/sites/default/files/styles/inbody400/public/3.1_23.png?itok=SEuvqRln" \* MERGEFORMATINET </w:instrText>
      </w:r>
      <w:r w:rsidR="00291388">
        <w:fldChar w:fldCharType="separate"/>
      </w:r>
      <w:r w:rsidR="003C029E">
        <w:fldChar w:fldCharType="begin"/>
      </w:r>
      <w:r w:rsidR="003C029E">
        <w:instrText xml:space="preserve"> INCLUDEPICTURE  "https://s3.tech12h.com/sites/default/files/styles/inbody400/public/3.1_23.png?itok=SEuvqRln" \* MERGEFORMATINET </w:instrText>
      </w:r>
      <w:r w:rsidR="003C029E">
        <w:fldChar w:fldCharType="separate"/>
      </w:r>
      <w:r w:rsidR="00C81B3D">
        <w:fldChar w:fldCharType="begin"/>
      </w:r>
      <w:r w:rsidR="00C81B3D">
        <w:instrText xml:space="preserve"> INCLUDEPICTURE  "https://s3.tech12h.com/sites/default/files/styles/inbody400/public/3.1_23.png?itok=SEuvqRln" \* MERGEFORMATINET </w:instrText>
      </w:r>
      <w:r w:rsidR="00C81B3D">
        <w:fldChar w:fldCharType="separate"/>
      </w:r>
      <w:r w:rsidR="00331243">
        <w:fldChar w:fldCharType="begin"/>
      </w:r>
      <w:r w:rsidR="00331243">
        <w:instrText xml:space="preserve"> INCLUDEPICTURE  "https://s3.tech12h.com/sites/default/files/styles/inbody400/public/3.1_23.png?itok=SEuvqRln" \* MERGEFORMATINET </w:instrText>
      </w:r>
      <w:r w:rsidR="00331243">
        <w:fldChar w:fldCharType="separate"/>
      </w:r>
      <w:r w:rsidR="00C460F4">
        <w:fldChar w:fldCharType="begin"/>
      </w:r>
      <w:r w:rsidR="00C460F4">
        <w:instrText xml:space="preserve"> INCLUDEPICTURE  "https://s3.tech12h.com/sites/default/files/styles/inbody400/public/3.1_23.png?itok=SEuvqRln" \* MERGEFORMATINET </w:instrText>
      </w:r>
      <w:r w:rsidR="00C460F4">
        <w:fldChar w:fldCharType="separate"/>
      </w:r>
      <w:r w:rsidR="00464430">
        <w:fldChar w:fldCharType="begin"/>
      </w:r>
      <w:r w:rsidR="00464430">
        <w:instrText xml:space="preserve"> INCLUDEPICTURE  "https://s3.tech12h.com/sites/default/files/styles/inbody400/public/3.1_23.png?itok=SEuvqRln" \* MERGEFORMATINET </w:instrText>
      </w:r>
      <w:r w:rsidR="00464430">
        <w:fldChar w:fldCharType="separate"/>
      </w:r>
      <w:r w:rsidR="006B6F96">
        <w:fldChar w:fldCharType="begin"/>
      </w:r>
      <w:r w:rsidR="006B6F96">
        <w:instrText xml:space="preserve"> INCLUDEPICTURE  "https://s3.tech12h.com/sites/default/files/styles/inbody400/public/3.1_23.png?itok=SEuvqRln" \* MERGEFORMATINET </w:instrText>
      </w:r>
      <w:r w:rsidR="006B6F96">
        <w:fldChar w:fldCharType="separate"/>
      </w:r>
      <w:r w:rsidR="00DB25C4">
        <w:fldChar w:fldCharType="begin"/>
      </w:r>
      <w:r w:rsidR="00DB25C4">
        <w:instrText xml:space="preserve"> </w:instrText>
      </w:r>
      <w:r w:rsidR="00DB25C4">
        <w:instrText>INCLUDEPICTURE  "https://s3.tech12h.com/sites/default/files/styles/inbody400/public/3.1_23.png?itok=SEuvqRln" \* MERGEFORMATINET</w:instrText>
      </w:r>
      <w:r w:rsidR="00DB25C4">
        <w:instrText xml:space="preserve"> </w:instrText>
      </w:r>
      <w:r w:rsidR="00DB25C4">
        <w:fldChar w:fldCharType="separate"/>
      </w:r>
      <w:r w:rsidR="00B41134">
        <w:pict>
          <v:shape id="_x0000_i1026" type="#_x0000_t75" alt="Sử dụng bản vẽ chi tiết gối trụ sau để trả lời các câu hỏi 17 - 20" style="width:263.25pt;height:141pt">
            <v:imagedata r:id="rId12" r:href="rId13"/>
          </v:shape>
        </w:pict>
      </w:r>
      <w:r w:rsidR="00DB25C4">
        <w:fldChar w:fldCharType="end"/>
      </w:r>
      <w:r w:rsidR="006B6F96">
        <w:fldChar w:fldCharType="end"/>
      </w:r>
      <w:r w:rsidR="00464430">
        <w:fldChar w:fldCharType="end"/>
      </w:r>
      <w:r w:rsidR="00C460F4">
        <w:fldChar w:fldCharType="end"/>
      </w:r>
      <w:r w:rsidR="00331243">
        <w:fldChar w:fldCharType="end"/>
      </w:r>
      <w:r w:rsidR="00C81B3D">
        <w:fldChar w:fldCharType="end"/>
      </w:r>
      <w:r w:rsidR="003C029E">
        <w:fldChar w:fldCharType="end"/>
      </w:r>
      <w:r w:rsidR="00291388">
        <w:fldChar w:fldCharType="end"/>
      </w:r>
      <w:r w:rsidR="009D4629">
        <w:fldChar w:fldCharType="end"/>
      </w:r>
      <w:r w:rsidR="007C79D2">
        <w:fldChar w:fldCharType="end"/>
      </w:r>
      <w:r w:rsidR="0034714B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722BB3">
        <w:fldChar w:fldCharType="end"/>
      </w:r>
      <w:r w:rsidRPr="00722BB3">
        <w:fldChar w:fldCharType="end"/>
      </w:r>
      <w:r w:rsidRPr="00722BB3">
        <w:fldChar w:fldCharType="end"/>
      </w:r>
      <w:r w:rsidRPr="00722BB3">
        <w:fldChar w:fldCharType="end"/>
      </w:r>
      <w:r w:rsidRPr="00722BB3">
        <w:fldChar w:fldCharType="end"/>
      </w:r>
    </w:p>
    <w:p w:rsidR="00006A20" w:rsidRDefault="00006A20" w:rsidP="0007763C">
      <w:pPr>
        <w:rPr>
          <w:b/>
        </w:rPr>
      </w:pPr>
    </w:p>
    <w:p w:rsidR="00EA2E6C" w:rsidRPr="00722BB3" w:rsidRDefault="00EA2E6C" w:rsidP="0007763C">
      <w:pPr>
        <w:rPr>
          <w:b/>
          <w:color w:val="333333"/>
          <w:shd w:val="clear" w:color="auto" w:fill="FFFFFF"/>
        </w:rPr>
      </w:pPr>
      <w:r w:rsidRPr="00722BB3">
        <w:rPr>
          <w:b/>
        </w:rPr>
        <w:lastRenderedPageBreak/>
        <w:t>Câu 8.</w:t>
      </w:r>
      <w:r w:rsidR="004F2D64" w:rsidRPr="00722BB3">
        <w:t xml:space="preserve"> B</w:t>
      </w:r>
      <w:r w:rsidRPr="00722BB3">
        <w:t>ản vẽ gối trụ được vẽ theo tỉ lệ</w:t>
      </w:r>
      <w:r w:rsidR="003A4F24" w:rsidRPr="00722BB3">
        <w:t xml:space="preserve"> nào? </w:t>
      </w:r>
    </w:p>
    <w:p w:rsidR="00EA2E6C" w:rsidRPr="00722BB3" w:rsidRDefault="00006A20" w:rsidP="0007763C">
      <w:r w:rsidRPr="00006A20">
        <w:rPr>
          <w:b/>
        </w:rPr>
        <w:t>A</w:t>
      </w:r>
      <w:r>
        <w:t>. 1 : 2.</w:t>
      </w:r>
      <w:r w:rsidR="00DC5DEB">
        <w:tab/>
      </w:r>
      <w:r w:rsidR="00DC5DEB">
        <w:tab/>
      </w:r>
      <w:r w:rsidR="00D2107C">
        <w:t xml:space="preserve"> </w:t>
      </w:r>
      <w:r w:rsidR="00EA2E6C" w:rsidRPr="00006A20">
        <w:rPr>
          <w:b/>
        </w:rPr>
        <w:t>B</w:t>
      </w:r>
      <w:r w:rsidR="00EA2E6C" w:rsidRPr="00722BB3">
        <w:t>. 2 : 1</w:t>
      </w:r>
      <w:r>
        <w:t>.</w:t>
      </w:r>
      <w:r w:rsidR="00DC5DEB">
        <w:tab/>
      </w:r>
      <w:r w:rsidR="00DC5DEB">
        <w:tab/>
      </w:r>
      <w:r w:rsidR="0034714B">
        <w:t xml:space="preserve"> </w:t>
      </w:r>
      <w:r w:rsidR="00EA2E6C" w:rsidRPr="00006A20">
        <w:rPr>
          <w:b/>
        </w:rPr>
        <w:t>C</w:t>
      </w:r>
      <w:r w:rsidR="00EA2E6C" w:rsidRPr="00722BB3">
        <w:t xml:space="preserve">. </w:t>
      </w:r>
      <w:r>
        <w:t>1 : 1.</w:t>
      </w:r>
      <w:r w:rsidR="00DC5DEB">
        <w:tab/>
      </w:r>
      <w:r w:rsidR="00DC5DEB">
        <w:tab/>
      </w:r>
      <w:r w:rsidR="0034714B">
        <w:t xml:space="preserve"> </w:t>
      </w:r>
      <w:r w:rsidR="00EA2E6C" w:rsidRPr="00006A20">
        <w:rPr>
          <w:b/>
        </w:rPr>
        <w:t>D</w:t>
      </w:r>
      <w:r w:rsidR="00EA2E6C" w:rsidRPr="00722BB3">
        <w:t>. 9 : 1</w:t>
      </w:r>
      <w:r>
        <w:t>.</w:t>
      </w:r>
    </w:p>
    <w:p w:rsidR="00EA2E6C" w:rsidRPr="00722BB3" w:rsidRDefault="00EA2E6C" w:rsidP="0007763C">
      <w:r w:rsidRPr="00722BB3">
        <w:rPr>
          <w:b/>
        </w:rPr>
        <w:t>Câu 9.</w:t>
      </w:r>
      <w:r w:rsidRPr="00722BB3">
        <w:t xml:space="preserve"> Yêu cầu kĩ thuật về xử lí bề mặt là:</w:t>
      </w:r>
    </w:p>
    <w:p w:rsidR="00EA2E6C" w:rsidRPr="00722BB3" w:rsidRDefault="00EA2E6C" w:rsidP="0007763C">
      <w:r w:rsidRPr="00006A20">
        <w:rPr>
          <w:b/>
        </w:rPr>
        <w:t>A</w:t>
      </w:r>
      <w:r w:rsidRPr="00722BB3">
        <w:t>. Làm cùn cạnh sắ</w:t>
      </w:r>
      <w:r w:rsidR="00AE2BD1" w:rsidRPr="00722BB3">
        <w:t>c.</w:t>
      </w:r>
      <w:r w:rsidR="00DC5DEB">
        <w:tab/>
      </w:r>
      <w:r w:rsidR="00DC5DEB">
        <w:tab/>
      </w:r>
      <w:r w:rsidR="00DC5DEB">
        <w:tab/>
      </w:r>
      <w:r w:rsidR="00AE2BD1" w:rsidRPr="00722BB3">
        <w:t xml:space="preserve"> </w:t>
      </w:r>
      <w:r w:rsidRPr="00006A20">
        <w:rPr>
          <w:b/>
        </w:rPr>
        <w:t>B</w:t>
      </w:r>
      <w:r w:rsidRPr="00722BB3">
        <w:t>. Tôi cứng bề mặt</w:t>
      </w:r>
      <w:r w:rsidR="00AE2BD1" w:rsidRPr="00722BB3">
        <w:t>.</w:t>
      </w:r>
    </w:p>
    <w:p w:rsidR="00EA2E6C" w:rsidRPr="00722BB3" w:rsidRDefault="00EA2E6C" w:rsidP="0007763C">
      <w:r w:rsidRPr="00006A20">
        <w:rPr>
          <w:b/>
        </w:rPr>
        <w:t>C</w:t>
      </w:r>
      <w:r w:rsidRPr="00722BB3">
        <w:t>. Làm nhọn cạnh sắc</w:t>
      </w:r>
      <w:r w:rsidR="00AE2BD1" w:rsidRPr="00722BB3">
        <w:t>.</w:t>
      </w:r>
      <w:r w:rsidR="00DC5DEB">
        <w:tab/>
      </w:r>
      <w:r w:rsidR="00DC5DEB">
        <w:tab/>
      </w:r>
      <w:r w:rsidR="00DC5DEB">
        <w:tab/>
      </w:r>
      <w:r w:rsidR="00AE2BD1" w:rsidRPr="00722BB3">
        <w:t xml:space="preserve"> </w:t>
      </w:r>
      <w:r w:rsidRPr="00006A20">
        <w:rPr>
          <w:b/>
        </w:rPr>
        <w:t>D</w:t>
      </w:r>
      <w:r w:rsidRPr="00722BB3">
        <w:t>. Tôi mòn bề mặt</w:t>
      </w:r>
      <w:r w:rsidR="00AE2BD1" w:rsidRPr="00722BB3">
        <w:t>.</w:t>
      </w:r>
    </w:p>
    <w:p w:rsidR="00EA2E6C" w:rsidRPr="00722BB3" w:rsidRDefault="00EA2E6C" w:rsidP="0007763C">
      <w:r w:rsidRPr="00722BB3">
        <w:rPr>
          <w:b/>
        </w:rPr>
        <w:t>Câu 10.</w:t>
      </w:r>
      <w:r w:rsidRPr="00722BB3">
        <w:t xml:space="preserve"> Trong bản vẽ lắp thể hiện mấy nội dung?</w:t>
      </w:r>
    </w:p>
    <w:p w:rsidR="00EA2E6C" w:rsidRPr="00722BB3" w:rsidRDefault="00AE2BD1" w:rsidP="0007763C">
      <w:r w:rsidRPr="00006A20">
        <w:rPr>
          <w:b/>
        </w:rPr>
        <w:t>A</w:t>
      </w:r>
      <w:r w:rsidRPr="00722BB3">
        <w:t>. 2.</w:t>
      </w:r>
      <w:r w:rsidR="00DC5DEB">
        <w:tab/>
      </w:r>
      <w:r w:rsidR="00DC5DEB">
        <w:tab/>
      </w:r>
      <w:r w:rsidR="00DC5DEB">
        <w:tab/>
      </w:r>
      <w:r w:rsidR="003A4F24" w:rsidRPr="00722BB3">
        <w:t xml:space="preserve"> </w:t>
      </w:r>
      <w:r w:rsidR="00EA2E6C" w:rsidRPr="00006A20">
        <w:rPr>
          <w:b/>
        </w:rPr>
        <w:t>B</w:t>
      </w:r>
      <w:r w:rsidR="00EA2E6C" w:rsidRPr="00722BB3">
        <w:t>. 3</w:t>
      </w:r>
      <w:r w:rsidRPr="00722BB3">
        <w:t>.</w:t>
      </w:r>
      <w:r w:rsidR="00DC5DEB">
        <w:tab/>
      </w:r>
      <w:r w:rsidR="00DC5DEB">
        <w:tab/>
      </w:r>
      <w:r w:rsidR="00DC5DEB">
        <w:tab/>
      </w:r>
      <w:r w:rsidR="003A4F24" w:rsidRPr="00722BB3">
        <w:t xml:space="preserve"> </w:t>
      </w:r>
      <w:r w:rsidRPr="00006A20">
        <w:rPr>
          <w:b/>
        </w:rPr>
        <w:t>C</w:t>
      </w:r>
      <w:r w:rsidRPr="00722BB3">
        <w:t>. 4.</w:t>
      </w:r>
      <w:r w:rsidR="00DC5DEB">
        <w:tab/>
      </w:r>
      <w:r w:rsidR="00DC5DEB">
        <w:tab/>
      </w:r>
      <w:r w:rsidR="00DC5DEB">
        <w:tab/>
      </w:r>
      <w:r w:rsidR="003A4F24" w:rsidRPr="00722BB3">
        <w:t xml:space="preserve"> </w:t>
      </w:r>
      <w:r w:rsidR="00EA2E6C" w:rsidRPr="00006A20">
        <w:rPr>
          <w:b/>
        </w:rPr>
        <w:t>D</w:t>
      </w:r>
      <w:r w:rsidR="00EA2E6C" w:rsidRPr="00722BB3">
        <w:t>. 5</w:t>
      </w:r>
      <w:r w:rsidRPr="00722BB3">
        <w:t>.</w:t>
      </w:r>
    </w:p>
    <w:p w:rsidR="00EA2E6C" w:rsidRPr="00722BB3" w:rsidRDefault="00EA2E6C" w:rsidP="0007763C">
      <w:r w:rsidRPr="00722BB3">
        <w:rPr>
          <w:b/>
        </w:rPr>
        <w:t>Câu 11.</w:t>
      </w:r>
      <w:r w:rsidRPr="00722BB3">
        <w:t xml:space="preserve"> Hãy cho biết áo mưa được làm từ vật liệu nào?</w:t>
      </w:r>
    </w:p>
    <w:p w:rsidR="00EA2E6C" w:rsidRPr="00722BB3" w:rsidRDefault="00AE2BD1" w:rsidP="0007763C">
      <w:r w:rsidRPr="00006A20">
        <w:rPr>
          <w:b/>
        </w:rPr>
        <w:t>A</w:t>
      </w:r>
      <w:r w:rsidRPr="00722BB3">
        <w:t xml:space="preserve">. </w:t>
      </w:r>
      <w:r w:rsidR="00EA2E6C" w:rsidRPr="00722BB3">
        <w:t>Chất dẻo nhiệt</w:t>
      </w:r>
      <w:r w:rsidR="003A4F24" w:rsidRPr="00722BB3">
        <w:t>.</w:t>
      </w:r>
      <w:r w:rsidR="00DC5DEB">
        <w:tab/>
      </w:r>
      <w:r w:rsidR="00DC5DEB">
        <w:tab/>
      </w:r>
      <w:r w:rsidR="00DC5DEB">
        <w:tab/>
      </w:r>
      <w:r w:rsidR="00DC5DEB">
        <w:tab/>
      </w:r>
      <w:r w:rsidR="003A4F24" w:rsidRPr="00722BB3">
        <w:t xml:space="preserve"> </w:t>
      </w:r>
      <w:r w:rsidRPr="00006A20">
        <w:rPr>
          <w:b/>
        </w:rPr>
        <w:t>B</w:t>
      </w:r>
      <w:r w:rsidRPr="00722BB3">
        <w:t xml:space="preserve">. </w:t>
      </w:r>
      <w:r w:rsidR="00EA2E6C" w:rsidRPr="00722BB3">
        <w:t>Chất dẻo nhiệt rắn</w:t>
      </w:r>
      <w:r w:rsidRPr="00722BB3">
        <w:t>.</w:t>
      </w:r>
    </w:p>
    <w:p w:rsidR="00EA2E6C" w:rsidRPr="00722BB3" w:rsidRDefault="00AE2BD1" w:rsidP="0007763C">
      <w:r w:rsidRPr="00006A20">
        <w:rPr>
          <w:b/>
        </w:rPr>
        <w:t>C</w:t>
      </w:r>
      <w:r w:rsidRPr="00722BB3">
        <w:t xml:space="preserve">. </w:t>
      </w:r>
      <w:r w:rsidR="00EA2E6C" w:rsidRPr="00722BB3">
        <w:t>Cao su</w:t>
      </w:r>
      <w:r w:rsidRPr="00722BB3">
        <w:t>.</w:t>
      </w:r>
      <w:r w:rsidR="00DC5DEB">
        <w:tab/>
      </w:r>
      <w:r w:rsidR="00DC5DEB">
        <w:tab/>
      </w:r>
      <w:r w:rsidR="00DC5DEB">
        <w:tab/>
      </w:r>
      <w:r w:rsidR="00DC5DEB">
        <w:tab/>
      </w:r>
      <w:r w:rsidR="00DC5DEB">
        <w:tab/>
      </w:r>
      <w:r w:rsidR="003A4F24" w:rsidRPr="00722BB3">
        <w:t xml:space="preserve"> </w:t>
      </w:r>
      <w:r w:rsidRPr="00006A20">
        <w:rPr>
          <w:b/>
        </w:rPr>
        <w:t>D</w:t>
      </w:r>
      <w:r w:rsidRPr="00722BB3">
        <w:t xml:space="preserve">. </w:t>
      </w:r>
      <w:r w:rsidR="00EA2E6C" w:rsidRPr="00722BB3">
        <w:t>Nhựa</w:t>
      </w:r>
      <w:r w:rsidRPr="00722BB3">
        <w:t>.</w:t>
      </w:r>
    </w:p>
    <w:p w:rsidR="00EA2E6C" w:rsidRPr="00722BB3" w:rsidRDefault="00EA2E6C" w:rsidP="0007763C">
      <w:r w:rsidRPr="00722BB3">
        <w:rPr>
          <w:b/>
        </w:rPr>
        <w:t>Câu 12.</w:t>
      </w:r>
      <w:r w:rsidRPr="00722BB3">
        <w:t> Với bộ truyền động ăn khớp, đĩa xích, bánh răng có số răng nhiều hơn thì quay với tốc độ</w:t>
      </w:r>
    </w:p>
    <w:p w:rsidR="00EA2E6C" w:rsidRPr="00722BB3" w:rsidRDefault="00AE2BD1" w:rsidP="0007763C">
      <w:r w:rsidRPr="00006A20">
        <w:rPr>
          <w:b/>
        </w:rPr>
        <w:t>A</w:t>
      </w:r>
      <w:r w:rsidR="0034714B">
        <w:t>. n</w:t>
      </w:r>
      <w:r w:rsidRPr="00722BB3">
        <w:t>hanh hơn.</w:t>
      </w:r>
      <w:r w:rsidR="0041119F">
        <w:tab/>
      </w:r>
      <w:r w:rsidR="00EA2E6C" w:rsidRPr="00006A20">
        <w:rPr>
          <w:b/>
        </w:rPr>
        <w:t>B</w:t>
      </w:r>
      <w:r w:rsidR="0034714B">
        <w:t>. c</w:t>
      </w:r>
      <w:r w:rsidR="00EA2E6C" w:rsidRPr="00722BB3">
        <w:t>hậm hơn</w:t>
      </w:r>
      <w:r w:rsidRPr="00722BB3">
        <w:t>.</w:t>
      </w:r>
      <w:r w:rsidR="0041119F">
        <w:tab/>
      </w:r>
      <w:r w:rsidR="0041119F">
        <w:tab/>
        <w:t xml:space="preserve"> </w:t>
      </w:r>
      <w:r w:rsidR="00EA2E6C" w:rsidRPr="00006A20">
        <w:rPr>
          <w:b/>
        </w:rPr>
        <w:t>C</w:t>
      </w:r>
      <w:r w:rsidR="0034714B">
        <w:t>. b</w:t>
      </w:r>
      <w:r w:rsidR="00EA2E6C" w:rsidRPr="00722BB3">
        <w:t>ằ</w:t>
      </w:r>
      <w:r w:rsidRPr="00722BB3">
        <w:t>ng nhau.</w:t>
      </w:r>
      <w:r w:rsidR="00DC5DEB">
        <w:tab/>
      </w:r>
      <w:r w:rsidR="00D2107C">
        <w:t xml:space="preserve"> </w:t>
      </w:r>
      <w:r w:rsidR="00EA2E6C" w:rsidRPr="00006A20">
        <w:rPr>
          <w:b/>
        </w:rPr>
        <w:t>D</w:t>
      </w:r>
      <w:r w:rsidR="0034714B">
        <w:t>. k</w:t>
      </w:r>
      <w:r w:rsidR="00EA2E6C" w:rsidRPr="00722BB3">
        <w:t>hông kết luận được</w:t>
      </w:r>
      <w:r w:rsidRPr="00722BB3">
        <w:t>.</w:t>
      </w:r>
    </w:p>
    <w:p w:rsidR="00EA2E6C" w:rsidRPr="00722BB3" w:rsidRDefault="00EA2E6C" w:rsidP="0007763C">
      <w:r w:rsidRPr="00722BB3">
        <w:rPr>
          <w:b/>
        </w:rPr>
        <w:t>Câu 13.</w:t>
      </w:r>
      <w:r w:rsidRPr="00722BB3">
        <w:t xml:space="preserve"> Nội dung phần “vật liệu” thuộc trình tự đọc nào?</w:t>
      </w:r>
    </w:p>
    <w:p w:rsidR="00EA2E6C" w:rsidRPr="00722BB3" w:rsidRDefault="00AE2BD1" w:rsidP="0007763C">
      <w:r w:rsidRPr="00D2107C">
        <w:rPr>
          <w:b/>
        </w:rPr>
        <w:t>A</w:t>
      </w:r>
      <w:r w:rsidRPr="00722BB3">
        <w:t>. Khung tên.</w:t>
      </w:r>
      <w:r w:rsidR="00DC5DEB">
        <w:tab/>
      </w:r>
      <w:r w:rsidR="00DC5DEB">
        <w:tab/>
      </w:r>
      <w:r w:rsidR="00DC5DEB">
        <w:tab/>
      </w:r>
      <w:r w:rsidR="00DC5DEB">
        <w:tab/>
      </w:r>
      <w:r w:rsidR="00D2107C">
        <w:t xml:space="preserve"> </w:t>
      </w:r>
      <w:r w:rsidRPr="00D2107C">
        <w:rPr>
          <w:b/>
        </w:rPr>
        <w:t>B</w:t>
      </w:r>
      <w:r w:rsidRPr="00722BB3">
        <w:t xml:space="preserve">. </w:t>
      </w:r>
      <w:r w:rsidR="00EA2E6C" w:rsidRPr="00722BB3">
        <w:t>Hình biểu diễ</w:t>
      </w:r>
      <w:r w:rsidRPr="00722BB3">
        <w:t>n.</w:t>
      </w:r>
    </w:p>
    <w:p w:rsidR="00EA2E6C" w:rsidRPr="00722BB3" w:rsidRDefault="00AE2BD1" w:rsidP="0007763C">
      <w:r w:rsidRPr="00D2107C">
        <w:rPr>
          <w:b/>
        </w:rPr>
        <w:t>C</w:t>
      </w:r>
      <w:r w:rsidRPr="00722BB3">
        <w:t xml:space="preserve">. </w:t>
      </w:r>
      <w:r w:rsidR="00EA2E6C" w:rsidRPr="00722BB3">
        <w:t>Kích thướ</w:t>
      </w:r>
      <w:r w:rsidRPr="00722BB3">
        <w:t>c.</w:t>
      </w:r>
      <w:r w:rsidR="00DC5DEB">
        <w:tab/>
      </w:r>
      <w:r w:rsidR="00DC5DEB">
        <w:tab/>
      </w:r>
      <w:r w:rsidR="00DC5DEB">
        <w:tab/>
      </w:r>
      <w:r w:rsidR="00DC5DEB">
        <w:tab/>
      </w:r>
      <w:r w:rsidR="00D2107C">
        <w:t xml:space="preserve"> </w:t>
      </w:r>
      <w:r w:rsidRPr="00D2107C">
        <w:rPr>
          <w:b/>
        </w:rPr>
        <w:t>D</w:t>
      </w:r>
      <w:r w:rsidRPr="00722BB3">
        <w:t xml:space="preserve">. </w:t>
      </w:r>
      <w:r w:rsidR="00EA2E6C" w:rsidRPr="00722BB3">
        <w:t>Yêu cầu kĩ thuật</w:t>
      </w:r>
      <w:r w:rsidRPr="00722BB3">
        <w:t>.</w:t>
      </w:r>
    </w:p>
    <w:p w:rsidR="00EA2E6C" w:rsidRPr="00722BB3" w:rsidRDefault="00EA2E6C" w:rsidP="0007763C">
      <w:r w:rsidRPr="00722BB3">
        <w:rPr>
          <w:b/>
        </w:rPr>
        <w:t>Câu 14.</w:t>
      </w:r>
      <w:r w:rsidRPr="00722BB3">
        <w:t xml:space="preserve"> Cấu tạo bộ truyền động xích gồm mấy bộ phận?</w:t>
      </w:r>
    </w:p>
    <w:p w:rsidR="00EA2E6C" w:rsidRPr="00722BB3" w:rsidRDefault="00AE2BD1" w:rsidP="0007763C">
      <w:r w:rsidRPr="00D2107C">
        <w:rPr>
          <w:b/>
        </w:rPr>
        <w:t>A</w:t>
      </w:r>
      <w:r w:rsidRPr="00722BB3">
        <w:t>. 1</w:t>
      </w:r>
      <w:r w:rsidR="00006A20">
        <w:t>.</w:t>
      </w:r>
      <w:r w:rsidR="0041119F">
        <w:tab/>
      </w:r>
      <w:r w:rsidR="0041119F">
        <w:tab/>
      </w:r>
      <w:r w:rsidR="0041119F">
        <w:tab/>
      </w:r>
      <w:r w:rsidR="00EA2E6C" w:rsidRPr="00D2107C">
        <w:rPr>
          <w:b/>
        </w:rPr>
        <w:t>B</w:t>
      </w:r>
      <w:r w:rsidR="00EA2E6C" w:rsidRPr="00722BB3">
        <w:t>. 2</w:t>
      </w:r>
      <w:r w:rsidR="00006A20">
        <w:t>.</w:t>
      </w:r>
      <w:r w:rsidR="00DC5DEB">
        <w:tab/>
      </w:r>
      <w:r w:rsidR="00DC5DEB">
        <w:tab/>
      </w:r>
      <w:r w:rsidR="00DC5DEB">
        <w:tab/>
      </w:r>
      <w:r w:rsidR="0034714B">
        <w:t xml:space="preserve"> </w:t>
      </w:r>
      <w:r w:rsidRPr="00D2107C">
        <w:rPr>
          <w:b/>
        </w:rPr>
        <w:t>C</w:t>
      </w:r>
      <w:r w:rsidRPr="00722BB3">
        <w:t>. 3</w:t>
      </w:r>
      <w:r w:rsidR="00006A20">
        <w:t>.</w:t>
      </w:r>
      <w:r w:rsidR="00DC5DEB">
        <w:tab/>
      </w:r>
      <w:r w:rsidR="00DC5DEB">
        <w:tab/>
      </w:r>
      <w:r w:rsidR="00DC5DEB">
        <w:tab/>
      </w:r>
      <w:r w:rsidR="0034714B">
        <w:t xml:space="preserve"> </w:t>
      </w:r>
      <w:r w:rsidR="00EA2E6C" w:rsidRPr="00D2107C">
        <w:rPr>
          <w:b/>
        </w:rPr>
        <w:t>D</w:t>
      </w:r>
      <w:r w:rsidR="00EA2E6C" w:rsidRPr="00722BB3">
        <w:t>. 4</w:t>
      </w:r>
      <w:r w:rsidR="00006A20">
        <w:t>.</w:t>
      </w:r>
    </w:p>
    <w:p w:rsidR="00EA2E6C" w:rsidRPr="00722BB3" w:rsidRDefault="00EA2E6C" w:rsidP="0007763C">
      <w:r w:rsidRPr="00722BB3">
        <w:rPr>
          <w:b/>
        </w:rPr>
        <w:t>Câu 15.</w:t>
      </w:r>
      <w:r w:rsidRPr="00722BB3">
        <w:t xml:space="preserve"> Trên bản vẽ kĩ thuật, nét liền mảnh được dùng để </w:t>
      </w:r>
    </w:p>
    <w:p w:rsidR="007C79D2" w:rsidRDefault="00006A20" w:rsidP="0007763C">
      <w:r w:rsidRPr="00D2107C">
        <w:rPr>
          <w:b/>
        </w:rPr>
        <w:t>A</w:t>
      </w:r>
      <w:r>
        <w:t>. v</w:t>
      </w:r>
      <w:r w:rsidR="00EA2E6C" w:rsidRPr="00722BB3">
        <w:t>ẽ đường bao thấy, cạnh thấ</w:t>
      </w:r>
      <w:r w:rsidR="00AE2BD1" w:rsidRPr="00722BB3">
        <w:t xml:space="preserve">y.                       </w:t>
      </w:r>
    </w:p>
    <w:p w:rsidR="00EA2E6C" w:rsidRPr="00722BB3" w:rsidRDefault="00006A20" w:rsidP="0007763C">
      <w:r w:rsidRPr="00D2107C">
        <w:rPr>
          <w:b/>
        </w:rPr>
        <w:t>B</w:t>
      </w:r>
      <w:r>
        <w:t>. v</w:t>
      </w:r>
      <w:r w:rsidR="00EA2E6C" w:rsidRPr="00722BB3">
        <w:t>ẽ đường bao khuất, cạnh khuất. </w:t>
      </w:r>
    </w:p>
    <w:p w:rsidR="007C79D2" w:rsidRDefault="00006A20" w:rsidP="0007763C">
      <w:r w:rsidRPr="00D2107C">
        <w:rPr>
          <w:b/>
        </w:rPr>
        <w:t>C</w:t>
      </w:r>
      <w:r>
        <w:t>. đ</w:t>
      </w:r>
      <w:r w:rsidR="00EA2E6C" w:rsidRPr="00722BB3">
        <w:t>ường kích thước, đườ</w:t>
      </w:r>
      <w:r w:rsidR="00AE2BD1" w:rsidRPr="00722BB3">
        <w:t xml:space="preserve">ng gióng.                   </w:t>
      </w:r>
    </w:p>
    <w:p w:rsidR="00EA2E6C" w:rsidRPr="00722BB3" w:rsidRDefault="00006A20" w:rsidP="0007763C">
      <w:r w:rsidRPr="00D2107C">
        <w:rPr>
          <w:b/>
        </w:rPr>
        <w:t>D</w:t>
      </w:r>
      <w:r>
        <w:t>. v</w:t>
      </w:r>
      <w:r w:rsidR="00EA2E6C" w:rsidRPr="00722BB3">
        <w:t>ẽ đường tâm, đường trục.</w:t>
      </w:r>
    </w:p>
    <w:p w:rsidR="001261A6" w:rsidRPr="00722BB3" w:rsidRDefault="001261A6" w:rsidP="0007763C">
      <w:pPr>
        <w:rPr>
          <w:b/>
        </w:rPr>
      </w:pPr>
      <w:r w:rsidRPr="00722BB3">
        <w:rPr>
          <w:b/>
        </w:rPr>
        <w:t xml:space="preserve">B. </w:t>
      </w:r>
      <w:r w:rsidR="0041119F">
        <w:rPr>
          <w:b/>
        </w:rPr>
        <w:t xml:space="preserve">PHẦN </w:t>
      </w:r>
      <w:r w:rsidRPr="00722BB3">
        <w:rPr>
          <w:b/>
        </w:rPr>
        <w:t>TỰ LUẬN (5,0 điể</w:t>
      </w:r>
      <w:r w:rsidR="00006A20">
        <w:rPr>
          <w:b/>
        </w:rPr>
        <w:t>m)</w:t>
      </w:r>
    </w:p>
    <w:p w:rsidR="00EA2E6C" w:rsidRPr="00722BB3" w:rsidRDefault="0041119F" w:rsidP="0007763C">
      <w:r>
        <w:rPr>
          <w:b/>
        </w:rPr>
        <w:t>Câu 1.</w:t>
      </w:r>
      <w:r w:rsidR="00006A20">
        <w:t xml:space="preserve"> </w:t>
      </w:r>
      <w:r w:rsidR="00006A20" w:rsidRPr="00D2107C">
        <w:rPr>
          <w:b/>
        </w:rPr>
        <w:t>(2,</w:t>
      </w:r>
      <w:r w:rsidR="00EA2E6C" w:rsidRPr="00D2107C">
        <w:rPr>
          <w:b/>
        </w:rPr>
        <w:t>0 điểm)</w:t>
      </w:r>
      <w:r w:rsidR="00EA2E6C" w:rsidRPr="00722BB3">
        <w:t> Vật liệu cơ khí bao gồm những loại nào? Em hãy nêu các tính chất cơ bản của vật liệu cơ khí?</w:t>
      </w:r>
    </w:p>
    <w:p w:rsidR="00EA2E6C" w:rsidRPr="00722BB3" w:rsidRDefault="0041119F" w:rsidP="0007763C">
      <w:r>
        <w:rPr>
          <w:b/>
        </w:rPr>
        <w:t>Câu 2.</w:t>
      </w:r>
      <w:r w:rsidR="00006A20">
        <w:t xml:space="preserve"> </w:t>
      </w:r>
      <w:r w:rsidR="00006A20" w:rsidRPr="00D2107C">
        <w:rPr>
          <w:b/>
        </w:rPr>
        <w:t>(2,</w:t>
      </w:r>
      <w:r w:rsidR="00EA2E6C" w:rsidRPr="00D2107C">
        <w:rPr>
          <w:b/>
        </w:rPr>
        <w:t>0 điểm)</w:t>
      </w:r>
      <w:r w:rsidR="00EA2E6C" w:rsidRPr="00722BB3">
        <w:t xml:space="preserve"> Trình bày nội dung đọc bản vẽ nhà theo đúng trình tự các bước?</w:t>
      </w:r>
    </w:p>
    <w:p w:rsidR="00EA2E6C" w:rsidRPr="00722BB3" w:rsidRDefault="0041119F" w:rsidP="0007763C">
      <w:r>
        <w:rPr>
          <w:b/>
        </w:rPr>
        <w:t>Câu 3.</w:t>
      </w:r>
      <w:r w:rsidR="00006A20">
        <w:t xml:space="preserve"> </w:t>
      </w:r>
      <w:r w:rsidR="00006A20" w:rsidRPr="00D2107C">
        <w:rPr>
          <w:b/>
        </w:rPr>
        <w:t>(1,</w:t>
      </w:r>
      <w:r w:rsidR="00EA2E6C" w:rsidRPr="00D2107C">
        <w:rPr>
          <w:b/>
        </w:rPr>
        <w:t>0 điểm)</w:t>
      </w:r>
      <w:r w:rsidR="00EA2E6C" w:rsidRPr="00722BB3">
        <w:t xml:space="preserve"> Cho bộ truyền động đ</w:t>
      </w:r>
      <w:r w:rsidR="00006A20">
        <w:t>a</w:t>
      </w:r>
      <w:r w:rsidR="00EA2E6C" w:rsidRPr="00722BB3">
        <w:t>i sau: bánh dẫn 1 có đường kính 80 cm, bánh bị dẫn 2 có đường kính là 40 cm.</w:t>
      </w:r>
      <w:r w:rsidR="00EA2E6C" w:rsidRPr="00722BB3">
        <w:br/>
      </w:r>
      <w:r w:rsidR="00EA2E6C" w:rsidRPr="00722BB3">
        <w:rPr>
          <w:b/>
        </w:rPr>
        <w:t>a)</w:t>
      </w:r>
      <w:r w:rsidR="00EA2E6C" w:rsidRPr="00722BB3">
        <w:t xml:space="preserve"> Tính tỉ số truyền i của bộ chuyển động đai?</w:t>
      </w:r>
      <w:r w:rsidR="00EA2E6C" w:rsidRPr="00722BB3">
        <w:br/>
      </w:r>
      <w:r w:rsidR="00EA2E6C" w:rsidRPr="00722BB3">
        <w:rPr>
          <w:b/>
        </w:rPr>
        <w:t>b)</w:t>
      </w:r>
      <w:r w:rsidR="00EA2E6C" w:rsidRPr="00722BB3">
        <w:t xml:space="preserve"> Hãy xác định tốc độ quay của bánh bị dẫn 2. Biết rằng bánh dẫn một quay với tốc độ 16 vòng/phút.</w:t>
      </w:r>
    </w:p>
    <w:p w:rsidR="00EA2E6C" w:rsidRPr="00D2107C" w:rsidRDefault="00EA2E6C" w:rsidP="0007763C">
      <w:pPr>
        <w:rPr>
          <w:b/>
        </w:rPr>
      </w:pPr>
      <w:r w:rsidRPr="00722BB3">
        <w:t xml:space="preserve">                                                                  </w:t>
      </w:r>
      <w:r w:rsidRPr="00D2107C">
        <w:rPr>
          <w:b/>
        </w:rPr>
        <w:t>---HẾT---</w:t>
      </w:r>
    </w:p>
    <w:p w:rsidR="0062305E" w:rsidRPr="00722BB3" w:rsidRDefault="001261A6" w:rsidP="0007763C">
      <w:r w:rsidRPr="00D2107C">
        <w:rPr>
          <w:b/>
        </w:rPr>
        <w:t>*Lưu ý:</w:t>
      </w:r>
      <w:r w:rsidRPr="00722BB3">
        <w:t xml:space="preserve"> Học sinh không được sử dụng tài liệu</w:t>
      </w:r>
      <w:r w:rsidR="005C2866" w:rsidRPr="00722BB3">
        <w:t xml:space="preserve"> </w:t>
      </w:r>
      <w:r w:rsidR="0062305E" w:rsidRPr="00722BB3">
        <w:t>.</w:t>
      </w:r>
    </w:p>
    <w:p w:rsidR="0062305E" w:rsidRPr="00722BB3" w:rsidRDefault="004F2D64" w:rsidP="0007763C">
      <w:r w:rsidRPr="00722BB3">
        <w:t xml:space="preserve">             </w:t>
      </w:r>
      <w:r w:rsidR="00D2107C">
        <w:t>Giám thị</w:t>
      </w:r>
      <w:r w:rsidR="001261A6" w:rsidRPr="00722BB3">
        <w:t xml:space="preserve"> coi thi không giải thích gì thêm.</w:t>
      </w:r>
    </w:p>
    <w:p w:rsidR="00EA2E6C" w:rsidRPr="00722BB3" w:rsidRDefault="00EA2E6C" w:rsidP="0007763C"/>
    <w:p w:rsidR="00191207" w:rsidRDefault="00191207" w:rsidP="0007763C"/>
    <w:p w:rsidR="00191207" w:rsidRDefault="00191207" w:rsidP="0007763C"/>
    <w:p w:rsidR="00006A20" w:rsidRDefault="00191207" w:rsidP="0007763C">
      <w:r>
        <w:t xml:space="preserve">                </w:t>
      </w:r>
      <w:r w:rsidR="00817DB0" w:rsidRPr="00722BB3">
        <w:t xml:space="preserve"> </w:t>
      </w:r>
    </w:p>
    <w:p w:rsidR="00006A20" w:rsidRDefault="00006A20" w:rsidP="0007763C"/>
    <w:p w:rsidR="00006A20" w:rsidRDefault="00006A20" w:rsidP="0007763C"/>
    <w:p w:rsidR="00006A20" w:rsidRDefault="00006A20" w:rsidP="0007763C"/>
    <w:p w:rsidR="00006A20" w:rsidRDefault="00006A20" w:rsidP="0007763C"/>
    <w:p w:rsidR="00EF6FC8" w:rsidRDefault="00006A20" w:rsidP="0007763C">
      <w:r>
        <w:t xml:space="preserve">                 </w:t>
      </w:r>
    </w:p>
    <w:p w:rsidR="00EF6FC8" w:rsidRDefault="00EF6FC8" w:rsidP="0007763C"/>
    <w:p w:rsidR="007F062D" w:rsidRPr="00BA7F44" w:rsidRDefault="00EF6FC8" w:rsidP="0007763C">
      <w:pPr>
        <w:rPr>
          <w:b/>
        </w:rPr>
      </w:pPr>
      <w:r>
        <w:lastRenderedPageBreak/>
        <w:t xml:space="preserve">               </w:t>
      </w:r>
      <w:r w:rsidR="0092495F">
        <w:t xml:space="preserve">   </w:t>
      </w:r>
      <w:r w:rsidR="007F062D" w:rsidRPr="00BA7F44">
        <w:rPr>
          <w:b/>
        </w:rPr>
        <w:t>KIỂ</w:t>
      </w:r>
      <w:r w:rsidR="00740D20">
        <w:rPr>
          <w:b/>
        </w:rPr>
        <w:t>M TRA CUỐI</w:t>
      </w:r>
      <w:r w:rsidR="007F062D" w:rsidRPr="00BA7F44">
        <w:rPr>
          <w:b/>
        </w:rPr>
        <w:t xml:space="preserve"> K</w:t>
      </w:r>
      <w:r w:rsidR="0092495F">
        <w:rPr>
          <w:b/>
        </w:rPr>
        <w:t>Ì</w:t>
      </w:r>
      <w:r w:rsidR="007F062D" w:rsidRPr="00BA7F44">
        <w:rPr>
          <w:b/>
        </w:rPr>
        <w:t xml:space="preserve"> I NĂM HỌC 2023 - 2024</w:t>
      </w:r>
    </w:p>
    <w:p w:rsidR="007F062D" w:rsidRPr="00BA7F44" w:rsidRDefault="00817DB0" w:rsidP="0007763C">
      <w:pPr>
        <w:rPr>
          <w:b/>
        </w:rPr>
      </w:pPr>
      <w:r w:rsidRPr="00BA7F44">
        <w:rPr>
          <w:b/>
        </w:rPr>
        <w:t xml:space="preserve">                               </w:t>
      </w:r>
      <w:r w:rsidR="007F062D" w:rsidRPr="00BA7F44">
        <w:rPr>
          <w:b/>
        </w:rPr>
        <w:t>Hướng dẫn chấm môn Công nghệ 8</w:t>
      </w:r>
    </w:p>
    <w:p w:rsidR="001261A6" w:rsidRPr="00722BB3" w:rsidRDefault="001261A6" w:rsidP="0007763C">
      <w:r w:rsidRPr="00BA7F44">
        <w:rPr>
          <w:b/>
        </w:rPr>
        <w:t>A.</w:t>
      </w:r>
      <w:r w:rsidR="00EA2E6C" w:rsidRPr="00BA7F44">
        <w:rPr>
          <w:b/>
        </w:rPr>
        <w:t xml:space="preserve"> </w:t>
      </w:r>
      <w:r w:rsidR="0041119F">
        <w:rPr>
          <w:b/>
        </w:rPr>
        <w:t xml:space="preserve">PHẦN </w:t>
      </w:r>
      <w:r w:rsidRPr="00BA7F44">
        <w:rPr>
          <w:b/>
        </w:rPr>
        <w:t>TRẮC NGHIỆM</w:t>
      </w:r>
      <w:r w:rsidRPr="00D2107C">
        <w:rPr>
          <w:b/>
        </w:rPr>
        <w:t>: (5,0 điểm)</w:t>
      </w:r>
      <w:r w:rsidRPr="00722BB3">
        <w:t xml:space="preserve"> </w:t>
      </w:r>
    </w:p>
    <w:p w:rsidR="001261A6" w:rsidRPr="00722BB3" w:rsidRDefault="001261A6" w:rsidP="0007763C">
      <w:r w:rsidRPr="00722BB3">
        <w:t>1 đáp án đúng ghi 0,3</w:t>
      </w:r>
      <w:r w:rsidR="0041119F">
        <w:t>3</w:t>
      </w:r>
      <w:r w:rsidRPr="00722BB3">
        <w:t xml:space="preserve"> điể</w:t>
      </w:r>
      <w:r w:rsidR="00006A20">
        <w:t>m;</w:t>
      </w:r>
      <w:r w:rsidRPr="00722BB3">
        <w:t xml:space="preserve"> 3 đáp án đúng ghi 1,0 điểm.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029"/>
        <w:gridCol w:w="556"/>
        <w:gridCol w:w="559"/>
        <w:gridCol w:w="559"/>
        <w:gridCol w:w="559"/>
        <w:gridCol w:w="556"/>
        <w:gridCol w:w="559"/>
        <w:gridCol w:w="559"/>
        <w:gridCol w:w="556"/>
        <w:gridCol w:w="559"/>
        <w:gridCol w:w="574"/>
        <w:gridCol w:w="574"/>
        <w:gridCol w:w="574"/>
        <w:gridCol w:w="574"/>
        <w:gridCol w:w="574"/>
        <w:gridCol w:w="574"/>
      </w:tblGrid>
      <w:tr w:rsidR="001261A6" w:rsidRPr="00722BB3" w:rsidTr="00330C9A">
        <w:tc>
          <w:tcPr>
            <w:tcW w:w="102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Câu</w:t>
            </w:r>
          </w:p>
        </w:tc>
        <w:tc>
          <w:tcPr>
            <w:tcW w:w="556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</w:t>
            </w:r>
          </w:p>
        </w:tc>
        <w:tc>
          <w:tcPr>
            <w:tcW w:w="55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2</w:t>
            </w:r>
          </w:p>
        </w:tc>
        <w:tc>
          <w:tcPr>
            <w:tcW w:w="55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3</w:t>
            </w:r>
          </w:p>
        </w:tc>
        <w:tc>
          <w:tcPr>
            <w:tcW w:w="55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4</w:t>
            </w:r>
          </w:p>
        </w:tc>
        <w:tc>
          <w:tcPr>
            <w:tcW w:w="556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5</w:t>
            </w:r>
          </w:p>
        </w:tc>
        <w:tc>
          <w:tcPr>
            <w:tcW w:w="55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6</w:t>
            </w:r>
          </w:p>
        </w:tc>
        <w:tc>
          <w:tcPr>
            <w:tcW w:w="55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7</w:t>
            </w:r>
          </w:p>
        </w:tc>
        <w:tc>
          <w:tcPr>
            <w:tcW w:w="556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8</w:t>
            </w:r>
          </w:p>
        </w:tc>
        <w:tc>
          <w:tcPr>
            <w:tcW w:w="559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9</w:t>
            </w:r>
          </w:p>
        </w:tc>
        <w:tc>
          <w:tcPr>
            <w:tcW w:w="574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10</w:t>
            </w:r>
          </w:p>
        </w:tc>
        <w:tc>
          <w:tcPr>
            <w:tcW w:w="574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11</w:t>
            </w:r>
          </w:p>
        </w:tc>
        <w:tc>
          <w:tcPr>
            <w:tcW w:w="574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12</w:t>
            </w:r>
          </w:p>
        </w:tc>
        <w:tc>
          <w:tcPr>
            <w:tcW w:w="574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13</w:t>
            </w:r>
          </w:p>
        </w:tc>
        <w:tc>
          <w:tcPr>
            <w:tcW w:w="574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14</w:t>
            </w:r>
          </w:p>
        </w:tc>
        <w:tc>
          <w:tcPr>
            <w:tcW w:w="574" w:type="dxa"/>
          </w:tcPr>
          <w:p w:rsidR="001261A6" w:rsidRPr="007C79D2" w:rsidRDefault="001261A6" w:rsidP="0007763C">
            <w:pPr>
              <w:rPr>
                <w:b/>
              </w:rPr>
            </w:pPr>
            <w:r w:rsidRPr="007C79D2">
              <w:rPr>
                <w:b/>
              </w:rPr>
              <w:t>15</w:t>
            </w:r>
          </w:p>
        </w:tc>
      </w:tr>
      <w:tr w:rsidR="001261A6" w:rsidRPr="00722BB3" w:rsidTr="00330C9A">
        <w:tc>
          <w:tcPr>
            <w:tcW w:w="1029" w:type="dxa"/>
          </w:tcPr>
          <w:p w:rsidR="001261A6" w:rsidRPr="007C79D2" w:rsidRDefault="00330C9A" w:rsidP="0007763C">
            <w:pPr>
              <w:rPr>
                <w:b/>
              </w:rPr>
            </w:pPr>
            <w:r w:rsidRPr="007C79D2">
              <w:rPr>
                <w:b/>
              </w:rPr>
              <w:t xml:space="preserve">Đáp án </w:t>
            </w:r>
          </w:p>
        </w:tc>
        <w:tc>
          <w:tcPr>
            <w:tcW w:w="556" w:type="dxa"/>
          </w:tcPr>
          <w:p w:rsidR="001261A6" w:rsidRPr="007C79D2" w:rsidRDefault="00BA7F44" w:rsidP="0007763C">
            <w:r w:rsidRPr="007C79D2">
              <w:t>D</w:t>
            </w:r>
          </w:p>
        </w:tc>
        <w:tc>
          <w:tcPr>
            <w:tcW w:w="559" w:type="dxa"/>
          </w:tcPr>
          <w:p w:rsidR="001261A6" w:rsidRPr="007C79D2" w:rsidRDefault="00BA7F44" w:rsidP="0007763C">
            <w:r w:rsidRPr="007C79D2">
              <w:t>D</w:t>
            </w:r>
          </w:p>
        </w:tc>
        <w:tc>
          <w:tcPr>
            <w:tcW w:w="559" w:type="dxa"/>
          </w:tcPr>
          <w:p w:rsidR="001261A6" w:rsidRPr="007C79D2" w:rsidRDefault="00BA7F44" w:rsidP="0007763C">
            <w:r w:rsidRPr="007C79D2">
              <w:t>A</w:t>
            </w:r>
          </w:p>
        </w:tc>
        <w:tc>
          <w:tcPr>
            <w:tcW w:w="559" w:type="dxa"/>
          </w:tcPr>
          <w:p w:rsidR="001261A6" w:rsidRPr="007C79D2" w:rsidRDefault="00BA7F44" w:rsidP="0007763C">
            <w:r w:rsidRPr="007C79D2">
              <w:t>B</w:t>
            </w:r>
          </w:p>
        </w:tc>
        <w:tc>
          <w:tcPr>
            <w:tcW w:w="556" w:type="dxa"/>
          </w:tcPr>
          <w:p w:rsidR="001261A6" w:rsidRPr="007C79D2" w:rsidRDefault="00BA7F44" w:rsidP="0007763C">
            <w:r w:rsidRPr="007C79D2">
              <w:t>D</w:t>
            </w:r>
          </w:p>
        </w:tc>
        <w:tc>
          <w:tcPr>
            <w:tcW w:w="559" w:type="dxa"/>
          </w:tcPr>
          <w:p w:rsidR="001261A6" w:rsidRPr="007C79D2" w:rsidRDefault="00BA7F44" w:rsidP="0007763C">
            <w:r w:rsidRPr="007C79D2">
              <w:t>B</w:t>
            </w:r>
          </w:p>
        </w:tc>
        <w:tc>
          <w:tcPr>
            <w:tcW w:w="559" w:type="dxa"/>
          </w:tcPr>
          <w:p w:rsidR="001261A6" w:rsidRPr="007C79D2" w:rsidRDefault="00BA7F44" w:rsidP="0007763C">
            <w:r w:rsidRPr="007C79D2">
              <w:t>A</w:t>
            </w:r>
          </w:p>
        </w:tc>
        <w:tc>
          <w:tcPr>
            <w:tcW w:w="556" w:type="dxa"/>
          </w:tcPr>
          <w:p w:rsidR="001261A6" w:rsidRPr="007C79D2" w:rsidRDefault="00BA7F44" w:rsidP="0007763C">
            <w:r w:rsidRPr="007C79D2">
              <w:t>C</w:t>
            </w:r>
          </w:p>
        </w:tc>
        <w:tc>
          <w:tcPr>
            <w:tcW w:w="559" w:type="dxa"/>
          </w:tcPr>
          <w:p w:rsidR="001261A6" w:rsidRPr="007C79D2" w:rsidRDefault="00BA7F44" w:rsidP="0007763C">
            <w:r w:rsidRPr="007C79D2">
              <w:t>B</w:t>
            </w:r>
          </w:p>
        </w:tc>
        <w:tc>
          <w:tcPr>
            <w:tcW w:w="574" w:type="dxa"/>
          </w:tcPr>
          <w:p w:rsidR="001261A6" w:rsidRPr="007C79D2" w:rsidRDefault="00BA7F44" w:rsidP="0007763C">
            <w:r w:rsidRPr="007C79D2">
              <w:t>C</w:t>
            </w:r>
          </w:p>
        </w:tc>
        <w:tc>
          <w:tcPr>
            <w:tcW w:w="574" w:type="dxa"/>
          </w:tcPr>
          <w:p w:rsidR="001261A6" w:rsidRPr="007C79D2" w:rsidRDefault="00BA7F44" w:rsidP="0007763C">
            <w:r w:rsidRPr="007C79D2">
              <w:t>A</w:t>
            </w:r>
          </w:p>
        </w:tc>
        <w:tc>
          <w:tcPr>
            <w:tcW w:w="574" w:type="dxa"/>
          </w:tcPr>
          <w:p w:rsidR="001261A6" w:rsidRPr="007C79D2" w:rsidRDefault="00BA7F44" w:rsidP="0007763C">
            <w:r w:rsidRPr="007C79D2">
              <w:t>B</w:t>
            </w:r>
          </w:p>
        </w:tc>
        <w:tc>
          <w:tcPr>
            <w:tcW w:w="574" w:type="dxa"/>
          </w:tcPr>
          <w:p w:rsidR="001261A6" w:rsidRPr="007C79D2" w:rsidRDefault="00BA7F44" w:rsidP="0007763C">
            <w:r w:rsidRPr="007C79D2">
              <w:t>A</w:t>
            </w:r>
          </w:p>
        </w:tc>
        <w:tc>
          <w:tcPr>
            <w:tcW w:w="574" w:type="dxa"/>
          </w:tcPr>
          <w:p w:rsidR="001261A6" w:rsidRPr="007C79D2" w:rsidRDefault="00BA7F44" w:rsidP="0007763C">
            <w:r w:rsidRPr="007C79D2">
              <w:t>C</w:t>
            </w:r>
          </w:p>
        </w:tc>
        <w:tc>
          <w:tcPr>
            <w:tcW w:w="574" w:type="dxa"/>
          </w:tcPr>
          <w:p w:rsidR="001261A6" w:rsidRPr="007C79D2" w:rsidRDefault="001261A6" w:rsidP="0007763C">
            <w:r w:rsidRPr="007C79D2">
              <w:t>C</w:t>
            </w:r>
          </w:p>
        </w:tc>
      </w:tr>
    </w:tbl>
    <w:p w:rsidR="001261A6" w:rsidRPr="00722BB3" w:rsidRDefault="001261A6" w:rsidP="0007763C"/>
    <w:p w:rsidR="001261A6" w:rsidRPr="00722BB3" w:rsidRDefault="001261A6" w:rsidP="0007763C">
      <w:r w:rsidRPr="00BA7F44">
        <w:rPr>
          <w:b/>
        </w:rPr>
        <w:t>B.</w:t>
      </w:r>
      <w:r w:rsidR="00EA2E6C" w:rsidRPr="00BA7F44">
        <w:rPr>
          <w:b/>
        </w:rPr>
        <w:t xml:space="preserve"> </w:t>
      </w:r>
      <w:r w:rsidR="0041119F">
        <w:rPr>
          <w:b/>
        </w:rPr>
        <w:t xml:space="preserve">PHẦN </w:t>
      </w:r>
      <w:r w:rsidRPr="00BA7F44">
        <w:rPr>
          <w:b/>
        </w:rPr>
        <w:t>TỰ LUẬN:</w:t>
      </w:r>
      <w:r w:rsidRPr="00722BB3">
        <w:t xml:space="preserve"> </w:t>
      </w:r>
      <w:r w:rsidRPr="00D2107C">
        <w:rPr>
          <w:b/>
        </w:rPr>
        <w:t>(5,0 điểm)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6165"/>
        <w:gridCol w:w="1415"/>
      </w:tblGrid>
      <w:tr w:rsidR="00330C9A" w:rsidRPr="00722BB3" w:rsidTr="00330C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9A" w:rsidRPr="00722BB3" w:rsidRDefault="00330C9A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722BB3">
              <w:rPr>
                <w:rFonts w:eastAsia="Times New Roman"/>
                <w:b/>
                <w:lang w:val="nl-NL"/>
              </w:rPr>
              <w:t>Câu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9A" w:rsidRPr="00722BB3" w:rsidRDefault="00330C9A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722BB3">
              <w:rPr>
                <w:rFonts w:eastAsia="Times New Roman"/>
                <w:b/>
                <w:lang w:val="nl-NL"/>
              </w:rPr>
              <w:t>Hướng dẫn chấm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9A" w:rsidRPr="00722BB3" w:rsidRDefault="00006A20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>
              <w:rPr>
                <w:rFonts w:eastAsia="Times New Roman"/>
                <w:b/>
                <w:lang w:val="nl-NL"/>
              </w:rPr>
              <w:t>Biểu</w:t>
            </w:r>
            <w:r w:rsidR="00330C9A" w:rsidRPr="00722BB3">
              <w:rPr>
                <w:rFonts w:eastAsia="Times New Roman"/>
                <w:b/>
                <w:lang w:val="nl-NL"/>
              </w:rPr>
              <w:t xml:space="preserve"> điểm</w:t>
            </w:r>
          </w:p>
        </w:tc>
      </w:tr>
      <w:tr w:rsidR="00BA7F44" w:rsidRPr="00722BB3" w:rsidTr="00330C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44" w:rsidRPr="00D2107C" w:rsidRDefault="00BA7F44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D2107C">
              <w:rPr>
                <w:rFonts w:eastAsia="Times New Roman"/>
                <w:b/>
                <w:lang w:val="nl-NL"/>
              </w:rPr>
              <w:t>Câu 1.</w:t>
            </w:r>
          </w:p>
          <w:p w:rsidR="00BA7F44" w:rsidRPr="00D2107C" w:rsidRDefault="00006A20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D2107C">
              <w:rPr>
                <w:rFonts w:eastAsia="Times New Roman"/>
                <w:b/>
                <w:lang w:val="nl-NL"/>
              </w:rPr>
              <w:t>(2,</w:t>
            </w:r>
            <w:r w:rsidR="00D2107C">
              <w:rPr>
                <w:rFonts w:eastAsia="Times New Roman"/>
                <w:b/>
                <w:lang w:val="nl-NL"/>
              </w:rPr>
              <w:t>0 điểm)</w:t>
            </w:r>
          </w:p>
          <w:p w:rsidR="00BA7F44" w:rsidRPr="00D2107C" w:rsidRDefault="00BA7F44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44" w:rsidRPr="00722BB3" w:rsidRDefault="007C79D2" w:rsidP="007C79D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="00BA7F44" w:rsidRPr="00722BB3">
              <w:rPr>
                <w:color w:val="000000"/>
                <w:sz w:val="26"/>
                <w:szCs w:val="26"/>
              </w:rPr>
              <w:t>Vật liệu cơ khí bao gồm các nguyên vật liệu dùng trong ngành cơ khí để tạo nên các sản phẩm.</w:t>
            </w:r>
          </w:p>
          <w:p w:rsidR="00BA7F44" w:rsidRPr="00BA7F44" w:rsidRDefault="007C79D2" w:rsidP="007C79D2">
            <w:pPr>
              <w:pStyle w:val="Heading3"/>
              <w:shd w:val="clear" w:color="auto" w:fill="FFFFFF"/>
              <w:spacing w:before="0"/>
              <w:ind w:left="0" w:firstLine="0"/>
              <w:rPr>
                <w:b w:val="0"/>
                <w:i w:val="0"/>
                <w:lang w:val="nl-NL"/>
              </w:rPr>
            </w:pPr>
            <w:r>
              <w:rPr>
                <w:b w:val="0"/>
                <w:i w:val="0"/>
                <w:lang w:val="nl-NL"/>
              </w:rPr>
              <w:t xml:space="preserve">- </w:t>
            </w:r>
            <w:r w:rsidR="00BA7F44">
              <w:rPr>
                <w:b w:val="0"/>
                <w:i w:val="0"/>
                <w:lang w:val="nl-NL"/>
              </w:rPr>
              <w:t>Vật liệu cơ khí có các tính   chất cơ bản như: tính chất cơ học, tính chất vật lí, tính chất hóa học và tính chất công nghệ.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77" w:rsidRDefault="00AC6077" w:rsidP="007C79D2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1,0đ</w:t>
            </w:r>
          </w:p>
          <w:p w:rsidR="00AC6077" w:rsidRDefault="00AC6077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</w:p>
          <w:p w:rsidR="00AC6077" w:rsidRPr="00AC6077" w:rsidRDefault="00AC6077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1,0đ</w:t>
            </w:r>
          </w:p>
        </w:tc>
      </w:tr>
      <w:tr w:rsidR="00330C9A" w:rsidRPr="00722BB3" w:rsidTr="00330C9A">
        <w:trPr>
          <w:trHeight w:val="1512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9A" w:rsidRPr="00D2107C" w:rsidRDefault="00330C9A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D2107C">
              <w:rPr>
                <w:rFonts w:eastAsia="Times New Roman"/>
                <w:b/>
                <w:lang w:val="nl-NL"/>
              </w:rPr>
              <w:t>Câu 2.</w:t>
            </w:r>
          </w:p>
          <w:p w:rsidR="00330C9A" w:rsidRPr="00D2107C" w:rsidRDefault="00006A20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D2107C">
              <w:rPr>
                <w:rFonts w:eastAsia="Times New Roman"/>
                <w:b/>
                <w:lang w:val="nl-NL"/>
              </w:rPr>
              <w:t>(2,</w:t>
            </w:r>
            <w:r w:rsidR="00D2107C">
              <w:rPr>
                <w:rFonts w:eastAsia="Times New Roman"/>
                <w:b/>
                <w:lang w:val="nl-NL"/>
              </w:rPr>
              <w:t>0 điểm)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9"/>
              <w:gridCol w:w="3670"/>
            </w:tblGrid>
            <w:tr w:rsidR="00330C9A" w:rsidRPr="00722BB3"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 w:rsidP="007C79D2">
                  <w:pPr>
                    <w:tabs>
                      <w:tab w:val="left" w:pos="154"/>
                    </w:tabs>
                    <w:jc w:val="center"/>
                    <w:rPr>
                      <w:rFonts w:eastAsia="Calibri"/>
                    </w:rPr>
                  </w:pPr>
                  <w:r w:rsidRPr="00722BB3">
                    <w:t>Trình tự đọc</w:t>
                  </w:r>
                </w:p>
              </w:tc>
              <w:tc>
                <w:tcPr>
                  <w:tcW w:w="3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 w:rsidP="007C79D2">
                  <w:pPr>
                    <w:tabs>
                      <w:tab w:val="left" w:pos="154"/>
                    </w:tabs>
                    <w:jc w:val="center"/>
                  </w:pPr>
                  <w:r w:rsidRPr="00722BB3">
                    <w:t>Nội dung đọc</w:t>
                  </w:r>
                </w:p>
              </w:tc>
            </w:tr>
            <w:tr w:rsidR="00330C9A" w:rsidRPr="00722BB3"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1.Khung tên</w:t>
                  </w:r>
                </w:p>
              </w:tc>
              <w:tc>
                <w:tcPr>
                  <w:tcW w:w="3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-Tên gọi ngôi nhà.</w:t>
                  </w:r>
                </w:p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-Tỉ lệ</w:t>
                  </w:r>
                </w:p>
              </w:tc>
            </w:tr>
            <w:tr w:rsidR="00330C9A" w:rsidRPr="00722BB3"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2. Hình biểu diễn</w:t>
                  </w:r>
                </w:p>
              </w:tc>
              <w:tc>
                <w:tcPr>
                  <w:tcW w:w="3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-Tên gọi các hình biểu diễn</w:t>
                  </w:r>
                </w:p>
              </w:tc>
            </w:tr>
            <w:tr w:rsidR="00330C9A" w:rsidRPr="00722BB3"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3.Kích thước</w:t>
                  </w:r>
                </w:p>
              </w:tc>
              <w:tc>
                <w:tcPr>
                  <w:tcW w:w="3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-Kích thước chung.</w:t>
                  </w:r>
                </w:p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-Kích thước từng phận.</w:t>
                  </w:r>
                </w:p>
              </w:tc>
            </w:tr>
            <w:tr w:rsidR="00330C9A" w:rsidRPr="00722BB3"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4.Các bộ phận</w:t>
                  </w:r>
                </w:p>
              </w:tc>
              <w:tc>
                <w:tcPr>
                  <w:tcW w:w="3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-Số phòng</w:t>
                  </w:r>
                </w:p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-Số cửa đi và cửa sổ.</w:t>
                  </w:r>
                </w:p>
                <w:p w:rsidR="00330C9A" w:rsidRPr="00722BB3" w:rsidRDefault="00330C9A">
                  <w:pPr>
                    <w:tabs>
                      <w:tab w:val="left" w:pos="154"/>
                    </w:tabs>
                    <w:jc w:val="both"/>
                  </w:pPr>
                  <w:r w:rsidRPr="00722BB3">
                    <w:t>-Các bộ phận khác</w:t>
                  </w:r>
                </w:p>
              </w:tc>
            </w:tr>
          </w:tbl>
          <w:p w:rsidR="00330C9A" w:rsidRPr="00722BB3" w:rsidRDefault="00330C9A">
            <w:pPr>
              <w:shd w:val="clear" w:color="auto" w:fill="FFFFFF"/>
              <w:spacing w:line="240" w:lineRule="auto"/>
              <w:rPr>
                <w:rFonts w:eastAsia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F" w:rsidRDefault="0041119F">
            <w:pPr>
              <w:rPr>
                <w:rFonts w:eastAsia="Times New Roman"/>
                <w:lang w:val="nl-NL"/>
              </w:rPr>
            </w:pPr>
          </w:p>
          <w:p w:rsidR="00006A20" w:rsidRDefault="0041119F" w:rsidP="0041119F">
            <w:pPr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0,5đ</w:t>
            </w:r>
          </w:p>
          <w:p w:rsidR="00006A20" w:rsidRDefault="00006A20" w:rsidP="0041119F">
            <w:pPr>
              <w:jc w:val="center"/>
              <w:rPr>
                <w:rFonts w:eastAsia="Times New Roman"/>
                <w:lang w:val="nl-NL"/>
              </w:rPr>
            </w:pPr>
          </w:p>
          <w:p w:rsidR="00006A20" w:rsidRDefault="0041119F" w:rsidP="0041119F">
            <w:pPr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0,5</w:t>
            </w:r>
            <w:r w:rsidR="00006A20">
              <w:rPr>
                <w:rFonts w:eastAsia="Times New Roman"/>
                <w:lang w:val="nl-NL"/>
              </w:rPr>
              <w:t>đ</w:t>
            </w:r>
          </w:p>
          <w:p w:rsidR="00006A20" w:rsidRDefault="00006A20" w:rsidP="0041119F">
            <w:pPr>
              <w:jc w:val="center"/>
              <w:rPr>
                <w:rFonts w:eastAsia="Times New Roman"/>
                <w:lang w:val="nl-NL"/>
              </w:rPr>
            </w:pPr>
          </w:p>
          <w:p w:rsidR="00006A20" w:rsidRDefault="0041119F" w:rsidP="0041119F">
            <w:pPr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0,5đ</w:t>
            </w:r>
          </w:p>
          <w:p w:rsidR="00006A20" w:rsidRDefault="00006A20" w:rsidP="0041119F">
            <w:pPr>
              <w:jc w:val="center"/>
              <w:rPr>
                <w:rFonts w:eastAsia="Times New Roman"/>
                <w:lang w:val="nl-NL"/>
              </w:rPr>
            </w:pPr>
          </w:p>
          <w:p w:rsidR="00006A20" w:rsidRDefault="0041119F" w:rsidP="0041119F">
            <w:pPr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0,5đ</w:t>
            </w:r>
          </w:p>
          <w:p w:rsidR="00006A20" w:rsidRDefault="00006A20">
            <w:pPr>
              <w:rPr>
                <w:rFonts w:eastAsia="Times New Roman"/>
                <w:lang w:val="nl-NL"/>
              </w:rPr>
            </w:pPr>
          </w:p>
          <w:p w:rsidR="00006A20" w:rsidRPr="00722BB3" w:rsidRDefault="00006A20">
            <w:pPr>
              <w:rPr>
                <w:rFonts w:eastAsia="Times New Roman"/>
                <w:lang w:val="nl-NL"/>
              </w:rPr>
            </w:pPr>
          </w:p>
        </w:tc>
      </w:tr>
      <w:tr w:rsidR="00330C9A" w:rsidRPr="00722BB3" w:rsidTr="00330C9A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9A" w:rsidRPr="00D2107C" w:rsidRDefault="00D7482B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D2107C">
              <w:rPr>
                <w:rFonts w:eastAsia="Times New Roman"/>
                <w:b/>
                <w:lang w:val="nl-NL"/>
              </w:rPr>
              <w:t>Câu 3</w:t>
            </w:r>
            <w:r w:rsidR="00330C9A" w:rsidRPr="00D2107C">
              <w:rPr>
                <w:rFonts w:eastAsia="Times New Roman"/>
                <w:b/>
                <w:lang w:val="nl-NL"/>
              </w:rPr>
              <w:t>.</w:t>
            </w:r>
          </w:p>
          <w:p w:rsidR="00330C9A" w:rsidRPr="00D2107C" w:rsidRDefault="00006A20" w:rsidP="007C79D2">
            <w:pPr>
              <w:spacing w:line="240" w:lineRule="auto"/>
              <w:jc w:val="center"/>
              <w:rPr>
                <w:rFonts w:eastAsia="Times New Roman"/>
                <w:b/>
                <w:lang w:val="nl-NL"/>
              </w:rPr>
            </w:pPr>
            <w:r w:rsidRPr="00D2107C">
              <w:rPr>
                <w:rFonts w:eastAsia="Times New Roman"/>
                <w:b/>
                <w:lang w:val="nl-NL"/>
              </w:rPr>
              <w:t>(1,</w:t>
            </w:r>
            <w:r w:rsidR="00D2107C">
              <w:rPr>
                <w:rFonts w:eastAsia="Times New Roman"/>
                <w:b/>
                <w:lang w:val="nl-NL"/>
              </w:rPr>
              <w:t>0 điểm)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9A" w:rsidRPr="00722BB3" w:rsidRDefault="007C79D2" w:rsidP="007C79D2">
            <w:pPr>
              <w:spacing w:line="240" w:lineRule="auto"/>
              <w:contextualSpacing/>
              <w:rPr>
                <w:rFonts w:eastAsia="Times New Roman"/>
                <w:lang w:val="nb-NO"/>
              </w:rPr>
            </w:pPr>
            <w:r>
              <w:rPr>
                <w:rFonts w:eastAsia="Times New Roman"/>
                <w:lang w:val="nb-NO"/>
              </w:rPr>
              <w:t xml:space="preserve">a. </w:t>
            </w:r>
            <w:r w:rsidR="00330C9A" w:rsidRPr="00722BB3">
              <w:rPr>
                <w:rFonts w:eastAsia="Times New Roman"/>
                <w:lang w:val="nb-NO"/>
              </w:rPr>
              <w:t>Tỷ số truyền</w:t>
            </w:r>
          </w:p>
          <w:p w:rsidR="00330C9A" w:rsidRPr="00722BB3" w:rsidRDefault="00330C9A">
            <w:pPr>
              <w:spacing w:line="240" w:lineRule="auto"/>
              <w:ind w:left="360"/>
              <w:rPr>
                <w:rFonts w:eastAsia="Times New Roman"/>
                <w:vertAlign w:val="subscript"/>
                <w:lang w:val="nb-NO"/>
              </w:rPr>
            </w:pPr>
            <w:r w:rsidRPr="00722BB3">
              <w:rPr>
                <w:rFonts w:eastAsia="Times New Roman"/>
                <w:lang w:val="nb-NO"/>
              </w:rPr>
              <w:t xml:space="preserve"> </w:t>
            </w:r>
            <w:r w:rsidR="007C79D2">
              <w:rPr>
                <w:rFonts w:eastAsia="Times New Roman"/>
                <w:lang w:val="nb-NO"/>
              </w:rPr>
              <w:t xml:space="preserve">             </w:t>
            </w:r>
            <w:r w:rsidRPr="00722BB3">
              <w:rPr>
                <w:rFonts w:eastAsia="Times New Roman"/>
                <w:lang w:val="nb-NO"/>
              </w:rPr>
              <w:t>i = D</w:t>
            </w:r>
            <w:r w:rsidRPr="00722BB3">
              <w:rPr>
                <w:rFonts w:eastAsia="Times New Roman"/>
                <w:vertAlign w:val="subscript"/>
              </w:rPr>
              <w:t>2</w:t>
            </w:r>
            <w:r w:rsidRPr="00722BB3">
              <w:rPr>
                <w:rFonts w:eastAsia="Times New Roman"/>
                <w:lang w:val="nb-NO"/>
              </w:rPr>
              <w:t>/D</w:t>
            </w:r>
            <w:r w:rsidRPr="00722BB3">
              <w:rPr>
                <w:rFonts w:eastAsia="Times New Roman"/>
                <w:vertAlign w:val="subscript"/>
                <w:lang w:val="nb-NO"/>
              </w:rPr>
              <w:t>1</w:t>
            </w:r>
            <w:r w:rsidRPr="00722BB3">
              <w:rPr>
                <w:rFonts w:eastAsia="Times New Roman"/>
                <w:lang w:val="nb-NO"/>
              </w:rPr>
              <w:t xml:space="preserve"> = 40/80 = 0,5</w:t>
            </w:r>
          </w:p>
          <w:p w:rsidR="00330C9A" w:rsidRPr="00722BB3" w:rsidRDefault="007C79D2" w:rsidP="007C79D2">
            <w:pPr>
              <w:spacing w:line="240" w:lineRule="auto"/>
              <w:contextualSpacing/>
              <w:rPr>
                <w:rFonts w:eastAsia="Times New Roman"/>
                <w:lang w:val="nb-NO"/>
              </w:rPr>
            </w:pPr>
            <w:r>
              <w:rPr>
                <w:rFonts w:eastAsia="Times New Roman"/>
                <w:lang w:val="nb-NO"/>
              </w:rPr>
              <w:t xml:space="preserve">b. </w:t>
            </w:r>
            <w:r w:rsidR="00330C9A" w:rsidRPr="00722BB3">
              <w:rPr>
                <w:rFonts w:eastAsia="Times New Roman"/>
                <w:lang w:val="nb-NO"/>
              </w:rPr>
              <w:t>Tốc độ quay của bánh bị dẫn</w:t>
            </w:r>
          </w:p>
          <w:p w:rsidR="00330C9A" w:rsidRPr="00722BB3" w:rsidRDefault="00330C9A">
            <w:pPr>
              <w:spacing w:line="240" w:lineRule="auto"/>
              <w:ind w:left="360"/>
              <w:rPr>
                <w:rFonts w:eastAsia="Times New Roman"/>
                <w:vertAlign w:val="subscript"/>
                <w:lang w:val="nb-NO"/>
              </w:rPr>
            </w:pPr>
            <w:r w:rsidRPr="00722BB3">
              <w:rPr>
                <w:rFonts w:eastAsia="Times New Roman"/>
                <w:lang w:val="nb-NO"/>
              </w:rPr>
              <w:t xml:space="preserve"> </w:t>
            </w:r>
            <w:r w:rsidR="007C79D2">
              <w:rPr>
                <w:rFonts w:eastAsia="Times New Roman"/>
                <w:lang w:val="nb-NO"/>
              </w:rPr>
              <w:t xml:space="preserve">            </w:t>
            </w:r>
            <w:r w:rsidRPr="00722BB3">
              <w:rPr>
                <w:rFonts w:eastAsia="Times New Roman"/>
                <w:lang w:val="nb-NO"/>
              </w:rPr>
              <w:t xml:space="preserve"> i = n</w:t>
            </w:r>
            <w:r w:rsidRPr="00722BB3">
              <w:rPr>
                <w:rFonts w:eastAsia="Times New Roman"/>
                <w:vertAlign w:val="subscript"/>
                <w:lang w:val="nb-NO"/>
              </w:rPr>
              <w:t>1</w:t>
            </w:r>
            <w:r w:rsidRPr="00722BB3">
              <w:rPr>
                <w:rFonts w:eastAsia="Times New Roman"/>
                <w:lang w:val="nb-NO"/>
              </w:rPr>
              <w:t>/n</w:t>
            </w:r>
            <w:r w:rsidRPr="00722BB3">
              <w:rPr>
                <w:rFonts w:eastAsia="Times New Roman"/>
                <w:vertAlign w:val="subscript"/>
                <w:lang w:val="nb-NO"/>
              </w:rPr>
              <w:t>2</w:t>
            </w:r>
          </w:p>
          <w:p w:rsidR="00330C9A" w:rsidRPr="00722BB3" w:rsidRDefault="00330C9A">
            <w:pPr>
              <w:spacing w:line="240" w:lineRule="auto"/>
              <w:ind w:left="360"/>
              <w:rPr>
                <w:rFonts w:eastAsia="Times New Roman"/>
                <w:lang w:val="nb-NO"/>
              </w:rPr>
            </w:pPr>
            <w:r w:rsidRPr="00722BB3">
              <w:rPr>
                <w:rFonts w:eastAsia="Times New Roman"/>
                <w:lang w:val="nb-NO"/>
              </w:rPr>
              <w:t xml:space="preserve">       =&gt; n</w:t>
            </w:r>
            <w:r w:rsidRPr="00722BB3">
              <w:rPr>
                <w:rFonts w:eastAsia="Times New Roman"/>
                <w:vertAlign w:val="subscript"/>
                <w:lang w:val="nb-NO"/>
              </w:rPr>
              <w:t>2</w:t>
            </w:r>
            <w:r w:rsidRPr="00722BB3">
              <w:rPr>
                <w:rFonts w:eastAsia="Times New Roman"/>
                <w:lang w:val="nb-NO"/>
              </w:rPr>
              <w:t xml:space="preserve"> = n</w:t>
            </w:r>
            <w:r w:rsidRPr="00722BB3">
              <w:rPr>
                <w:rFonts w:eastAsia="Times New Roman"/>
                <w:vertAlign w:val="subscript"/>
                <w:lang w:val="nb-NO"/>
              </w:rPr>
              <w:t>1</w:t>
            </w:r>
            <w:r w:rsidRPr="00722BB3">
              <w:rPr>
                <w:rFonts w:eastAsia="Times New Roman"/>
                <w:lang w:val="nb-NO"/>
              </w:rPr>
              <w:t>/i</w:t>
            </w:r>
          </w:p>
          <w:p w:rsidR="00330C9A" w:rsidRPr="00722BB3" w:rsidRDefault="00330C9A">
            <w:pPr>
              <w:pStyle w:val="NoSpacing"/>
              <w:rPr>
                <w:rFonts w:ascii="Times New Roman" w:eastAsia="Times New Roman" w:hAnsi="Times New Roman"/>
                <w:color w:val="000000"/>
                <w:w w:val="80"/>
                <w:sz w:val="26"/>
                <w:szCs w:val="26"/>
                <w:lang w:val="pt-BR"/>
              </w:rPr>
            </w:pPr>
            <w:r w:rsidRPr="00722BB3">
              <w:rPr>
                <w:rFonts w:ascii="Times New Roman" w:eastAsia="Times New Roman" w:hAnsi="Times New Roman"/>
                <w:sz w:val="26"/>
                <w:szCs w:val="26"/>
                <w:lang w:val="nb-NO"/>
              </w:rPr>
              <w:t xml:space="preserve">                  = 16/0,5 = 32 vòng/phút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C" w:rsidRDefault="00C611BC" w:rsidP="00545FA6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</w:p>
          <w:p w:rsidR="00330C9A" w:rsidRPr="00722BB3" w:rsidRDefault="00006A20" w:rsidP="00545FA6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0,</w:t>
            </w:r>
            <w:r w:rsidR="00330C9A" w:rsidRPr="00722BB3">
              <w:rPr>
                <w:rFonts w:eastAsia="Times New Roman"/>
                <w:lang w:val="nl-NL"/>
              </w:rPr>
              <w:t>5đ</w:t>
            </w:r>
          </w:p>
          <w:p w:rsidR="00330C9A" w:rsidRPr="00722BB3" w:rsidRDefault="00330C9A" w:rsidP="00545FA6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</w:p>
          <w:p w:rsidR="00330C9A" w:rsidRPr="00722BB3" w:rsidRDefault="00330C9A" w:rsidP="00545FA6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</w:p>
          <w:p w:rsidR="00330C9A" w:rsidRPr="00722BB3" w:rsidRDefault="00006A20" w:rsidP="00545FA6">
            <w:pPr>
              <w:spacing w:line="240" w:lineRule="auto"/>
              <w:jc w:val="center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0,</w:t>
            </w:r>
            <w:r w:rsidR="00330C9A" w:rsidRPr="00722BB3">
              <w:rPr>
                <w:rFonts w:eastAsia="Times New Roman"/>
                <w:lang w:val="nl-NL"/>
              </w:rPr>
              <w:t>5đ</w:t>
            </w:r>
          </w:p>
          <w:p w:rsidR="00330C9A" w:rsidRPr="00722BB3" w:rsidRDefault="00330C9A">
            <w:pPr>
              <w:spacing w:line="240" w:lineRule="auto"/>
              <w:rPr>
                <w:rFonts w:eastAsia="Times New Roman"/>
                <w:lang w:val="nl-NL"/>
              </w:rPr>
            </w:pPr>
          </w:p>
        </w:tc>
      </w:tr>
    </w:tbl>
    <w:p w:rsidR="00C611BC" w:rsidRDefault="00C611BC" w:rsidP="00C611BC">
      <w:pPr>
        <w:spacing w:line="240" w:lineRule="auto"/>
        <w:jc w:val="both"/>
        <w:rPr>
          <w:b/>
        </w:rPr>
      </w:pPr>
    </w:p>
    <w:p w:rsidR="00C611BC" w:rsidRPr="00B41134" w:rsidRDefault="007B7D7D" w:rsidP="00B41134">
      <w:r w:rsidRPr="00B41134">
        <w:rPr>
          <w:highlight w:val="yellow"/>
        </w:rPr>
        <w:t xml:space="preserve">Đối với </w:t>
      </w:r>
      <w:r w:rsidR="00545FA6" w:rsidRPr="00B41134">
        <w:rPr>
          <w:highlight w:val="yellow"/>
        </w:rPr>
        <w:t>HSKT</w:t>
      </w:r>
      <w:r w:rsidR="001261A6" w:rsidRPr="00B41134">
        <w:rPr>
          <w:highlight w:val="yellow"/>
        </w:rPr>
        <w:t>: chỉ yêu cầ</w:t>
      </w:r>
      <w:r w:rsidR="007F062D" w:rsidRPr="00B41134">
        <w:rPr>
          <w:highlight w:val="yellow"/>
        </w:rPr>
        <w:t>u làm đượ</w:t>
      </w:r>
      <w:r w:rsidR="00B41134" w:rsidRPr="00B41134">
        <w:rPr>
          <w:highlight w:val="yellow"/>
        </w:rPr>
        <w:t>c 9</w:t>
      </w:r>
      <w:r w:rsidR="007F062D" w:rsidRPr="00B41134">
        <w:rPr>
          <w:highlight w:val="yellow"/>
        </w:rPr>
        <w:t xml:space="preserve"> câu</w:t>
      </w:r>
      <w:r w:rsidR="00B41134" w:rsidRPr="00B41134">
        <w:rPr>
          <w:highlight w:val="yellow"/>
        </w:rPr>
        <w:t xml:space="preserve"> TNKQ và 1 câu </w:t>
      </w:r>
      <w:r w:rsidR="007F062D" w:rsidRPr="00B41134">
        <w:rPr>
          <w:highlight w:val="yellow"/>
        </w:rPr>
        <w:t>tự luậ</w:t>
      </w:r>
      <w:r w:rsidR="008221FD" w:rsidRPr="00B41134">
        <w:rPr>
          <w:highlight w:val="yellow"/>
        </w:rPr>
        <w:t xml:space="preserve">n </w:t>
      </w:r>
      <w:r w:rsidR="00B41134" w:rsidRPr="00B41134">
        <w:rPr>
          <w:highlight w:val="yellow"/>
        </w:rPr>
        <w:t>(khuyến khích học sinh làm những câu còn lại).</w:t>
      </w:r>
    </w:p>
    <w:p w:rsidR="004F2D64" w:rsidRPr="00722BB3" w:rsidRDefault="004F2D64" w:rsidP="0007763C"/>
    <w:p w:rsidR="001261A6" w:rsidRPr="00722BB3" w:rsidRDefault="00330C9A" w:rsidP="0007763C">
      <w:pPr>
        <w:rPr>
          <w:b/>
        </w:rPr>
      </w:pPr>
      <w:r w:rsidRPr="00722BB3">
        <w:t xml:space="preserve">           </w:t>
      </w:r>
      <w:r w:rsidR="004F2D64" w:rsidRPr="00722BB3">
        <w:t xml:space="preserve"> </w:t>
      </w:r>
      <w:r w:rsidR="001261A6" w:rsidRPr="00722BB3">
        <w:rPr>
          <w:b/>
        </w:rPr>
        <w:t>TM.Hộ</w:t>
      </w:r>
      <w:r w:rsidR="007F062D" w:rsidRPr="00722BB3">
        <w:rPr>
          <w:b/>
        </w:rPr>
        <w:t>i đồng duyệt đề thi</w:t>
      </w:r>
      <w:r w:rsidR="001261A6" w:rsidRPr="00722BB3">
        <w:rPr>
          <w:b/>
        </w:rPr>
        <w:t xml:space="preserve">    </w:t>
      </w:r>
      <w:r w:rsidR="007F062D" w:rsidRPr="00722BB3">
        <w:rPr>
          <w:b/>
        </w:rPr>
        <w:t xml:space="preserve">     </w:t>
      </w:r>
      <w:r w:rsidR="001261A6" w:rsidRPr="00722BB3">
        <w:rPr>
          <w:b/>
        </w:rPr>
        <w:t xml:space="preserve"> Tổ chuyên môn            Người ra đề</w:t>
      </w:r>
    </w:p>
    <w:p w:rsidR="001261A6" w:rsidRPr="00722BB3" w:rsidRDefault="007F062D" w:rsidP="0007763C">
      <w:pPr>
        <w:rPr>
          <w:b/>
        </w:rPr>
      </w:pPr>
      <w:r w:rsidRPr="00722BB3">
        <w:tab/>
      </w:r>
      <w:r w:rsidR="00330C9A" w:rsidRPr="00722BB3">
        <w:t xml:space="preserve">            </w:t>
      </w:r>
      <w:r w:rsidR="004F2D64" w:rsidRPr="00722BB3">
        <w:t xml:space="preserve"> </w:t>
      </w:r>
      <w:r w:rsidRPr="00722BB3">
        <w:rPr>
          <w:b/>
        </w:rPr>
        <w:t>P.</w:t>
      </w:r>
      <w:r w:rsidR="001261A6" w:rsidRPr="00722BB3">
        <w:rPr>
          <w:b/>
        </w:rPr>
        <w:t>Chủ tịch</w:t>
      </w:r>
    </w:p>
    <w:p w:rsidR="001261A6" w:rsidRPr="00722BB3" w:rsidRDefault="001261A6" w:rsidP="0007763C"/>
    <w:p w:rsidR="001261A6" w:rsidRPr="00722BB3" w:rsidRDefault="001261A6" w:rsidP="0007763C">
      <w:r w:rsidRPr="00722BB3">
        <w:t xml:space="preserve">                                                                </w:t>
      </w:r>
    </w:p>
    <w:p w:rsidR="001261A6" w:rsidRPr="00722BB3" w:rsidRDefault="001261A6" w:rsidP="0007763C"/>
    <w:p w:rsidR="001261A6" w:rsidRPr="00740D20" w:rsidRDefault="00330C9A" w:rsidP="0007763C">
      <w:pPr>
        <w:rPr>
          <w:b/>
        </w:rPr>
      </w:pPr>
      <w:r w:rsidRPr="00722BB3">
        <w:t xml:space="preserve">                                                                                                    </w:t>
      </w:r>
      <w:r w:rsidRPr="00740D20">
        <w:rPr>
          <w:b/>
        </w:rPr>
        <w:t>Lê Thị Thanh Thủy</w:t>
      </w:r>
    </w:p>
    <w:p w:rsidR="00330C9A" w:rsidRPr="00722BB3" w:rsidRDefault="00330C9A" w:rsidP="0007763C"/>
    <w:p w:rsidR="00330C9A" w:rsidRPr="00722BB3" w:rsidRDefault="00330C9A" w:rsidP="0007763C">
      <w:pPr>
        <w:sectPr w:rsidR="00330C9A" w:rsidRPr="00722BB3" w:rsidSect="00E9193B">
          <w:footerReference w:type="default" r:id="rId14"/>
          <w:pgSz w:w="11910" w:h="16850"/>
          <w:pgMar w:top="1134" w:right="851" w:bottom="1134" w:left="1701" w:header="0" w:footer="818" w:gutter="0"/>
          <w:cols w:space="720"/>
        </w:sectPr>
      </w:pPr>
      <w:r w:rsidRPr="00722BB3">
        <w:t xml:space="preserve"> </w:t>
      </w:r>
    </w:p>
    <w:p w:rsidR="00692F9C" w:rsidRPr="00722BB3" w:rsidRDefault="00692F9C" w:rsidP="0007763C">
      <w:pPr>
        <w:sectPr w:rsidR="00692F9C" w:rsidRPr="00722BB3" w:rsidSect="00E9193B">
          <w:footerReference w:type="default" r:id="rId15"/>
          <w:pgSz w:w="11910" w:h="16850"/>
          <w:pgMar w:top="1134" w:right="851" w:bottom="1134" w:left="1701" w:header="0" w:footer="1194" w:gutter="0"/>
          <w:cols w:space="720"/>
        </w:sectPr>
      </w:pPr>
    </w:p>
    <w:p w:rsidR="00DD754E" w:rsidRDefault="00DD754E" w:rsidP="0007763C"/>
    <w:p w:rsidR="00722BB3" w:rsidRPr="00722BB3" w:rsidRDefault="00722BB3" w:rsidP="0007763C"/>
    <w:sectPr w:rsidR="00722BB3" w:rsidRPr="00722BB3" w:rsidSect="00E9193B">
      <w:pgSz w:w="11910" w:h="16850"/>
      <w:pgMar w:top="1134" w:right="851" w:bottom="1134" w:left="1701" w:header="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5C4" w:rsidRDefault="00DB25C4" w:rsidP="00692F9C">
      <w:pPr>
        <w:spacing w:line="240" w:lineRule="auto"/>
      </w:pPr>
      <w:r>
        <w:separator/>
      </w:r>
    </w:p>
  </w:endnote>
  <w:endnote w:type="continuationSeparator" w:id="0">
    <w:p w:rsidR="00DB25C4" w:rsidRDefault="00DB25C4" w:rsidP="00692F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3D" w:rsidRDefault="00C81B3D">
    <w:pPr>
      <w:pStyle w:val="BodyText"/>
      <w:spacing w:line="14" w:lineRule="auto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3D" w:rsidRDefault="00C81B3D">
    <w:pPr>
      <w:pStyle w:val="BodyText"/>
      <w:spacing w:line="14" w:lineRule="auto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3D" w:rsidRDefault="00C81B3D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3D" w:rsidRDefault="00C81B3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5C4" w:rsidRDefault="00DB25C4" w:rsidP="00692F9C">
      <w:pPr>
        <w:spacing w:line="240" w:lineRule="auto"/>
      </w:pPr>
      <w:r>
        <w:separator/>
      </w:r>
    </w:p>
  </w:footnote>
  <w:footnote w:type="continuationSeparator" w:id="0">
    <w:p w:rsidR="00DB25C4" w:rsidRDefault="00DB25C4" w:rsidP="00692F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573"/>
    <w:multiLevelType w:val="hybridMultilevel"/>
    <w:tmpl w:val="9C2E22CC"/>
    <w:lvl w:ilvl="0" w:tplc="59044C5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6839EE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CC12845E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9DDA63DE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CFF6B246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DCE27BFC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126AB122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FC38BAF0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266E8D76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1" w15:restartNumberingAfterBreak="0">
    <w:nsid w:val="024377F6"/>
    <w:multiLevelType w:val="multilevel"/>
    <w:tmpl w:val="CC8C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50DA"/>
    <w:multiLevelType w:val="multilevel"/>
    <w:tmpl w:val="E62EF8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1F1216"/>
    <w:multiLevelType w:val="hybridMultilevel"/>
    <w:tmpl w:val="23B66D48"/>
    <w:lvl w:ilvl="0" w:tplc="CEA647AA">
      <w:numFmt w:val="bullet"/>
      <w:lvlText w:val="-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7EE37A">
      <w:numFmt w:val="bullet"/>
      <w:lvlText w:val="•"/>
      <w:lvlJc w:val="left"/>
      <w:pPr>
        <w:ind w:left="746" w:hanging="166"/>
      </w:pPr>
      <w:rPr>
        <w:rFonts w:hint="default"/>
        <w:lang w:val="vi" w:eastAsia="en-US" w:bidi="ar-SA"/>
      </w:rPr>
    </w:lvl>
    <w:lvl w:ilvl="2" w:tplc="48F0AAA4">
      <w:numFmt w:val="bullet"/>
      <w:lvlText w:val="•"/>
      <w:lvlJc w:val="left"/>
      <w:pPr>
        <w:ind w:left="1392" w:hanging="166"/>
      </w:pPr>
      <w:rPr>
        <w:rFonts w:hint="default"/>
        <w:lang w:val="vi" w:eastAsia="en-US" w:bidi="ar-SA"/>
      </w:rPr>
    </w:lvl>
    <w:lvl w:ilvl="3" w:tplc="C94AB030">
      <w:numFmt w:val="bullet"/>
      <w:lvlText w:val="•"/>
      <w:lvlJc w:val="left"/>
      <w:pPr>
        <w:ind w:left="2038" w:hanging="166"/>
      </w:pPr>
      <w:rPr>
        <w:rFonts w:hint="default"/>
        <w:lang w:val="vi" w:eastAsia="en-US" w:bidi="ar-SA"/>
      </w:rPr>
    </w:lvl>
    <w:lvl w:ilvl="4" w:tplc="C4709B3C">
      <w:numFmt w:val="bullet"/>
      <w:lvlText w:val="•"/>
      <w:lvlJc w:val="left"/>
      <w:pPr>
        <w:ind w:left="2684" w:hanging="166"/>
      </w:pPr>
      <w:rPr>
        <w:rFonts w:hint="default"/>
        <w:lang w:val="vi" w:eastAsia="en-US" w:bidi="ar-SA"/>
      </w:rPr>
    </w:lvl>
    <w:lvl w:ilvl="5" w:tplc="F52ADF40">
      <w:numFmt w:val="bullet"/>
      <w:lvlText w:val="•"/>
      <w:lvlJc w:val="left"/>
      <w:pPr>
        <w:ind w:left="3331" w:hanging="166"/>
      </w:pPr>
      <w:rPr>
        <w:rFonts w:hint="default"/>
        <w:lang w:val="vi" w:eastAsia="en-US" w:bidi="ar-SA"/>
      </w:rPr>
    </w:lvl>
    <w:lvl w:ilvl="6" w:tplc="55E25702">
      <w:numFmt w:val="bullet"/>
      <w:lvlText w:val="•"/>
      <w:lvlJc w:val="left"/>
      <w:pPr>
        <w:ind w:left="3977" w:hanging="166"/>
      </w:pPr>
      <w:rPr>
        <w:rFonts w:hint="default"/>
        <w:lang w:val="vi" w:eastAsia="en-US" w:bidi="ar-SA"/>
      </w:rPr>
    </w:lvl>
    <w:lvl w:ilvl="7" w:tplc="66C8886C">
      <w:numFmt w:val="bullet"/>
      <w:lvlText w:val="•"/>
      <w:lvlJc w:val="left"/>
      <w:pPr>
        <w:ind w:left="4623" w:hanging="166"/>
      </w:pPr>
      <w:rPr>
        <w:rFonts w:hint="default"/>
        <w:lang w:val="vi" w:eastAsia="en-US" w:bidi="ar-SA"/>
      </w:rPr>
    </w:lvl>
    <w:lvl w:ilvl="8" w:tplc="15907C8E">
      <w:numFmt w:val="bullet"/>
      <w:lvlText w:val="•"/>
      <w:lvlJc w:val="left"/>
      <w:pPr>
        <w:ind w:left="5269" w:hanging="166"/>
      </w:pPr>
      <w:rPr>
        <w:rFonts w:hint="default"/>
        <w:lang w:val="vi" w:eastAsia="en-US" w:bidi="ar-SA"/>
      </w:rPr>
    </w:lvl>
  </w:abstractNum>
  <w:abstractNum w:abstractNumId="4" w15:restartNumberingAfterBreak="0">
    <w:nsid w:val="0A243967"/>
    <w:multiLevelType w:val="hybridMultilevel"/>
    <w:tmpl w:val="C0D079F2"/>
    <w:lvl w:ilvl="0" w:tplc="C7F46748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26670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7E888E8C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13A27C26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55C03D12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5B228B94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1D582A38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091E27D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49D83600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5" w15:restartNumberingAfterBreak="0">
    <w:nsid w:val="0B206A3E"/>
    <w:multiLevelType w:val="multilevel"/>
    <w:tmpl w:val="1A36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7D5D92"/>
    <w:multiLevelType w:val="hybridMultilevel"/>
    <w:tmpl w:val="F1F87C04"/>
    <w:lvl w:ilvl="0" w:tplc="22B01D80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800B7A">
      <w:numFmt w:val="bullet"/>
      <w:lvlText w:val="•"/>
      <w:lvlJc w:val="left"/>
      <w:pPr>
        <w:ind w:left="746" w:hanging="130"/>
      </w:pPr>
      <w:rPr>
        <w:rFonts w:hint="default"/>
        <w:lang w:val="vi" w:eastAsia="en-US" w:bidi="ar-SA"/>
      </w:rPr>
    </w:lvl>
    <w:lvl w:ilvl="2" w:tplc="999218BA">
      <w:numFmt w:val="bullet"/>
      <w:lvlText w:val="•"/>
      <w:lvlJc w:val="left"/>
      <w:pPr>
        <w:ind w:left="1392" w:hanging="130"/>
      </w:pPr>
      <w:rPr>
        <w:rFonts w:hint="default"/>
        <w:lang w:val="vi" w:eastAsia="en-US" w:bidi="ar-SA"/>
      </w:rPr>
    </w:lvl>
    <w:lvl w:ilvl="3" w:tplc="1368DDDA">
      <w:numFmt w:val="bullet"/>
      <w:lvlText w:val="•"/>
      <w:lvlJc w:val="left"/>
      <w:pPr>
        <w:ind w:left="2038" w:hanging="130"/>
      </w:pPr>
      <w:rPr>
        <w:rFonts w:hint="default"/>
        <w:lang w:val="vi" w:eastAsia="en-US" w:bidi="ar-SA"/>
      </w:rPr>
    </w:lvl>
    <w:lvl w:ilvl="4" w:tplc="A9CA5EB8">
      <w:numFmt w:val="bullet"/>
      <w:lvlText w:val="•"/>
      <w:lvlJc w:val="left"/>
      <w:pPr>
        <w:ind w:left="2684" w:hanging="130"/>
      </w:pPr>
      <w:rPr>
        <w:rFonts w:hint="default"/>
        <w:lang w:val="vi" w:eastAsia="en-US" w:bidi="ar-SA"/>
      </w:rPr>
    </w:lvl>
    <w:lvl w:ilvl="5" w:tplc="4F4A1804">
      <w:numFmt w:val="bullet"/>
      <w:lvlText w:val="•"/>
      <w:lvlJc w:val="left"/>
      <w:pPr>
        <w:ind w:left="3331" w:hanging="130"/>
      </w:pPr>
      <w:rPr>
        <w:rFonts w:hint="default"/>
        <w:lang w:val="vi" w:eastAsia="en-US" w:bidi="ar-SA"/>
      </w:rPr>
    </w:lvl>
    <w:lvl w:ilvl="6" w:tplc="98A80022">
      <w:numFmt w:val="bullet"/>
      <w:lvlText w:val="•"/>
      <w:lvlJc w:val="left"/>
      <w:pPr>
        <w:ind w:left="3977" w:hanging="130"/>
      </w:pPr>
      <w:rPr>
        <w:rFonts w:hint="default"/>
        <w:lang w:val="vi" w:eastAsia="en-US" w:bidi="ar-SA"/>
      </w:rPr>
    </w:lvl>
    <w:lvl w:ilvl="7" w:tplc="4F6092E8">
      <w:numFmt w:val="bullet"/>
      <w:lvlText w:val="•"/>
      <w:lvlJc w:val="left"/>
      <w:pPr>
        <w:ind w:left="4623" w:hanging="130"/>
      </w:pPr>
      <w:rPr>
        <w:rFonts w:hint="default"/>
        <w:lang w:val="vi" w:eastAsia="en-US" w:bidi="ar-SA"/>
      </w:rPr>
    </w:lvl>
    <w:lvl w:ilvl="8" w:tplc="4F2A54C2">
      <w:numFmt w:val="bullet"/>
      <w:lvlText w:val="•"/>
      <w:lvlJc w:val="left"/>
      <w:pPr>
        <w:ind w:left="5269" w:hanging="130"/>
      </w:pPr>
      <w:rPr>
        <w:rFonts w:hint="default"/>
        <w:lang w:val="vi" w:eastAsia="en-US" w:bidi="ar-SA"/>
      </w:rPr>
    </w:lvl>
  </w:abstractNum>
  <w:abstractNum w:abstractNumId="7" w15:restartNumberingAfterBreak="0">
    <w:nsid w:val="170C4DAC"/>
    <w:multiLevelType w:val="multilevel"/>
    <w:tmpl w:val="E4B6AFD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7750FBE"/>
    <w:multiLevelType w:val="hybridMultilevel"/>
    <w:tmpl w:val="636A4E28"/>
    <w:lvl w:ilvl="0" w:tplc="C960F4E2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9DCB0B4">
      <w:numFmt w:val="bullet"/>
      <w:lvlText w:val="•"/>
      <w:lvlJc w:val="left"/>
      <w:pPr>
        <w:ind w:left="746" w:hanging="137"/>
      </w:pPr>
      <w:rPr>
        <w:rFonts w:hint="default"/>
        <w:lang w:val="vi" w:eastAsia="en-US" w:bidi="ar-SA"/>
      </w:rPr>
    </w:lvl>
    <w:lvl w:ilvl="2" w:tplc="58DC7996">
      <w:numFmt w:val="bullet"/>
      <w:lvlText w:val="•"/>
      <w:lvlJc w:val="left"/>
      <w:pPr>
        <w:ind w:left="1392" w:hanging="137"/>
      </w:pPr>
      <w:rPr>
        <w:rFonts w:hint="default"/>
        <w:lang w:val="vi" w:eastAsia="en-US" w:bidi="ar-SA"/>
      </w:rPr>
    </w:lvl>
    <w:lvl w:ilvl="3" w:tplc="E8AC9994">
      <w:numFmt w:val="bullet"/>
      <w:lvlText w:val="•"/>
      <w:lvlJc w:val="left"/>
      <w:pPr>
        <w:ind w:left="2038" w:hanging="137"/>
      </w:pPr>
      <w:rPr>
        <w:rFonts w:hint="default"/>
        <w:lang w:val="vi" w:eastAsia="en-US" w:bidi="ar-SA"/>
      </w:rPr>
    </w:lvl>
    <w:lvl w:ilvl="4" w:tplc="5366CA7A">
      <w:numFmt w:val="bullet"/>
      <w:lvlText w:val="•"/>
      <w:lvlJc w:val="left"/>
      <w:pPr>
        <w:ind w:left="2684" w:hanging="137"/>
      </w:pPr>
      <w:rPr>
        <w:rFonts w:hint="default"/>
        <w:lang w:val="vi" w:eastAsia="en-US" w:bidi="ar-SA"/>
      </w:rPr>
    </w:lvl>
    <w:lvl w:ilvl="5" w:tplc="5094C560">
      <w:numFmt w:val="bullet"/>
      <w:lvlText w:val="•"/>
      <w:lvlJc w:val="left"/>
      <w:pPr>
        <w:ind w:left="3331" w:hanging="137"/>
      </w:pPr>
      <w:rPr>
        <w:rFonts w:hint="default"/>
        <w:lang w:val="vi" w:eastAsia="en-US" w:bidi="ar-SA"/>
      </w:rPr>
    </w:lvl>
    <w:lvl w:ilvl="6" w:tplc="A7D2C0C8">
      <w:numFmt w:val="bullet"/>
      <w:lvlText w:val="•"/>
      <w:lvlJc w:val="left"/>
      <w:pPr>
        <w:ind w:left="3977" w:hanging="137"/>
      </w:pPr>
      <w:rPr>
        <w:rFonts w:hint="default"/>
        <w:lang w:val="vi" w:eastAsia="en-US" w:bidi="ar-SA"/>
      </w:rPr>
    </w:lvl>
    <w:lvl w:ilvl="7" w:tplc="37FAE2E4">
      <w:numFmt w:val="bullet"/>
      <w:lvlText w:val="•"/>
      <w:lvlJc w:val="left"/>
      <w:pPr>
        <w:ind w:left="4623" w:hanging="137"/>
      </w:pPr>
      <w:rPr>
        <w:rFonts w:hint="default"/>
        <w:lang w:val="vi" w:eastAsia="en-US" w:bidi="ar-SA"/>
      </w:rPr>
    </w:lvl>
    <w:lvl w:ilvl="8" w:tplc="C8447CEC">
      <w:numFmt w:val="bullet"/>
      <w:lvlText w:val="•"/>
      <w:lvlJc w:val="left"/>
      <w:pPr>
        <w:ind w:left="5269" w:hanging="137"/>
      </w:pPr>
      <w:rPr>
        <w:rFonts w:hint="default"/>
        <w:lang w:val="vi" w:eastAsia="en-US" w:bidi="ar-SA"/>
      </w:rPr>
    </w:lvl>
  </w:abstractNum>
  <w:abstractNum w:abstractNumId="9" w15:restartNumberingAfterBreak="0">
    <w:nsid w:val="28E87660"/>
    <w:multiLevelType w:val="hybridMultilevel"/>
    <w:tmpl w:val="320674AE"/>
    <w:lvl w:ilvl="0" w:tplc="D3980FA2">
      <w:start w:val="1"/>
      <w:numFmt w:val="lowerLetter"/>
      <w:lvlText w:val="%1."/>
      <w:lvlJc w:val="left"/>
      <w:pPr>
        <w:ind w:left="645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>
      <w:start w:val="1"/>
      <w:numFmt w:val="lowerRoman"/>
      <w:lvlText w:val="%3."/>
      <w:lvlJc w:val="right"/>
      <w:pPr>
        <w:ind w:left="2085" w:hanging="180"/>
      </w:pPr>
    </w:lvl>
    <w:lvl w:ilvl="3" w:tplc="0409000F">
      <w:start w:val="1"/>
      <w:numFmt w:val="decimal"/>
      <w:lvlText w:val="%4."/>
      <w:lvlJc w:val="left"/>
      <w:pPr>
        <w:ind w:left="2805" w:hanging="360"/>
      </w:pPr>
    </w:lvl>
    <w:lvl w:ilvl="4" w:tplc="04090019">
      <w:start w:val="1"/>
      <w:numFmt w:val="lowerLetter"/>
      <w:lvlText w:val="%5."/>
      <w:lvlJc w:val="left"/>
      <w:pPr>
        <w:ind w:left="3525" w:hanging="360"/>
      </w:pPr>
    </w:lvl>
    <w:lvl w:ilvl="5" w:tplc="0409001B">
      <w:start w:val="1"/>
      <w:numFmt w:val="lowerRoman"/>
      <w:lvlText w:val="%6."/>
      <w:lvlJc w:val="right"/>
      <w:pPr>
        <w:ind w:left="4245" w:hanging="180"/>
      </w:pPr>
    </w:lvl>
    <w:lvl w:ilvl="6" w:tplc="0409000F">
      <w:start w:val="1"/>
      <w:numFmt w:val="decimal"/>
      <w:lvlText w:val="%7."/>
      <w:lvlJc w:val="left"/>
      <w:pPr>
        <w:ind w:left="4965" w:hanging="360"/>
      </w:pPr>
    </w:lvl>
    <w:lvl w:ilvl="7" w:tplc="04090019">
      <w:start w:val="1"/>
      <w:numFmt w:val="lowerLetter"/>
      <w:lvlText w:val="%8."/>
      <w:lvlJc w:val="left"/>
      <w:pPr>
        <w:ind w:left="5685" w:hanging="360"/>
      </w:pPr>
    </w:lvl>
    <w:lvl w:ilvl="8" w:tplc="0409001B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2E66489D"/>
    <w:multiLevelType w:val="multilevel"/>
    <w:tmpl w:val="DA8A8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8E517C"/>
    <w:multiLevelType w:val="hybridMultilevel"/>
    <w:tmpl w:val="A8AA2B30"/>
    <w:lvl w:ilvl="0" w:tplc="3BD4C20A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C1404F0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CAD2635E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84DAFFEC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9E1C2EDE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87B236B6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40321234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C49C2EB4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20E68C96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12" w15:restartNumberingAfterBreak="0">
    <w:nsid w:val="31F95EE0"/>
    <w:multiLevelType w:val="hybridMultilevel"/>
    <w:tmpl w:val="0672AD98"/>
    <w:lvl w:ilvl="0" w:tplc="0344A6C2">
      <w:start w:val="1"/>
      <w:numFmt w:val="upperRoman"/>
      <w:lvlText w:val="%1."/>
      <w:lvlJc w:val="left"/>
      <w:pPr>
        <w:ind w:left="9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13" w15:restartNumberingAfterBreak="0">
    <w:nsid w:val="320D57A7"/>
    <w:multiLevelType w:val="multilevel"/>
    <w:tmpl w:val="E2C2B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FF19B3"/>
    <w:multiLevelType w:val="multilevel"/>
    <w:tmpl w:val="82B4936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D31A5A"/>
    <w:multiLevelType w:val="multilevel"/>
    <w:tmpl w:val="6AF6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B727E"/>
    <w:multiLevelType w:val="multilevel"/>
    <w:tmpl w:val="51882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174384"/>
    <w:multiLevelType w:val="hybridMultilevel"/>
    <w:tmpl w:val="AD3EB790"/>
    <w:lvl w:ilvl="0" w:tplc="B72CB74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72E712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3FE82132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0722DCA8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D57813CA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9014BE2C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4B18322A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D820DB9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45FC297E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18" w15:restartNumberingAfterBreak="0">
    <w:nsid w:val="3C584C2E"/>
    <w:multiLevelType w:val="multilevel"/>
    <w:tmpl w:val="70FA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533364"/>
    <w:multiLevelType w:val="hybridMultilevel"/>
    <w:tmpl w:val="7D302708"/>
    <w:lvl w:ilvl="0" w:tplc="B172EB7A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029E5C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BD7A6926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3392D36A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FFF024F4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268642C2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56D47360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AE685FF8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07F8117A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20" w15:restartNumberingAfterBreak="0">
    <w:nsid w:val="46F448D3"/>
    <w:multiLevelType w:val="hybridMultilevel"/>
    <w:tmpl w:val="34F063B6"/>
    <w:lvl w:ilvl="0" w:tplc="A0D8FE46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AB0EC68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D026F5C0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9280DB10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6CC08F36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A54492FA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F7E49F52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9B80F350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E8AE1852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21" w15:restartNumberingAfterBreak="0">
    <w:nsid w:val="4A4D3147"/>
    <w:multiLevelType w:val="multilevel"/>
    <w:tmpl w:val="6904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7A15CD"/>
    <w:multiLevelType w:val="multilevel"/>
    <w:tmpl w:val="326A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75461E"/>
    <w:multiLevelType w:val="hybridMultilevel"/>
    <w:tmpl w:val="54DA9C10"/>
    <w:lvl w:ilvl="0" w:tplc="8ABE27F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DBE18AA">
      <w:numFmt w:val="bullet"/>
      <w:lvlText w:val="•"/>
      <w:lvlJc w:val="left"/>
      <w:pPr>
        <w:ind w:left="901" w:hanging="140"/>
      </w:pPr>
      <w:rPr>
        <w:rFonts w:hint="default"/>
        <w:lang w:val="vi" w:eastAsia="en-US" w:bidi="ar-SA"/>
      </w:rPr>
    </w:lvl>
    <w:lvl w:ilvl="2" w:tplc="B8F04CA2">
      <w:numFmt w:val="bullet"/>
      <w:lvlText w:val="•"/>
      <w:lvlJc w:val="left"/>
      <w:pPr>
        <w:ind w:left="1562" w:hanging="140"/>
      </w:pPr>
      <w:rPr>
        <w:rFonts w:hint="default"/>
        <w:lang w:val="vi" w:eastAsia="en-US" w:bidi="ar-SA"/>
      </w:rPr>
    </w:lvl>
    <w:lvl w:ilvl="3" w:tplc="65F00BB0">
      <w:numFmt w:val="bullet"/>
      <w:lvlText w:val="•"/>
      <w:lvlJc w:val="left"/>
      <w:pPr>
        <w:ind w:left="2223" w:hanging="140"/>
      </w:pPr>
      <w:rPr>
        <w:rFonts w:hint="default"/>
        <w:lang w:val="vi" w:eastAsia="en-US" w:bidi="ar-SA"/>
      </w:rPr>
    </w:lvl>
    <w:lvl w:ilvl="4" w:tplc="CF3CF096">
      <w:numFmt w:val="bullet"/>
      <w:lvlText w:val="•"/>
      <w:lvlJc w:val="left"/>
      <w:pPr>
        <w:ind w:left="2884" w:hanging="140"/>
      </w:pPr>
      <w:rPr>
        <w:rFonts w:hint="default"/>
        <w:lang w:val="vi" w:eastAsia="en-US" w:bidi="ar-SA"/>
      </w:rPr>
    </w:lvl>
    <w:lvl w:ilvl="5" w:tplc="4FEEED12">
      <w:numFmt w:val="bullet"/>
      <w:lvlText w:val="•"/>
      <w:lvlJc w:val="left"/>
      <w:pPr>
        <w:ind w:left="3545" w:hanging="140"/>
      </w:pPr>
      <w:rPr>
        <w:rFonts w:hint="default"/>
        <w:lang w:val="vi" w:eastAsia="en-US" w:bidi="ar-SA"/>
      </w:rPr>
    </w:lvl>
    <w:lvl w:ilvl="6" w:tplc="53648346">
      <w:numFmt w:val="bullet"/>
      <w:lvlText w:val="•"/>
      <w:lvlJc w:val="left"/>
      <w:pPr>
        <w:ind w:left="4206" w:hanging="140"/>
      </w:pPr>
      <w:rPr>
        <w:rFonts w:hint="default"/>
        <w:lang w:val="vi" w:eastAsia="en-US" w:bidi="ar-SA"/>
      </w:rPr>
    </w:lvl>
    <w:lvl w:ilvl="7" w:tplc="95DE0DD6">
      <w:numFmt w:val="bullet"/>
      <w:lvlText w:val="•"/>
      <w:lvlJc w:val="left"/>
      <w:pPr>
        <w:ind w:left="4867" w:hanging="140"/>
      </w:pPr>
      <w:rPr>
        <w:rFonts w:hint="default"/>
        <w:lang w:val="vi" w:eastAsia="en-US" w:bidi="ar-SA"/>
      </w:rPr>
    </w:lvl>
    <w:lvl w:ilvl="8" w:tplc="45C6479E">
      <w:numFmt w:val="bullet"/>
      <w:lvlText w:val="•"/>
      <w:lvlJc w:val="left"/>
      <w:pPr>
        <w:ind w:left="5528" w:hanging="140"/>
      </w:pPr>
      <w:rPr>
        <w:rFonts w:hint="default"/>
        <w:lang w:val="vi" w:eastAsia="en-US" w:bidi="ar-SA"/>
      </w:rPr>
    </w:lvl>
  </w:abstractNum>
  <w:abstractNum w:abstractNumId="24" w15:restartNumberingAfterBreak="0">
    <w:nsid w:val="53F819B5"/>
    <w:multiLevelType w:val="hybridMultilevel"/>
    <w:tmpl w:val="C9E4C7EA"/>
    <w:lvl w:ilvl="0" w:tplc="E456702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3D2FD6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95BAADC0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24E483A2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67302C16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8EEA46AE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CDF23E1E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6842103E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77A2E45E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25" w15:restartNumberingAfterBreak="0">
    <w:nsid w:val="5E0A0245"/>
    <w:multiLevelType w:val="multilevel"/>
    <w:tmpl w:val="925E83C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ED67927"/>
    <w:multiLevelType w:val="multilevel"/>
    <w:tmpl w:val="24FE68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9B6E57"/>
    <w:multiLevelType w:val="hybridMultilevel"/>
    <w:tmpl w:val="BDF62B56"/>
    <w:lvl w:ilvl="0" w:tplc="D3FCE508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6E81850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00D44680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EDFC8EC6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A82041C0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C8D2CD02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7548CB92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52421FCA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C89C89C8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28" w15:restartNumberingAfterBreak="0">
    <w:nsid w:val="61831C65"/>
    <w:multiLevelType w:val="hybridMultilevel"/>
    <w:tmpl w:val="2DDE2BA8"/>
    <w:lvl w:ilvl="0" w:tplc="816EBC2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4722F35"/>
    <w:multiLevelType w:val="hybridMultilevel"/>
    <w:tmpl w:val="5C98D0B0"/>
    <w:lvl w:ilvl="0" w:tplc="AF8C0720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B1CEB9EC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36E8BD02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949CAA86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8AF2DA7E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CEE4B098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5CEAE712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4304610E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A98A7EE6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30" w15:restartNumberingAfterBreak="0">
    <w:nsid w:val="66797AAA"/>
    <w:multiLevelType w:val="multilevel"/>
    <w:tmpl w:val="2722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926AEA"/>
    <w:multiLevelType w:val="hybridMultilevel"/>
    <w:tmpl w:val="D000498E"/>
    <w:lvl w:ilvl="0" w:tplc="268E5BB4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6675DA">
      <w:numFmt w:val="bullet"/>
      <w:lvlText w:val="•"/>
      <w:lvlJc w:val="left"/>
      <w:pPr>
        <w:ind w:left="746" w:hanging="149"/>
      </w:pPr>
      <w:rPr>
        <w:rFonts w:hint="default"/>
        <w:lang w:val="vi" w:eastAsia="en-US" w:bidi="ar-SA"/>
      </w:rPr>
    </w:lvl>
    <w:lvl w:ilvl="2" w:tplc="C23E39F8">
      <w:numFmt w:val="bullet"/>
      <w:lvlText w:val="•"/>
      <w:lvlJc w:val="left"/>
      <w:pPr>
        <w:ind w:left="1392" w:hanging="149"/>
      </w:pPr>
      <w:rPr>
        <w:rFonts w:hint="default"/>
        <w:lang w:val="vi" w:eastAsia="en-US" w:bidi="ar-SA"/>
      </w:rPr>
    </w:lvl>
    <w:lvl w:ilvl="3" w:tplc="3126F72E">
      <w:numFmt w:val="bullet"/>
      <w:lvlText w:val="•"/>
      <w:lvlJc w:val="left"/>
      <w:pPr>
        <w:ind w:left="2038" w:hanging="149"/>
      </w:pPr>
      <w:rPr>
        <w:rFonts w:hint="default"/>
        <w:lang w:val="vi" w:eastAsia="en-US" w:bidi="ar-SA"/>
      </w:rPr>
    </w:lvl>
    <w:lvl w:ilvl="4" w:tplc="401E2346">
      <w:numFmt w:val="bullet"/>
      <w:lvlText w:val="•"/>
      <w:lvlJc w:val="left"/>
      <w:pPr>
        <w:ind w:left="2684" w:hanging="149"/>
      </w:pPr>
      <w:rPr>
        <w:rFonts w:hint="default"/>
        <w:lang w:val="vi" w:eastAsia="en-US" w:bidi="ar-SA"/>
      </w:rPr>
    </w:lvl>
    <w:lvl w:ilvl="5" w:tplc="96F6E17C">
      <w:numFmt w:val="bullet"/>
      <w:lvlText w:val="•"/>
      <w:lvlJc w:val="left"/>
      <w:pPr>
        <w:ind w:left="3331" w:hanging="149"/>
      </w:pPr>
      <w:rPr>
        <w:rFonts w:hint="default"/>
        <w:lang w:val="vi" w:eastAsia="en-US" w:bidi="ar-SA"/>
      </w:rPr>
    </w:lvl>
    <w:lvl w:ilvl="6" w:tplc="E4645E2C">
      <w:numFmt w:val="bullet"/>
      <w:lvlText w:val="•"/>
      <w:lvlJc w:val="left"/>
      <w:pPr>
        <w:ind w:left="3977" w:hanging="149"/>
      </w:pPr>
      <w:rPr>
        <w:rFonts w:hint="default"/>
        <w:lang w:val="vi" w:eastAsia="en-US" w:bidi="ar-SA"/>
      </w:rPr>
    </w:lvl>
    <w:lvl w:ilvl="7" w:tplc="28D02502">
      <w:numFmt w:val="bullet"/>
      <w:lvlText w:val="•"/>
      <w:lvlJc w:val="left"/>
      <w:pPr>
        <w:ind w:left="4623" w:hanging="149"/>
      </w:pPr>
      <w:rPr>
        <w:rFonts w:hint="default"/>
        <w:lang w:val="vi" w:eastAsia="en-US" w:bidi="ar-SA"/>
      </w:rPr>
    </w:lvl>
    <w:lvl w:ilvl="8" w:tplc="4344D414">
      <w:numFmt w:val="bullet"/>
      <w:lvlText w:val="•"/>
      <w:lvlJc w:val="left"/>
      <w:pPr>
        <w:ind w:left="5269" w:hanging="149"/>
      </w:pPr>
      <w:rPr>
        <w:rFonts w:hint="default"/>
        <w:lang w:val="vi" w:eastAsia="en-US" w:bidi="ar-SA"/>
      </w:rPr>
    </w:lvl>
  </w:abstractNum>
  <w:abstractNum w:abstractNumId="32" w15:restartNumberingAfterBreak="0">
    <w:nsid w:val="6A626CC9"/>
    <w:multiLevelType w:val="hybridMultilevel"/>
    <w:tmpl w:val="77E4C6A0"/>
    <w:lvl w:ilvl="0" w:tplc="81D64FA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01EAF64">
      <w:numFmt w:val="bullet"/>
      <w:lvlText w:val="•"/>
      <w:lvlJc w:val="left"/>
      <w:pPr>
        <w:ind w:left="901" w:hanging="140"/>
      </w:pPr>
      <w:rPr>
        <w:rFonts w:hint="default"/>
        <w:lang w:val="vi" w:eastAsia="en-US" w:bidi="ar-SA"/>
      </w:rPr>
    </w:lvl>
    <w:lvl w:ilvl="2" w:tplc="22A697EE">
      <w:numFmt w:val="bullet"/>
      <w:lvlText w:val="•"/>
      <w:lvlJc w:val="left"/>
      <w:pPr>
        <w:ind w:left="1562" w:hanging="140"/>
      </w:pPr>
      <w:rPr>
        <w:rFonts w:hint="default"/>
        <w:lang w:val="vi" w:eastAsia="en-US" w:bidi="ar-SA"/>
      </w:rPr>
    </w:lvl>
    <w:lvl w:ilvl="3" w:tplc="0A027472">
      <w:numFmt w:val="bullet"/>
      <w:lvlText w:val="•"/>
      <w:lvlJc w:val="left"/>
      <w:pPr>
        <w:ind w:left="2223" w:hanging="140"/>
      </w:pPr>
      <w:rPr>
        <w:rFonts w:hint="default"/>
        <w:lang w:val="vi" w:eastAsia="en-US" w:bidi="ar-SA"/>
      </w:rPr>
    </w:lvl>
    <w:lvl w:ilvl="4" w:tplc="A7588344">
      <w:numFmt w:val="bullet"/>
      <w:lvlText w:val="•"/>
      <w:lvlJc w:val="left"/>
      <w:pPr>
        <w:ind w:left="2884" w:hanging="140"/>
      </w:pPr>
      <w:rPr>
        <w:rFonts w:hint="default"/>
        <w:lang w:val="vi" w:eastAsia="en-US" w:bidi="ar-SA"/>
      </w:rPr>
    </w:lvl>
    <w:lvl w:ilvl="5" w:tplc="6D886832">
      <w:numFmt w:val="bullet"/>
      <w:lvlText w:val="•"/>
      <w:lvlJc w:val="left"/>
      <w:pPr>
        <w:ind w:left="3545" w:hanging="140"/>
      </w:pPr>
      <w:rPr>
        <w:rFonts w:hint="default"/>
        <w:lang w:val="vi" w:eastAsia="en-US" w:bidi="ar-SA"/>
      </w:rPr>
    </w:lvl>
    <w:lvl w:ilvl="6" w:tplc="CAFA6ACA">
      <w:numFmt w:val="bullet"/>
      <w:lvlText w:val="•"/>
      <w:lvlJc w:val="left"/>
      <w:pPr>
        <w:ind w:left="4206" w:hanging="140"/>
      </w:pPr>
      <w:rPr>
        <w:rFonts w:hint="default"/>
        <w:lang w:val="vi" w:eastAsia="en-US" w:bidi="ar-SA"/>
      </w:rPr>
    </w:lvl>
    <w:lvl w:ilvl="7" w:tplc="4B9C1902">
      <w:numFmt w:val="bullet"/>
      <w:lvlText w:val="•"/>
      <w:lvlJc w:val="left"/>
      <w:pPr>
        <w:ind w:left="4867" w:hanging="140"/>
      </w:pPr>
      <w:rPr>
        <w:rFonts w:hint="default"/>
        <w:lang w:val="vi" w:eastAsia="en-US" w:bidi="ar-SA"/>
      </w:rPr>
    </w:lvl>
    <w:lvl w:ilvl="8" w:tplc="D310986A">
      <w:numFmt w:val="bullet"/>
      <w:lvlText w:val="•"/>
      <w:lvlJc w:val="left"/>
      <w:pPr>
        <w:ind w:left="5528" w:hanging="140"/>
      </w:pPr>
      <w:rPr>
        <w:rFonts w:hint="default"/>
        <w:lang w:val="vi" w:eastAsia="en-US" w:bidi="ar-SA"/>
      </w:rPr>
    </w:lvl>
  </w:abstractNum>
  <w:abstractNum w:abstractNumId="33" w15:restartNumberingAfterBreak="0">
    <w:nsid w:val="6F5904B9"/>
    <w:multiLevelType w:val="hybridMultilevel"/>
    <w:tmpl w:val="9E2C68CA"/>
    <w:lvl w:ilvl="0" w:tplc="9ABCC472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00227DFE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E7902BBC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32F69784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1C04415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7FAA0304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FB520DAC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04FE04E6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550E5B52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34" w15:restartNumberingAfterBreak="0">
    <w:nsid w:val="72113676"/>
    <w:multiLevelType w:val="hybridMultilevel"/>
    <w:tmpl w:val="28ACCBB8"/>
    <w:lvl w:ilvl="0" w:tplc="0BE4663E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2963C2A">
      <w:start w:val="1"/>
      <w:numFmt w:val="decimal"/>
      <w:lvlText w:val="%2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A9C2177E">
      <w:numFmt w:val="bullet"/>
      <w:lvlText w:val="•"/>
      <w:lvlJc w:val="left"/>
      <w:pPr>
        <w:ind w:left="1527" w:hanging="281"/>
      </w:pPr>
      <w:rPr>
        <w:rFonts w:hint="default"/>
        <w:lang w:val="vi" w:eastAsia="en-US" w:bidi="ar-SA"/>
      </w:rPr>
    </w:lvl>
    <w:lvl w:ilvl="3" w:tplc="7D20B2BC">
      <w:numFmt w:val="bullet"/>
      <w:lvlText w:val="•"/>
      <w:lvlJc w:val="left"/>
      <w:pPr>
        <w:ind w:left="2534" w:hanging="281"/>
      </w:pPr>
      <w:rPr>
        <w:rFonts w:hint="default"/>
        <w:lang w:val="vi" w:eastAsia="en-US" w:bidi="ar-SA"/>
      </w:rPr>
    </w:lvl>
    <w:lvl w:ilvl="4" w:tplc="7E7A9E62">
      <w:numFmt w:val="bullet"/>
      <w:lvlText w:val="•"/>
      <w:lvlJc w:val="left"/>
      <w:pPr>
        <w:ind w:left="3542" w:hanging="281"/>
      </w:pPr>
      <w:rPr>
        <w:rFonts w:hint="default"/>
        <w:lang w:val="vi" w:eastAsia="en-US" w:bidi="ar-SA"/>
      </w:rPr>
    </w:lvl>
    <w:lvl w:ilvl="5" w:tplc="B3B0DB5E">
      <w:numFmt w:val="bullet"/>
      <w:lvlText w:val="•"/>
      <w:lvlJc w:val="left"/>
      <w:pPr>
        <w:ind w:left="4549" w:hanging="281"/>
      </w:pPr>
      <w:rPr>
        <w:rFonts w:hint="default"/>
        <w:lang w:val="vi" w:eastAsia="en-US" w:bidi="ar-SA"/>
      </w:rPr>
    </w:lvl>
    <w:lvl w:ilvl="6" w:tplc="5EAA128A">
      <w:numFmt w:val="bullet"/>
      <w:lvlText w:val="•"/>
      <w:lvlJc w:val="left"/>
      <w:pPr>
        <w:ind w:left="5556" w:hanging="281"/>
      </w:pPr>
      <w:rPr>
        <w:rFonts w:hint="default"/>
        <w:lang w:val="vi" w:eastAsia="en-US" w:bidi="ar-SA"/>
      </w:rPr>
    </w:lvl>
    <w:lvl w:ilvl="7" w:tplc="96F6C2A4">
      <w:numFmt w:val="bullet"/>
      <w:lvlText w:val="•"/>
      <w:lvlJc w:val="left"/>
      <w:pPr>
        <w:ind w:left="6564" w:hanging="281"/>
      </w:pPr>
      <w:rPr>
        <w:rFonts w:hint="default"/>
        <w:lang w:val="vi" w:eastAsia="en-US" w:bidi="ar-SA"/>
      </w:rPr>
    </w:lvl>
    <w:lvl w:ilvl="8" w:tplc="A4F4CE94">
      <w:numFmt w:val="bullet"/>
      <w:lvlText w:val="•"/>
      <w:lvlJc w:val="left"/>
      <w:pPr>
        <w:ind w:left="7571" w:hanging="281"/>
      </w:pPr>
      <w:rPr>
        <w:rFonts w:hint="default"/>
        <w:lang w:val="vi" w:eastAsia="en-US" w:bidi="ar-SA"/>
      </w:rPr>
    </w:lvl>
  </w:abstractNum>
  <w:abstractNum w:abstractNumId="35" w15:restartNumberingAfterBreak="0">
    <w:nsid w:val="76921C90"/>
    <w:multiLevelType w:val="multilevel"/>
    <w:tmpl w:val="10EC8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98656D"/>
    <w:multiLevelType w:val="hybridMultilevel"/>
    <w:tmpl w:val="B554E456"/>
    <w:lvl w:ilvl="0" w:tplc="4FE0B1F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C6FD2C">
      <w:numFmt w:val="bullet"/>
      <w:lvlText w:val="•"/>
      <w:lvlJc w:val="left"/>
      <w:pPr>
        <w:ind w:left="746" w:hanging="164"/>
      </w:pPr>
      <w:rPr>
        <w:rFonts w:hint="default"/>
        <w:lang w:val="vi" w:eastAsia="en-US" w:bidi="ar-SA"/>
      </w:rPr>
    </w:lvl>
    <w:lvl w:ilvl="2" w:tplc="2F50760E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3" w:tplc="7F28C460">
      <w:numFmt w:val="bullet"/>
      <w:lvlText w:val="•"/>
      <w:lvlJc w:val="left"/>
      <w:pPr>
        <w:ind w:left="2038" w:hanging="164"/>
      </w:pPr>
      <w:rPr>
        <w:rFonts w:hint="default"/>
        <w:lang w:val="vi" w:eastAsia="en-US" w:bidi="ar-SA"/>
      </w:rPr>
    </w:lvl>
    <w:lvl w:ilvl="4" w:tplc="4B7641CA">
      <w:numFmt w:val="bullet"/>
      <w:lvlText w:val="•"/>
      <w:lvlJc w:val="left"/>
      <w:pPr>
        <w:ind w:left="2684" w:hanging="164"/>
      </w:pPr>
      <w:rPr>
        <w:rFonts w:hint="default"/>
        <w:lang w:val="vi" w:eastAsia="en-US" w:bidi="ar-SA"/>
      </w:rPr>
    </w:lvl>
    <w:lvl w:ilvl="5" w:tplc="3B386610">
      <w:numFmt w:val="bullet"/>
      <w:lvlText w:val="•"/>
      <w:lvlJc w:val="left"/>
      <w:pPr>
        <w:ind w:left="3331" w:hanging="164"/>
      </w:pPr>
      <w:rPr>
        <w:rFonts w:hint="default"/>
        <w:lang w:val="vi" w:eastAsia="en-US" w:bidi="ar-SA"/>
      </w:rPr>
    </w:lvl>
    <w:lvl w:ilvl="6" w:tplc="ED5A4C02">
      <w:numFmt w:val="bullet"/>
      <w:lvlText w:val="•"/>
      <w:lvlJc w:val="left"/>
      <w:pPr>
        <w:ind w:left="3977" w:hanging="164"/>
      </w:pPr>
      <w:rPr>
        <w:rFonts w:hint="default"/>
        <w:lang w:val="vi" w:eastAsia="en-US" w:bidi="ar-SA"/>
      </w:rPr>
    </w:lvl>
    <w:lvl w:ilvl="7" w:tplc="5D200FF8">
      <w:numFmt w:val="bullet"/>
      <w:lvlText w:val="•"/>
      <w:lvlJc w:val="left"/>
      <w:pPr>
        <w:ind w:left="4623" w:hanging="164"/>
      </w:pPr>
      <w:rPr>
        <w:rFonts w:hint="default"/>
        <w:lang w:val="vi" w:eastAsia="en-US" w:bidi="ar-SA"/>
      </w:rPr>
    </w:lvl>
    <w:lvl w:ilvl="8" w:tplc="F7227760">
      <w:numFmt w:val="bullet"/>
      <w:lvlText w:val="•"/>
      <w:lvlJc w:val="left"/>
      <w:pPr>
        <w:ind w:left="5269" w:hanging="164"/>
      </w:pPr>
      <w:rPr>
        <w:rFonts w:hint="default"/>
        <w:lang w:val="vi" w:eastAsia="en-US" w:bidi="ar-SA"/>
      </w:rPr>
    </w:lvl>
  </w:abstractNum>
  <w:abstractNum w:abstractNumId="37" w15:restartNumberingAfterBreak="0">
    <w:nsid w:val="773A326A"/>
    <w:multiLevelType w:val="hybridMultilevel"/>
    <w:tmpl w:val="A9001888"/>
    <w:lvl w:ilvl="0" w:tplc="998AE9D2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D260E6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D786D456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7A8E3F6E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A82ACE2C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2AD20E52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DCCAF5C6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4344F8E4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E9F89472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38" w15:restartNumberingAfterBreak="0">
    <w:nsid w:val="78923F43"/>
    <w:multiLevelType w:val="hybridMultilevel"/>
    <w:tmpl w:val="D070E1EE"/>
    <w:lvl w:ilvl="0" w:tplc="EFBCB1F0">
      <w:start w:val="2"/>
      <w:numFmt w:val="upperRoman"/>
      <w:lvlText w:val="%1."/>
      <w:lvlJc w:val="left"/>
      <w:pPr>
        <w:ind w:left="54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2" w:hanging="360"/>
      </w:pPr>
    </w:lvl>
    <w:lvl w:ilvl="2" w:tplc="0409001B" w:tentative="1">
      <w:start w:val="1"/>
      <w:numFmt w:val="lowerRoman"/>
      <w:lvlText w:val="%3."/>
      <w:lvlJc w:val="right"/>
      <w:pPr>
        <w:ind w:left="1622" w:hanging="180"/>
      </w:pPr>
    </w:lvl>
    <w:lvl w:ilvl="3" w:tplc="0409000F" w:tentative="1">
      <w:start w:val="1"/>
      <w:numFmt w:val="decimal"/>
      <w:lvlText w:val="%4."/>
      <w:lvlJc w:val="left"/>
      <w:pPr>
        <w:ind w:left="2342" w:hanging="360"/>
      </w:pPr>
    </w:lvl>
    <w:lvl w:ilvl="4" w:tplc="04090019" w:tentative="1">
      <w:start w:val="1"/>
      <w:numFmt w:val="lowerLetter"/>
      <w:lvlText w:val="%5."/>
      <w:lvlJc w:val="left"/>
      <w:pPr>
        <w:ind w:left="3062" w:hanging="360"/>
      </w:pPr>
    </w:lvl>
    <w:lvl w:ilvl="5" w:tplc="0409001B" w:tentative="1">
      <w:start w:val="1"/>
      <w:numFmt w:val="lowerRoman"/>
      <w:lvlText w:val="%6."/>
      <w:lvlJc w:val="right"/>
      <w:pPr>
        <w:ind w:left="3782" w:hanging="180"/>
      </w:pPr>
    </w:lvl>
    <w:lvl w:ilvl="6" w:tplc="0409000F" w:tentative="1">
      <w:start w:val="1"/>
      <w:numFmt w:val="decimal"/>
      <w:lvlText w:val="%7."/>
      <w:lvlJc w:val="left"/>
      <w:pPr>
        <w:ind w:left="4502" w:hanging="360"/>
      </w:pPr>
    </w:lvl>
    <w:lvl w:ilvl="7" w:tplc="04090019" w:tentative="1">
      <w:start w:val="1"/>
      <w:numFmt w:val="lowerLetter"/>
      <w:lvlText w:val="%8."/>
      <w:lvlJc w:val="left"/>
      <w:pPr>
        <w:ind w:left="5222" w:hanging="360"/>
      </w:pPr>
    </w:lvl>
    <w:lvl w:ilvl="8" w:tplc="0409001B" w:tentative="1">
      <w:start w:val="1"/>
      <w:numFmt w:val="lowerRoman"/>
      <w:lvlText w:val="%9."/>
      <w:lvlJc w:val="right"/>
      <w:pPr>
        <w:ind w:left="5942" w:hanging="180"/>
      </w:pPr>
    </w:lvl>
  </w:abstractNum>
  <w:num w:numId="1">
    <w:abstractNumId w:val="8"/>
  </w:num>
  <w:num w:numId="2">
    <w:abstractNumId w:val="36"/>
  </w:num>
  <w:num w:numId="3">
    <w:abstractNumId w:val="3"/>
  </w:num>
  <w:num w:numId="4">
    <w:abstractNumId w:val="32"/>
  </w:num>
  <w:num w:numId="5">
    <w:abstractNumId w:val="29"/>
  </w:num>
  <w:num w:numId="6">
    <w:abstractNumId w:val="34"/>
  </w:num>
  <w:num w:numId="7">
    <w:abstractNumId w:val="27"/>
  </w:num>
  <w:num w:numId="8">
    <w:abstractNumId w:val="20"/>
  </w:num>
  <w:num w:numId="9">
    <w:abstractNumId w:val="19"/>
  </w:num>
  <w:num w:numId="10">
    <w:abstractNumId w:val="31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25"/>
  </w:num>
  <w:num w:numId="21">
    <w:abstractNumId w:val="7"/>
  </w:num>
  <w:num w:numId="22">
    <w:abstractNumId w:val="28"/>
  </w:num>
  <w:num w:numId="23">
    <w:abstractNumId w:val="38"/>
  </w:num>
  <w:num w:numId="24">
    <w:abstractNumId w:val="0"/>
  </w:num>
  <w:num w:numId="25">
    <w:abstractNumId w:val="2"/>
  </w:num>
  <w:num w:numId="26">
    <w:abstractNumId w:val="26"/>
  </w:num>
  <w:num w:numId="27">
    <w:abstractNumId w:val="35"/>
  </w:num>
  <w:num w:numId="28">
    <w:abstractNumId w:val="10"/>
  </w:num>
  <w:num w:numId="29">
    <w:abstractNumId w:val="13"/>
  </w:num>
  <w:num w:numId="30">
    <w:abstractNumId w:val="16"/>
  </w:num>
  <w:num w:numId="31">
    <w:abstractNumId w:val="11"/>
  </w:num>
  <w:num w:numId="32">
    <w:abstractNumId w:val="37"/>
  </w:num>
  <w:num w:numId="33">
    <w:abstractNumId w:val="14"/>
  </w:num>
  <w:num w:numId="34">
    <w:abstractNumId w:val="21"/>
  </w:num>
  <w:num w:numId="35">
    <w:abstractNumId w:val="22"/>
  </w:num>
  <w:num w:numId="36">
    <w:abstractNumId w:val="30"/>
  </w:num>
  <w:num w:numId="37">
    <w:abstractNumId w:val="1"/>
  </w:num>
  <w:num w:numId="38">
    <w:abstractNumId w:val="15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9C"/>
    <w:rsid w:val="00006A20"/>
    <w:rsid w:val="00043CA6"/>
    <w:rsid w:val="0004413D"/>
    <w:rsid w:val="00065CC3"/>
    <w:rsid w:val="0007763C"/>
    <w:rsid w:val="00081D0E"/>
    <w:rsid w:val="00084C18"/>
    <w:rsid w:val="000948E1"/>
    <w:rsid w:val="000B4D15"/>
    <w:rsid w:val="000D1581"/>
    <w:rsid w:val="000D3689"/>
    <w:rsid w:val="000D6186"/>
    <w:rsid w:val="000E7298"/>
    <w:rsid w:val="001017FD"/>
    <w:rsid w:val="00121BEF"/>
    <w:rsid w:val="0012303F"/>
    <w:rsid w:val="001261A6"/>
    <w:rsid w:val="00133E4E"/>
    <w:rsid w:val="00152316"/>
    <w:rsid w:val="00164D1F"/>
    <w:rsid w:val="00183A04"/>
    <w:rsid w:val="00191207"/>
    <w:rsid w:val="0019673F"/>
    <w:rsid w:val="001D7530"/>
    <w:rsid w:val="001E18FE"/>
    <w:rsid w:val="00224CDF"/>
    <w:rsid w:val="0024037F"/>
    <w:rsid w:val="0025399F"/>
    <w:rsid w:val="00286375"/>
    <w:rsid w:val="00291388"/>
    <w:rsid w:val="002B2CF4"/>
    <w:rsid w:val="002E4B0A"/>
    <w:rsid w:val="002E52F3"/>
    <w:rsid w:val="002F00A6"/>
    <w:rsid w:val="002F515C"/>
    <w:rsid w:val="00330C9A"/>
    <w:rsid w:val="00331243"/>
    <w:rsid w:val="0034714B"/>
    <w:rsid w:val="00356413"/>
    <w:rsid w:val="00357ED7"/>
    <w:rsid w:val="0037335A"/>
    <w:rsid w:val="00391AF3"/>
    <w:rsid w:val="00394D0C"/>
    <w:rsid w:val="003A4F24"/>
    <w:rsid w:val="003B513F"/>
    <w:rsid w:val="003B7942"/>
    <w:rsid w:val="003C029E"/>
    <w:rsid w:val="003C0CF7"/>
    <w:rsid w:val="003C334B"/>
    <w:rsid w:val="003E4A8F"/>
    <w:rsid w:val="0041119F"/>
    <w:rsid w:val="00420837"/>
    <w:rsid w:val="00421FA3"/>
    <w:rsid w:val="0042515F"/>
    <w:rsid w:val="00430D12"/>
    <w:rsid w:val="0045748B"/>
    <w:rsid w:val="00464430"/>
    <w:rsid w:val="00490298"/>
    <w:rsid w:val="004B1437"/>
    <w:rsid w:val="004B215D"/>
    <w:rsid w:val="004C4B77"/>
    <w:rsid w:val="004C7235"/>
    <w:rsid w:val="004E6FCF"/>
    <w:rsid w:val="004F2D64"/>
    <w:rsid w:val="00513613"/>
    <w:rsid w:val="00516406"/>
    <w:rsid w:val="00517B43"/>
    <w:rsid w:val="00543358"/>
    <w:rsid w:val="00545FA6"/>
    <w:rsid w:val="005A3FAC"/>
    <w:rsid w:val="005B6231"/>
    <w:rsid w:val="005C2866"/>
    <w:rsid w:val="005F0CA4"/>
    <w:rsid w:val="00601689"/>
    <w:rsid w:val="0062305E"/>
    <w:rsid w:val="0063181E"/>
    <w:rsid w:val="00635E83"/>
    <w:rsid w:val="00663B9B"/>
    <w:rsid w:val="0067272B"/>
    <w:rsid w:val="0067352E"/>
    <w:rsid w:val="00692F9C"/>
    <w:rsid w:val="00696B3F"/>
    <w:rsid w:val="006B6F96"/>
    <w:rsid w:val="006D6D40"/>
    <w:rsid w:val="006E5737"/>
    <w:rsid w:val="00701C9B"/>
    <w:rsid w:val="00712B9D"/>
    <w:rsid w:val="00722BB3"/>
    <w:rsid w:val="00730113"/>
    <w:rsid w:val="007350C5"/>
    <w:rsid w:val="00740D20"/>
    <w:rsid w:val="00763D72"/>
    <w:rsid w:val="00774370"/>
    <w:rsid w:val="007903AE"/>
    <w:rsid w:val="007B540F"/>
    <w:rsid w:val="007B7D7D"/>
    <w:rsid w:val="007C74AE"/>
    <w:rsid w:val="007C79D2"/>
    <w:rsid w:val="007F062D"/>
    <w:rsid w:val="00817DB0"/>
    <w:rsid w:val="00820474"/>
    <w:rsid w:val="008221FD"/>
    <w:rsid w:val="008425AB"/>
    <w:rsid w:val="00850A66"/>
    <w:rsid w:val="00875F7B"/>
    <w:rsid w:val="008903DA"/>
    <w:rsid w:val="00895780"/>
    <w:rsid w:val="00897AFA"/>
    <w:rsid w:val="008A2E09"/>
    <w:rsid w:val="008B353E"/>
    <w:rsid w:val="008D65ED"/>
    <w:rsid w:val="008F3A19"/>
    <w:rsid w:val="008F56F7"/>
    <w:rsid w:val="00906A18"/>
    <w:rsid w:val="00910592"/>
    <w:rsid w:val="00921427"/>
    <w:rsid w:val="009240DF"/>
    <w:rsid w:val="0092495F"/>
    <w:rsid w:val="0095095A"/>
    <w:rsid w:val="0095215B"/>
    <w:rsid w:val="00956E55"/>
    <w:rsid w:val="0095790C"/>
    <w:rsid w:val="00987106"/>
    <w:rsid w:val="009A1A98"/>
    <w:rsid w:val="009A2225"/>
    <w:rsid w:val="009A381F"/>
    <w:rsid w:val="009A3DCA"/>
    <w:rsid w:val="009C33A7"/>
    <w:rsid w:val="009D4629"/>
    <w:rsid w:val="00A01141"/>
    <w:rsid w:val="00A57151"/>
    <w:rsid w:val="00A62F6C"/>
    <w:rsid w:val="00A73629"/>
    <w:rsid w:val="00A85F69"/>
    <w:rsid w:val="00A903AB"/>
    <w:rsid w:val="00AA6AF8"/>
    <w:rsid w:val="00AB1132"/>
    <w:rsid w:val="00AC6077"/>
    <w:rsid w:val="00AE2BD1"/>
    <w:rsid w:val="00AF094D"/>
    <w:rsid w:val="00AF6604"/>
    <w:rsid w:val="00B41134"/>
    <w:rsid w:val="00B43C29"/>
    <w:rsid w:val="00B73FC2"/>
    <w:rsid w:val="00B86F6B"/>
    <w:rsid w:val="00BA7F44"/>
    <w:rsid w:val="00BB3CB7"/>
    <w:rsid w:val="00BF66A2"/>
    <w:rsid w:val="00C3760D"/>
    <w:rsid w:val="00C460F4"/>
    <w:rsid w:val="00C55528"/>
    <w:rsid w:val="00C611BC"/>
    <w:rsid w:val="00C81B3D"/>
    <w:rsid w:val="00C84ACC"/>
    <w:rsid w:val="00C920DA"/>
    <w:rsid w:val="00CA62A6"/>
    <w:rsid w:val="00CF4DBC"/>
    <w:rsid w:val="00D04E54"/>
    <w:rsid w:val="00D04F7C"/>
    <w:rsid w:val="00D20079"/>
    <w:rsid w:val="00D2107C"/>
    <w:rsid w:val="00D459A0"/>
    <w:rsid w:val="00D4616C"/>
    <w:rsid w:val="00D7482B"/>
    <w:rsid w:val="00D7641B"/>
    <w:rsid w:val="00D767F7"/>
    <w:rsid w:val="00DA267A"/>
    <w:rsid w:val="00DB25C4"/>
    <w:rsid w:val="00DB304C"/>
    <w:rsid w:val="00DB72AD"/>
    <w:rsid w:val="00DC5DEB"/>
    <w:rsid w:val="00DC7CDC"/>
    <w:rsid w:val="00DD5056"/>
    <w:rsid w:val="00DD754E"/>
    <w:rsid w:val="00DF589C"/>
    <w:rsid w:val="00E212A1"/>
    <w:rsid w:val="00E264EB"/>
    <w:rsid w:val="00E369A1"/>
    <w:rsid w:val="00E64222"/>
    <w:rsid w:val="00E769A3"/>
    <w:rsid w:val="00E8675F"/>
    <w:rsid w:val="00E9193B"/>
    <w:rsid w:val="00E92CF7"/>
    <w:rsid w:val="00EA2E6C"/>
    <w:rsid w:val="00EB2069"/>
    <w:rsid w:val="00ED71E7"/>
    <w:rsid w:val="00EE6B33"/>
    <w:rsid w:val="00EF6A9C"/>
    <w:rsid w:val="00EF6FC8"/>
    <w:rsid w:val="00F11176"/>
    <w:rsid w:val="00F21FD7"/>
    <w:rsid w:val="00F34C01"/>
    <w:rsid w:val="00F41132"/>
    <w:rsid w:val="00F73F77"/>
    <w:rsid w:val="00F761DE"/>
    <w:rsid w:val="00F92263"/>
    <w:rsid w:val="00FA5622"/>
    <w:rsid w:val="00F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D44F1"/>
  <w15:docId w15:val="{F562DCD3-7DD8-4B51-8588-296192C7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92F9C"/>
    <w:pPr>
      <w:widowControl w:val="0"/>
      <w:autoSpaceDE w:val="0"/>
      <w:autoSpaceDN w:val="0"/>
      <w:spacing w:before="86" w:line="240" w:lineRule="auto"/>
      <w:ind w:left="71" w:hanging="1196"/>
      <w:outlineLvl w:val="0"/>
    </w:pPr>
    <w:rPr>
      <w:rFonts w:eastAsia="Times New Roman"/>
      <w:b/>
      <w:bCs/>
      <w:sz w:val="32"/>
      <w:szCs w:val="32"/>
      <w:lang w:val="vi"/>
    </w:rPr>
  </w:style>
  <w:style w:type="paragraph" w:styleId="Heading2">
    <w:name w:val="heading 2"/>
    <w:basedOn w:val="Normal"/>
    <w:link w:val="Heading2Char"/>
    <w:uiPriority w:val="1"/>
    <w:qFormat/>
    <w:rsid w:val="00692F9C"/>
    <w:pPr>
      <w:widowControl w:val="0"/>
      <w:autoSpaceDE w:val="0"/>
      <w:autoSpaceDN w:val="0"/>
      <w:spacing w:before="150" w:line="240" w:lineRule="auto"/>
      <w:ind w:left="826" w:hanging="649"/>
      <w:outlineLvl w:val="1"/>
    </w:pPr>
    <w:rPr>
      <w:rFonts w:eastAsia="Times New Roman"/>
      <w:b/>
      <w:bCs/>
      <w:lang w:val="vi"/>
    </w:rPr>
  </w:style>
  <w:style w:type="paragraph" w:styleId="Heading3">
    <w:name w:val="heading 3"/>
    <w:basedOn w:val="Normal"/>
    <w:link w:val="Heading3Char"/>
    <w:uiPriority w:val="1"/>
    <w:qFormat/>
    <w:rsid w:val="00692F9C"/>
    <w:pPr>
      <w:widowControl w:val="0"/>
      <w:autoSpaceDE w:val="0"/>
      <w:autoSpaceDN w:val="0"/>
      <w:spacing w:before="8" w:line="240" w:lineRule="auto"/>
      <w:ind w:left="762" w:hanging="260"/>
      <w:outlineLvl w:val="2"/>
    </w:pPr>
    <w:rPr>
      <w:rFonts w:eastAsia="Times New Roman"/>
      <w:b/>
      <w:bCs/>
      <w:i/>
      <w:iCs/>
      <w:lang w:val="v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F9C"/>
    <w:pPr>
      <w:keepNext/>
      <w:keepLines/>
      <w:widowControl w:val="0"/>
      <w:autoSpaceDE w:val="0"/>
      <w:autoSpaceDN w:val="0"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v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E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2F9C"/>
    <w:rPr>
      <w:rFonts w:eastAsia="Times New Roman"/>
      <w:b/>
      <w:bCs/>
      <w:sz w:val="32"/>
      <w:szCs w:val="32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692F9C"/>
    <w:rPr>
      <w:rFonts w:eastAsia="Times New Roman"/>
      <w:b/>
      <w:bCs/>
      <w:lang w:val="vi"/>
    </w:rPr>
  </w:style>
  <w:style w:type="character" w:customStyle="1" w:styleId="Heading3Char">
    <w:name w:val="Heading 3 Char"/>
    <w:basedOn w:val="DefaultParagraphFont"/>
    <w:link w:val="Heading3"/>
    <w:uiPriority w:val="1"/>
    <w:rsid w:val="00692F9C"/>
    <w:rPr>
      <w:rFonts w:eastAsia="Times New Roman"/>
      <w:b/>
      <w:bCs/>
      <w:i/>
      <w:iCs/>
      <w:lang w:val="v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F9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692F9C"/>
    <w:pPr>
      <w:widowControl w:val="0"/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paragraph" w:styleId="TOC1">
    <w:name w:val="toc 1"/>
    <w:basedOn w:val="Normal"/>
    <w:uiPriority w:val="1"/>
    <w:qFormat/>
    <w:rsid w:val="00692F9C"/>
    <w:pPr>
      <w:widowControl w:val="0"/>
      <w:autoSpaceDE w:val="0"/>
      <w:autoSpaceDN w:val="0"/>
      <w:spacing w:before="87" w:line="240" w:lineRule="auto"/>
      <w:ind w:left="598" w:hanging="542"/>
    </w:pPr>
    <w:rPr>
      <w:rFonts w:eastAsia="Times New Roman"/>
      <w:b/>
      <w:bCs/>
      <w:sz w:val="24"/>
      <w:szCs w:val="24"/>
      <w:lang w:val="vi"/>
    </w:rPr>
  </w:style>
  <w:style w:type="paragraph" w:styleId="TOC2">
    <w:name w:val="toc 2"/>
    <w:basedOn w:val="Normal"/>
    <w:uiPriority w:val="1"/>
    <w:qFormat/>
    <w:rsid w:val="00692F9C"/>
    <w:pPr>
      <w:widowControl w:val="0"/>
      <w:autoSpaceDE w:val="0"/>
      <w:autoSpaceDN w:val="0"/>
      <w:spacing w:before="103" w:line="240" w:lineRule="auto"/>
      <w:ind w:left="178"/>
    </w:pPr>
    <w:rPr>
      <w:rFonts w:eastAsia="Times New Roman"/>
      <w:b/>
      <w:bCs/>
      <w:sz w:val="24"/>
      <w:szCs w:val="24"/>
      <w:lang w:val="vi"/>
    </w:rPr>
  </w:style>
  <w:style w:type="paragraph" w:styleId="TOC3">
    <w:name w:val="toc 3"/>
    <w:basedOn w:val="Normal"/>
    <w:uiPriority w:val="1"/>
    <w:qFormat/>
    <w:rsid w:val="00692F9C"/>
    <w:pPr>
      <w:widowControl w:val="0"/>
      <w:autoSpaceDE w:val="0"/>
      <w:autoSpaceDN w:val="0"/>
      <w:spacing w:before="168" w:line="240" w:lineRule="auto"/>
      <w:ind w:left="1018" w:hanging="601"/>
    </w:pPr>
    <w:rPr>
      <w:rFonts w:eastAsia="Times New Roman"/>
      <w:b/>
      <w:b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692F9C"/>
    <w:pPr>
      <w:widowControl w:val="0"/>
      <w:autoSpaceDE w:val="0"/>
      <w:autoSpaceDN w:val="0"/>
      <w:spacing w:line="240" w:lineRule="auto"/>
    </w:pPr>
    <w:rPr>
      <w:rFonts w:eastAsia="Times New Roman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92F9C"/>
    <w:rPr>
      <w:rFonts w:eastAsia="Times New Roman"/>
      <w:lang w:val="vi"/>
    </w:rPr>
  </w:style>
  <w:style w:type="paragraph" w:styleId="Title">
    <w:name w:val="Title"/>
    <w:basedOn w:val="Normal"/>
    <w:link w:val="TitleChar"/>
    <w:uiPriority w:val="1"/>
    <w:qFormat/>
    <w:rsid w:val="00692F9C"/>
    <w:pPr>
      <w:widowControl w:val="0"/>
      <w:autoSpaceDE w:val="0"/>
      <w:autoSpaceDN w:val="0"/>
      <w:spacing w:before="254" w:line="240" w:lineRule="auto"/>
      <w:ind w:left="73"/>
      <w:jc w:val="center"/>
    </w:pPr>
    <w:rPr>
      <w:rFonts w:eastAsia="Times New Roman"/>
      <w:b/>
      <w:bCs/>
      <w:sz w:val="48"/>
      <w:szCs w:val="48"/>
      <w:lang w:val="vi"/>
    </w:rPr>
  </w:style>
  <w:style w:type="character" w:customStyle="1" w:styleId="TitleChar">
    <w:name w:val="Title Char"/>
    <w:basedOn w:val="DefaultParagraphFont"/>
    <w:link w:val="Title"/>
    <w:uiPriority w:val="1"/>
    <w:rsid w:val="00692F9C"/>
    <w:rPr>
      <w:rFonts w:eastAsia="Times New Roman"/>
      <w:b/>
      <w:bCs/>
      <w:sz w:val="48"/>
      <w:szCs w:val="48"/>
      <w:lang w:val="vi"/>
    </w:rPr>
  </w:style>
  <w:style w:type="paragraph" w:styleId="ListParagraph">
    <w:name w:val="List Paragraph"/>
    <w:basedOn w:val="Normal"/>
    <w:uiPriority w:val="1"/>
    <w:qFormat/>
    <w:rsid w:val="00692F9C"/>
    <w:pPr>
      <w:widowControl w:val="0"/>
      <w:autoSpaceDE w:val="0"/>
      <w:autoSpaceDN w:val="0"/>
      <w:spacing w:line="240" w:lineRule="auto"/>
      <w:ind w:left="178" w:hanging="361"/>
    </w:pPr>
    <w:rPr>
      <w:rFonts w:eastAsia="Times New Roman"/>
      <w:sz w:val="22"/>
      <w:szCs w:val="22"/>
      <w:lang w:val="vi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692F9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692F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92F9C"/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character" w:customStyle="1" w:styleId="HeaderChar">
    <w:name w:val="Header Char"/>
    <w:basedOn w:val="DefaultParagraphFont"/>
    <w:link w:val="Header"/>
    <w:rsid w:val="00692F9C"/>
    <w:rPr>
      <w:rFonts w:eastAsia="Times New Roman"/>
      <w:sz w:val="22"/>
      <w:szCs w:val="22"/>
      <w:lang w:val="vi"/>
    </w:rPr>
  </w:style>
  <w:style w:type="paragraph" w:styleId="Footer">
    <w:name w:val="footer"/>
    <w:basedOn w:val="Normal"/>
    <w:link w:val="FooterChar"/>
    <w:uiPriority w:val="99"/>
    <w:unhideWhenUsed/>
    <w:rsid w:val="00692F9C"/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character" w:customStyle="1" w:styleId="FooterChar">
    <w:name w:val="Footer Char"/>
    <w:basedOn w:val="DefaultParagraphFont"/>
    <w:link w:val="Footer"/>
    <w:uiPriority w:val="99"/>
    <w:rsid w:val="00692F9C"/>
    <w:rPr>
      <w:rFonts w:eastAsia="Times New Roman"/>
      <w:sz w:val="22"/>
      <w:szCs w:val="22"/>
      <w:lang w:val="vi"/>
    </w:rPr>
  </w:style>
  <w:style w:type="character" w:styleId="Strong">
    <w:name w:val="Strong"/>
    <w:basedOn w:val="DefaultParagraphFont"/>
    <w:uiPriority w:val="22"/>
    <w:qFormat/>
    <w:rsid w:val="00692F9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1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113"/>
    <w:rPr>
      <w:rFonts w:ascii="Segoe UI" w:hAnsi="Segoe UI" w:cs="Segoe UI"/>
      <w:sz w:val="18"/>
      <w:szCs w:val="18"/>
    </w:rPr>
  </w:style>
  <w:style w:type="paragraph" w:customStyle="1" w:styleId="toanbo">
    <w:name w:val="toan_bo"/>
    <w:basedOn w:val="Normal"/>
    <w:rsid w:val="0062305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E6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Spacing">
    <w:name w:val="No Spacing"/>
    <w:uiPriority w:val="1"/>
    <w:qFormat/>
    <w:rsid w:val="00330C9A"/>
    <w:pPr>
      <w:spacing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https://s3.tech12h.com/sites/default/files/styles/inbody400/public/3.1_23.png?itok=SEuvqRl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s3.tech12h.com/sites/default/files/styles/inbody400/public/4.3_13.png?itok=bSOjZ4h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6263-A070-4064-9C5F-C6CC25D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11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2023-12-20T05:48:00Z</cp:lastPrinted>
  <dcterms:created xsi:type="dcterms:W3CDTF">2023-12-13T09:43:00Z</dcterms:created>
  <dcterms:modified xsi:type="dcterms:W3CDTF">2023-12-21T06:43:00Z</dcterms:modified>
</cp:coreProperties>
</file>